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CC" w:rsidRPr="0017041C" w:rsidRDefault="00C54ECC" w:rsidP="00C54ECC">
      <w:pPr>
        <w:pStyle w:val="a"/>
        <w:spacing w:after="240" w:line="276" w:lineRule="auto"/>
      </w:pPr>
      <w:r w:rsidRPr="0017041C">
        <w:t>UNIVERSIDAD DEL VALLE DE MÉXICO</w:t>
      </w:r>
    </w:p>
    <w:p w:rsidR="00C54ECC" w:rsidRPr="0017041C" w:rsidRDefault="00C54ECC" w:rsidP="00C54ECC">
      <w:pPr>
        <w:pStyle w:val="texto"/>
        <w:tabs>
          <w:tab w:val="center" w:pos="12780"/>
        </w:tabs>
        <w:spacing w:after="240" w:line="276" w:lineRule="auto"/>
        <w:ind w:firstLine="0"/>
        <w:jc w:val="center"/>
        <w:rPr>
          <w:rFonts w:cs="Arial"/>
          <w:b/>
          <w:sz w:val="20"/>
          <w:lang w:val="es-MX"/>
        </w:rPr>
      </w:pPr>
      <w:r w:rsidRPr="0017041C">
        <w:rPr>
          <w:rFonts w:cs="Arial"/>
          <w:b/>
          <w:sz w:val="24"/>
          <w:lang w:val="es-MX"/>
        </w:rPr>
        <w:t xml:space="preserve">LICENCIATURA EN </w:t>
      </w:r>
      <w:r w:rsidR="00594528" w:rsidRPr="0017041C">
        <w:rPr>
          <w:rFonts w:cs="Arial"/>
          <w:b/>
          <w:sz w:val="24"/>
          <w:lang w:val="es-MX"/>
        </w:rPr>
        <w:t>DERECHO</w:t>
      </w:r>
    </w:p>
    <w:p w:rsidR="00C54ECC" w:rsidRPr="009F37A4" w:rsidRDefault="00C54ECC" w:rsidP="009D7D31">
      <w:pPr>
        <w:pStyle w:val="texto"/>
        <w:tabs>
          <w:tab w:val="center" w:pos="12780"/>
        </w:tabs>
        <w:spacing w:after="240" w:line="276" w:lineRule="auto"/>
        <w:jc w:val="center"/>
        <w:rPr>
          <w:rFonts w:cs="Arial"/>
          <w:b/>
          <w:sz w:val="20"/>
          <w:lang w:val="es-MX"/>
        </w:rPr>
      </w:pPr>
      <w:r w:rsidRPr="009F37A4">
        <w:rPr>
          <w:rFonts w:cs="Arial"/>
          <w:b/>
          <w:sz w:val="20"/>
          <w:lang w:val="es-MX"/>
        </w:rPr>
        <w:t xml:space="preserve">CAMPUS: </w:t>
      </w:r>
      <w:r w:rsidR="009D7D31">
        <w:rPr>
          <w:rFonts w:cs="Arial"/>
          <w:b/>
          <w:sz w:val="20"/>
          <w:lang w:val="es-MX"/>
        </w:rPr>
        <w:t xml:space="preserve">AGUASCALIENTES, </w:t>
      </w:r>
      <w:r w:rsidR="009D7D31" w:rsidRPr="009D7D31">
        <w:rPr>
          <w:rFonts w:cs="Arial"/>
          <w:b/>
          <w:sz w:val="20"/>
          <w:lang w:val="es-MX"/>
        </w:rPr>
        <w:t>CHAPULTEPEC</w:t>
      </w:r>
      <w:r w:rsidR="009D7D31">
        <w:rPr>
          <w:rFonts w:cs="Arial"/>
          <w:b/>
          <w:sz w:val="20"/>
          <w:lang w:val="es-MX"/>
        </w:rPr>
        <w:t xml:space="preserve">, </w:t>
      </w:r>
      <w:r w:rsidR="009D7D31" w:rsidRPr="009D7D31">
        <w:rPr>
          <w:rFonts w:cs="Arial"/>
          <w:b/>
          <w:sz w:val="20"/>
          <w:lang w:val="es-MX"/>
        </w:rPr>
        <w:t>CHIHUAHUA</w:t>
      </w:r>
      <w:r w:rsidR="005E019D">
        <w:rPr>
          <w:rFonts w:cs="Arial"/>
          <w:b/>
          <w:sz w:val="20"/>
          <w:lang w:val="es-MX"/>
        </w:rPr>
        <w:t>,</w:t>
      </w:r>
      <w:r w:rsidR="009D7D31">
        <w:rPr>
          <w:rFonts w:cs="Arial"/>
          <w:b/>
          <w:sz w:val="20"/>
          <w:lang w:val="es-MX"/>
        </w:rPr>
        <w:t xml:space="preserve"> </w:t>
      </w:r>
      <w:r w:rsidR="009D7D31" w:rsidRPr="009D7D31">
        <w:rPr>
          <w:rFonts w:cs="Arial"/>
          <w:b/>
          <w:sz w:val="20"/>
          <w:lang w:val="es-MX"/>
        </w:rPr>
        <w:t>CUERNAVACA</w:t>
      </w:r>
      <w:r w:rsidR="009D7D31">
        <w:rPr>
          <w:rFonts w:cs="Arial"/>
          <w:b/>
          <w:sz w:val="20"/>
          <w:lang w:val="es-MX"/>
        </w:rPr>
        <w:t xml:space="preserve">, </w:t>
      </w:r>
      <w:r w:rsidR="00BC26F8">
        <w:rPr>
          <w:rFonts w:cs="Arial"/>
          <w:b/>
          <w:sz w:val="20"/>
          <w:lang w:val="es-MX"/>
        </w:rPr>
        <w:t>GUADALAJARA</w:t>
      </w:r>
      <w:r w:rsidR="009D7D31">
        <w:rPr>
          <w:rFonts w:cs="Arial"/>
          <w:b/>
          <w:sz w:val="20"/>
          <w:lang w:val="es-MX"/>
        </w:rPr>
        <w:t xml:space="preserve">, </w:t>
      </w:r>
      <w:r w:rsidR="009D7D31" w:rsidRPr="009D7D31">
        <w:rPr>
          <w:rFonts w:cs="Arial"/>
          <w:b/>
          <w:sz w:val="20"/>
          <w:lang w:val="es-MX"/>
        </w:rPr>
        <w:t>LAGO DE GUADALUPE</w:t>
      </w:r>
      <w:r w:rsidR="009D7D31">
        <w:rPr>
          <w:rFonts w:cs="Arial"/>
          <w:b/>
          <w:sz w:val="20"/>
          <w:lang w:val="es-MX"/>
        </w:rPr>
        <w:t xml:space="preserve">, </w:t>
      </w:r>
      <w:r w:rsidR="009D7D31" w:rsidRPr="009D7D31">
        <w:rPr>
          <w:rFonts w:cs="Arial"/>
          <w:b/>
          <w:sz w:val="20"/>
          <w:lang w:val="es-MX"/>
        </w:rPr>
        <w:t>LOMAS VERDES</w:t>
      </w:r>
      <w:r w:rsidR="009D7D31">
        <w:rPr>
          <w:rFonts w:cs="Arial"/>
          <w:b/>
          <w:sz w:val="20"/>
          <w:lang w:val="es-MX"/>
        </w:rPr>
        <w:t xml:space="preserve">, </w:t>
      </w:r>
      <w:r w:rsidR="009D7D31" w:rsidRPr="009D7D31">
        <w:rPr>
          <w:rFonts w:cs="Arial"/>
          <w:b/>
          <w:sz w:val="20"/>
          <w:lang w:val="es-MX"/>
        </w:rPr>
        <w:t>MÉRIDA</w:t>
      </w:r>
      <w:r w:rsidR="009D7D31">
        <w:rPr>
          <w:rFonts w:cs="Arial"/>
          <w:b/>
          <w:sz w:val="20"/>
          <w:lang w:val="es-MX"/>
        </w:rPr>
        <w:t xml:space="preserve">, </w:t>
      </w:r>
      <w:r w:rsidR="009D7D31" w:rsidRPr="009D7D31">
        <w:rPr>
          <w:rFonts w:cs="Arial"/>
          <w:b/>
          <w:sz w:val="20"/>
          <w:lang w:val="es-MX"/>
        </w:rPr>
        <w:t>MEXICALI</w:t>
      </w:r>
      <w:r w:rsidR="009D7D31">
        <w:rPr>
          <w:rFonts w:cs="Arial"/>
          <w:b/>
          <w:sz w:val="20"/>
          <w:lang w:val="es-MX"/>
        </w:rPr>
        <w:t xml:space="preserve">, </w:t>
      </w:r>
      <w:r w:rsidR="009D7D31" w:rsidRPr="009D7D31">
        <w:rPr>
          <w:rFonts w:cs="Arial"/>
          <w:b/>
          <w:sz w:val="20"/>
          <w:lang w:val="es-MX"/>
        </w:rPr>
        <w:t>MONTERREY</w:t>
      </w:r>
      <w:r w:rsidR="009D7D31">
        <w:rPr>
          <w:rFonts w:cs="Arial"/>
          <w:b/>
          <w:sz w:val="20"/>
          <w:lang w:val="es-MX"/>
        </w:rPr>
        <w:t xml:space="preserve">, </w:t>
      </w:r>
      <w:r w:rsidR="009D7D31" w:rsidRPr="009D7D31">
        <w:rPr>
          <w:rFonts w:cs="Arial"/>
          <w:b/>
          <w:sz w:val="20"/>
          <w:lang w:val="es-MX"/>
        </w:rPr>
        <w:t>PUEBLA</w:t>
      </w:r>
      <w:r w:rsidR="009D7D31">
        <w:rPr>
          <w:rFonts w:cs="Arial"/>
          <w:b/>
          <w:sz w:val="20"/>
          <w:lang w:val="es-MX"/>
        </w:rPr>
        <w:t xml:space="preserve">, </w:t>
      </w:r>
      <w:r w:rsidR="009D7D31" w:rsidRPr="009D7D31">
        <w:rPr>
          <w:rFonts w:cs="Arial"/>
          <w:b/>
          <w:sz w:val="20"/>
          <w:lang w:val="es-MX"/>
        </w:rPr>
        <w:t>QUERÉTARO</w:t>
      </w:r>
      <w:r w:rsidR="009D7D31">
        <w:rPr>
          <w:rFonts w:cs="Arial"/>
          <w:b/>
          <w:sz w:val="20"/>
          <w:lang w:val="es-MX"/>
        </w:rPr>
        <w:t xml:space="preserve">, </w:t>
      </w:r>
      <w:r w:rsidR="009D7D31" w:rsidRPr="009D7D31">
        <w:rPr>
          <w:rFonts w:cs="Arial"/>
          <w:b/>
          <w:sz w:val="20"/>
          <w:lang w:val="es-MX"/>
        </w:rPr>
        <w:t>SALTILLO</w:t>
      </w:r>
      <w:r w:rsidR="009D7D31">
        <w:rPr>
          <w:rFonts w:cs="Arial"/>
          <w:b/>
          <w:sz w:val="20"/>
          <w:lang w:val="es-MX"/>
        </w:rPr>
        <w:t xml:space="preserve">, </w:t>
      </w:r>
      <w:r w:rsidR="009D7D31" w:rsidRPr="009D7D31">
        <w:rPr>
          <w:rFonts w:cs="Arial"/>
          <w:b/>
          <w:sz w:val="20"/>
          <w:lang w:val="es-MX"/>
        </w:rPr>
        <w:t>SAN ÁNGEL</w:t>
      </w:r>
      <w:r w:rsidR="009D7D31">
        <w:rPr>
          <w:rFonts w:cs="Arial"/>
          <w:b/>
          <w:sz w:val="20"/>
          <w:lang w:val="es-MX"/>
        </w:rPr>
        <w:t xml:space="preserve">, </w:t>
      </w:r>
      <w:r w:rsidR="009D7D31" w:rsidRPr="009D7D31">
        <w:rPr>
          <w:rFonts w:cs="Arial"/>
          <w:b/>
          <w:sz w:val="20"/>
          <w:lang w:val="es-MX"/>
        </w:rPr>
        <w:t>SAN LUIS POTOSÍ</w:t>
      </w:r>
      <w:r w:rsidR="009D7D31">
        <w:rPr>
          <w:rFonts w:cs="Arial"/>
          <w:b/>
          <w:sz w:val="20"/>
          <w:lang w:val="es-MX"/>
        </w:rPr>
        <w:t xml:space="preserve">, </w:t>
      </w:r>
      <w:r w:rsidR="009D7D31" w:rsidRPr="009D7D31">
        <w:rPr>
          <w:rFonts w:cs="Arial"/>
          <w:b/>
          <w:sz w:val="20"/>
          <w:lang w:val="es-MX"/>
        </w:rPr>
        <w:t>SAN RAFAEL</w:t>
      </w:r>
      <w:r w:rsidR="009D7D31">
        <w:rPr>
          <w:rFonts w:cs="Arial"/>
          <w:b/>
          <w:sz w:val="20"/>
          <w:lang w:val="es-MX"/>
        </w:rPr>
        <w:t xml:space="preserve">, </w:t>
      </w:r>
      <w:r w:rsidR="009D7D31" w:rsidRPr="009D7D31">
        <w:rPr>
          <w:rFonts w:cs="Arial"/>
          <w:b/>
          <w:sz w:val="20"/>
          <w:lang w:val="es-MX"/>
        </w:rPr>
        <w:t>TEXCOCO</w:t>
      </w:r>
      <w:r w:rsidR="009D7D31">
        <w:rPr>
          <w:rFonts w:cs="Arial"/>
          <w:b/>
          <w:sz w:val="20"/>
          <w:lang w:val="es-MX"/>
        </w:rPr>
        <w:t xml:space="preserve">, </w:t>
      </w:r>
      <w:r w:rsidR="005E019D">
        <w:rPr>
          <w:rFonts w:cs="Arial"/>
          <w:b/>
          <w:sz w:val="20"/>
          <w:lang w:val="es-MX"/>
        </w:rPr>
        <w:t xml:space="preserve">TLALPAN, </w:t>
      </w:r>
      <w:r w:rsidR="009D7D31" w:rsidRPr="009D7D31">
        <w:rPr>
          <w:rFonts w:cs="Arial"/>
          <w:b/>
          <w:sz w:val="20"/>
          <w:lang w:val="es-MX"/>
        </w:rPr>
        <w:t>TOLUCA</w:t>
      </w:r>
      <w:r w:rsidR="009D7D31">
        <w:rPr>
          <w:rFonts w:cs="Arial"/>
          <w:b/>
          <w:sz w:val="20"/>
          <w:lang w:val="es-MX"/>
        </w:rPr>
        <w:t xml:space="preserve">, </w:t>
      </w:r>
      <w:r w:rsidR="009D7D31" w:rsidRPr="009D7D31">
        <w:rPr>
          <w:rFonts w:cs="Arial"/>
          <w:b/>
          <w:sz w:val="20"/>
          <w:lang w:val="es-MX"/>
        </w:rPr>
        <w:t>TORREÓN</w:t>
      </w:r>
      <w:r w:rsidR="009D7D31">
        <w:rPr>
          <w:rFonts w:cs="Arial"/>
          <w:b/>
          <w:sz w:val="20"/>
          <w:lang w:val="es-MX"/>
        </w:rPr>
        <w:t xml:space="preserve">, </w:t>
      </w:r>
      <w:r w:rsidR="009D7D31" w:rsidRPr="009D7D31">
        <w:rPr>
          <w:rFonts w:cs="Arial"/>
          <w:b/>
          <w:sz w:val="20"/>
          <w:lang w:val="es-MX"/>
        </w:rPr>
        <w:t>TUXTLA</w:t>
      </w:r>
      <w:r w:rsidR="009D7D31">
        <w:rPr>
          <w:rFonts w:cs="Arial"/>
          <w:b/>
          <w:sz w:val="20"/>
          <w:lang w:val="es-MX"/>
        </w:rPr>
        <w:t xml:space="preserve">, </w:t>
      </w:r>
      <w:r w:rsidR="009D7D31" w:rsidRPr="009D7D31">
        <w:rPr>
          <w:rFonts w:cs="Arial"/>
          <w:b/>
          <w:sz w:val="20"/>
          <w:lang w:val="es-MX"/>
        </w:rPr>
        <w:t>VERACRUZ</w:t>
      </w:r>
      <w:r w:rsidR="009D7D31">
        <w:rPr>
          <w:rFonts w:cs="Arial"/>
          <w:b/>
          <w:sz w:val="20"/>
          <w:lang w:val="es-MX"/>
        </w:rPr>
        <w:t xml:space="preserve"> y </w:t>
      </w:r>
      <w:r w:rsidR="009D7D31" w:rsidRPr="009D7D31">
        <w:rPr>
          <w:rFonts w:cs="Arial"/>
          <w:b/>
          <w:sz w:val="20"/>
          <w:lang w:val="es-MX"/>
        </w:rPr>
        <w:t>VILLAHERMOSA</w:t>
      </w:r>
    </w:p>
    <w:p w:rsidR="00C54ECC" w:rsidRPr="009F37A4" w:rsidRDefault="00C54ECC" w:rsidP="00C54ECC">
      <w:pPr>
        <w:pStyle w:val="texto"/>
        <w:tabs>
          <w:tab w:val="center" w:pos="12780"/>
        </w:tabs>
        <w:spacing w:line="276" w:lineRule="auto"/>
        <w:ind w:firstLine="0"/>
        <w:jc w:val="center"/>
        <w:rPr>
          <w:rFonts w:cs="Arial"/>
          <w:b/>
          <w:sz w:val="20"/>
          <w:lang w:val="es-MX"/>
        </w:rPr>
      </w:pPr>
      <w:r w:rsidRPr="009F37A4">
        <w:rPr>
          <w:rFonts w:cs="Arial"/>
          <w:b/>
          <w:sz w:val="20"/>
          <w:lang w:val="es-MX"/>
        </w:rPr>
        <w:t>MODALIDAD: ESCOLARIZADA</w:t>
      </w:r>
      <w:r w:rsidR="004C5EB5" w:rsidRPr="009F37A4">
        <w:rPr>
          <w:rFonts w:cs="Arial"/>
          <w:b/>
          <w:sz w:val="20"/>
          <w:lang w:val="es-MX"/>
        </w:rPr>
        <w:t xml:space="preserve"> </w:t>
      </w:r>
    </w:p>
    <w:p w:rsidR="00C54ECC" w:rsidRPr="009F37A4" w:rsidRDefault="00C54ECC" w:rsidP="00C54ECC">
      <w:pPr>
        <w:pStyle w:val="texto"/>
        <w:tabs>
          <w:tab w:val="center" w:pos="12780"/>
        </w:tabs>
        <w:spacing w:line="276" w:lineRule="auto"/>
        <w:ind w:firstLine="0"/>
        <w:rPr>
          <w:sz w:val="20"/>
          <w:lang w:val="es-MX"/>
        </w:rPr>
      </w:pPr>
      <w:r w:rsidRPr="009F37A4">
        <w:rPr>
          <w:sz w:val="20"/>
          <w:lang w:val="es-MX"/>
        </w:rPr>
        <w:t xml:space="preserve">En términos del Artículo 27 Fracción VII del Acuerdo Secretarial 279 </w:t>
      </w:r>
      <w:r w:rsidRPr="009F37A4">
        <w:rPr>
          <w:rFonts w:cs="Arial"/>
          <w:b/>
          <w:bCs/>
          <w:sz w:val="20"/>
          <w:lang w:val="es-MX" w:eastAsia="es-MX"/>
        </w:rPr>
        <w:t>por el que se establecen los trámites y procedimientos relacionados con el reconocimiento de validez oficial de estudios del tipo superior</w:t>
      </w:r>
      <w:r w:rsidRPr="009F37A4">
        <w:rPr>
          <w:sz w:val="20"/>
          <w:lang w:val="es-MX"/>
        </w:rPr>
        <w:t>, el Campus</w:t>
      </w:r>
      <w:r w:rsidR="009D7D31">
        <w:rPr>
          <w:sz w:val="20"/>
          <w:lang w:val="es-MX"/>
        </w:rPr>
        <w:t xml:space="preserve"> </w:t>
      </w:r>
      <w:r w:rsidR="009D7D31" w:rsidRPr="009D7D31">
        <w:rPr>
          <w:sz w:val="20"/>
          <w:lang w:val="es-MX"/>
        </w:rPr>
        <w:t>Aguascaliente</w:t>
      </w:r>
      <w:r w:rsidR="005E019D">
        <w:rPr>
          <w:sz w:val="20"/>
          <w:lang w:val="es-MX"/>
        </w:rPr>
        <w:t>s, Chapultepec, Chihuahua,</w:t>
      </w:r>
      <w:r w:rsidR="00BB791B">
        <w:rPr>
          <w:sz w:val="20"/>
          <w:lang w:val="es-MX"/>
        </w:rPr>
        <w:t xml:space="preserve"> </w:t>
      </w:r>
      <w:r w:rsidR="005761E5">
        <w:rPr>
          <w:sz w:val="20"/>
          <w:lang w:val="es-MX"/>
        </w:rPr>
        <w:t>Cuernavaca, Guadalajara</w:t>
      </w:r>
      <w:r w:rsidR="009D7D31" w:rsidRPr="009D7D31">
        <w:rPr>
          <w:sz w:val="20"/>
          <w:lang w:val="es-MX"/>
        </w:rPr>
        <w:t xml:space="preserve">, Lago De Guadalupe, Lomas Verdes, Mérida, Mexicali, Monterrey, Puebla, Querétaro, Saltillo, San Ángel, San Luis Potosí, San Rafael, Texcoco, </w:t>
      </w:r>
      <w:r w:rsidR="005E019D">
        <w:rPr>
          <w:sz w:val="20"/>
          <w:lang w:val="es-MX"/>
        </w:rPr>
        <w:t xml:space="preserve">Tlalpan, </w:t>
      </w:r>
      <w:r w:rsidR="009D7D31" w:rsidRPr="009D7D31">
        <w:rPr>
          <w:sz w:val="20"/>
          <w:lang w:val="es-MX"/>
        </w:rPr>
        <w:t>Toluca, Torreón,</w:t>
      </w:r>
      <w:r w:rsidR="009D7D31">
        <w:rPr>
          <w:sz w:val="20"/>
          <w:lang w:val="es-MX"/>
        </w:rPr>
        <w:t xml:space="preserve"> Tuxtla, Veracruz y</w:t>
      </w:r>
      <w:r w:rsidR="009D7D31" w:rsidRPr="009D7D31">
        <w:rPr>
          <w:sz w:val="20"/>
          <w:lang w:val="es-MX"/>
        </w:rPr>
        <w:t xml:space="preserve"> Villahermosa</w:t>
      </w:r>
      <w:r w:rsidRPr="009F37A4">
        <w:rPr>
          <w:sz w:val="20"/>
          <w:lang w:val="es-MX"/>
        </w:rPr>
        <w:t xml:space="preserve">, se obliga a contar con mínimo tres apoyos bibliográficos de los </w:t>
      </w:r>
      <w:bookmarkStart w:id="0" w:name="_GoBack"/>
      <w:bookmarkEnd w:id="0"/>
      <w:r w:rsidRPr="009F37A4">
        <w:rPr>
          <w:sz w:val="20"/>
          <w:lang w:val="es-MX"/>
        </w:rPr>
        <w:t>enlistados en cada una de las asignaturas correspondientes al presente plan de estudios.   </w:t>
      </w:r>
    </w:p>
    <w:p w:rsidR="00C54ECC" w:rsidRPr="009F37A4" w:rsidRDefault="00C54ECC" w:rsidP="00C54ECC">
      <w:pPr>
        <w:pStyle w:val="texto"/>
        <w:tabs>
          <w:tab w:val="center" w:pos="12780"/>
        </w:tabs>
        <w:spacing w:line="276" w:lineRule="auto"/>
        <w:ind w:firstLine="0"/>
        <w:jc w:val="center"/>
        <w:rPr>
          <w:rFonts w:cs="Arial"/>
          <w:b/>
          <w:sz w:val="20"/>
          <w:lang w:val="es-MX"/>
        </w:rPr>
      </w:pPr>
      <w:r w:rsidRPr="009F37A4">
        <w:rPr>
          <w:rFonts w:cs="Arial"/>
          <w:b/>
          <w:sz w:val="20"/>
          <w:lang w:val="es-MX"/>
        </w:rPr>
        <w:t>Listado de acervo bibliográfico</w:t>
      </w:r>
    </w:p>
    <w:p w:rsidR="00C54ECC" w:rsidRPr="009F37A4" w:rsidRDefault="00C54ECC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54ECC" w:rsidRPr="009F37A4" w:rsidRDefault="00C54ECC" w:rsidP="00C54ECC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t xml:space="preserve">Nombre de la asignatura o unidad de aprendizaje: </w:t>
      </w:r>
      <w:r w:rsidR="00A6252D" w:rsidRPr="009F37A4">
        <w:rPr>
          <w:rFonts w:cs="Arial"/>
          <w:b/>
          <w:sz w:val="20"/>
          <w:u w:val="single"/>
          <w:lang w:val="es-MX"/>
        </w:rPr>
        <w:t>AMPARO Y OTROS MEDIOS DE CONTROL CONSTITUCIONAL</w:t>
      </w:r>
      <w:r w:rsidRPr="009F37A4">
        <w:rPr>
          <w:rFonts w:cs="Arial"/>
          <w:b/>
          <w:sz w:val="20"/>
          <w:u w:val="single"/>
          <w:lang w:val="es-MX"/>
        </w:rPr>
        <w:t xml:space="preserve">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594528" w:rsidRPr="009F37A4" w:rsidTr="00900780">
        <w:trPr>
          <w:cantSplit/>
        </w:trPr>
        <w:tc>
          <w:tcPr>
            <w:tcW w:w="466" w:type="dxa"/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594528" w:rsidRPr="009F37A4" w:rsidTr="0090078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900780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900780" w:rsidP="00C55E3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Primer curso de amparo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900780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Castillo del Valle, Alberto</w:t>
            </w:r>
            <w:r w:rsidR="00D56859">
              <w:rPr>
                <w:rFonts w:ascii="Arial" w:hAnsi="Arial" w:cs="Arial"/>
                <w:sz w:val="20"/>
                <w:szCs w:val="20"/>
                <w:lang w:eastAsia="es-MX"/>
              </w:rPr>
              <w:t xml:space="preserve"> del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900780" w:rsidP="00D568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Jurídicas Alma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900780" w:rsidP="009007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2009 y años siguientes</w:t>
            </w:r>
          </w:p>
        </w:tc>
      </w:tr>
      <w:tr w:rsidR="00594528" w:rsidRPr="009F37A4" w:rsidTr="0090078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900780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80" w:rsidRPr="009F37A4" w:rsidRDefault="00900780" w:rsidP="0090078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El nuevo juicio de amparo</w:t>
            </w:r>
            <w:r w:rsidR="00D56859">
              <w:rPr>
                <w:rFonts w:ascii="Arial" w:hAnsi="Arial" w:cs="Arial"/>
                <w:sz w:val="20"/>
                <w:szCs w:val="20"/>
                <w:lang w:eastAsia="es-MX"/>
              </w:rPr>
              <w:t>: elaborado conforme a la reforma constitucional y a la nueva ley de Amparo</w:t>
            </w:r>
          </w:p>
          <w:p w:rsidR="00900780" w:rsidRPr="002D118B" w:rsidRDefault="00EF268B" w:rsidP="00900780">
            <w:pPr>
              <w:rPr>
                <w:rStyle w:val="Hipervnculo"/>
                <w:rFonts w:ascii="Arial" w:hAnsi="Arial" w:cs="Arial"/>
                <w:color w:val="auto"/>
                <w:sz w:val="12"/>
                <w:szCs w:val="12"/>
              </w:rPr>
            </w:pPr>
            <w:hyperlink r:id="rId8" w:history="1">
              <w:r w:rsidR="00900780" w:rsidRPr="002D118B">
                <w:rPr>
                  <w:rStyle w:val="Hipervnculo"/>
                  <w:rFonts w:ascii="Arial" w:hAnsi="Arial" w:cs="Arial"/>
                  <w:color w:val="auto"/>
                  <w:sz w:val="12"/>
                  <w:szCs w:val="12"/>
                </w:rPr>
                <w:t>http://www.bibliotecas.uvmnet.edu/portico/gui/index.php</w:t>
              </w:r>
            </w:hyperlink>
          </w:p>
          <w:p w:rsidR="00081807" w:rsidRPr="002D118B" w:rsidRDefault="00081807" w:rsidP="00900780">
            <w:pPr>
              <w:rPr>
                <w:rFonts w:ascii="Arial" w:hAnsi="Arial" w:cs="Arial"/>
                <w:sz w:val="12"/>
                <w:szCs w:val="12"/>
              </w:rPr>
            </w:pPr>
          </w:p>
          <w:p w:rsidR="00C54ECC" w:rsidRPr="009F37A4" w:rsidRDefault="00900780" w:rsidP="0090078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2D118B">
              <w:rPr>
                <w:rFonts w:ascii="Arial" w:hAnsi="Arial" w:cs="Arial"/>
                <w:b/>
                <w:bCs/>
                <w:sz w:val="12"/>
                <w:szCs w:val="12"/>
              </w:rPr>
              <w:t>Para el  acceso a la biblioteca digital Pórtico el estudiante debe estar registrado</w:t>
            </w:r>
            <w:r w:rsidRPr="002D118B">
              <w:rPr>
                <w:rFonts w:ascii="Arial" w:hAnsi="Arial" w:cs="Arial"/>
                <w:sz w:val="12"/>
                <w:szCs w:val="12"/>
                <w:lang w:eastAsia="es-MX"/>
              </w:rPr>
              <w:tab/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900780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Campos Montejo, Rodolfo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E41906" w:rsidP="00D568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Bosch</w:t>
            </w:r>
            <w:r w:rsidR="00D56859">
              <w:rPr>
                <w:rFonts w:ascii="Arial" w:hAnsi="Arial" w:cs="Arial"/>
                <w:sz w:val="20"/>
                <w:szCs w:val="20"/>
                <w:lang w:eastAsia="es-MX"/>
              </w:rPr>
              <w:t xml:space="preserve"> : Universidad Panamericana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900780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2014 y años siguientes</w:t>
            </w:r>
          </w:p>
        </w:tc>
      </w:tr>
      <w:tr w:rsidR="00594528" w:rsidRPr="009F37A4" w:rsidTr="0090078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900780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 xml:space="preserve">Libro </w:t>
            </w:r>
            <w:r w:rsidR="00D56859">
              <w:rPr>
                <w:rFonts w:ascii="Arial" w:hAnsi="Arial" w:cs="Arial"/>
                <w:sz w:val="20"/>
                <w:szCs w:val="20"/>
                <w:lang w:eastAsia="es-MX"/>
              </w:rPr>
              <w:t>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80" w:rsidRDefault="00900780" w:rsidP="0090078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El nuevo juicio de amparo y el proceso penal acusatorio.</w:t>
            </w:r>
          </w:p>
          <w:p w:rsidR="00C54ECC" w:rsidRPr="002D118B" w:rsidRDefault="000F085E" w:rsidP="00900780">
            <w:pPr>
              <w:spacing w:line="276" w:lineRule="auto"/>
              <w:rPr>
                <w:rFonts w:ascii="Arial" w:hAnsi="Arial" w:cs="Arial"/>
                <w:color w:val="3366FF"/>
                <w:sz w:val="12"/>
                <w:szCs w:val="12"/>
                <w:lang w:eastAsia="es-MX"/>
              </w:rPr>
            </w:pPr>
            <w:r w:rsidRPr="002D118B">
              <w:rPr>
                <w:rFonts w:ascii="Arial" w:hAnsi="Arial" w:cs="Arial"/>
                <w:sz w:val="12"/>
                <w:szCs w:val="12"/>
                <w:lang w:eastAsia="es-MX"/>
              </w:rPr>
              <w:t>http://archivos.juridicas.unam.mx/www/bjv/libros/8/3608/8.pdf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80" w:rsidRPr="009F37A4" w:rsidRDefault="00900780" w:rsidP="009007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Ferrer Mac-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Gregor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, Eduardo</w:t>
            </w:r>
            <w:r w:rsidR="00D56859">
              <w:rPr>
                <w:rFonts w:ascii="Arial" w:hAnsi="Arial" w:cs="Arial"/>
                <w:sz w:val="20"/>
                <w:szCs w:val="20"/>
                <w:lang w:eastAsia="es-MX"/>
              </w:rPr>
              <w:t xml:space="preserve"> y</w:t>
            </w:r>
          </w:p>
          <w:p w:rsidR="00C54ECC" w:rsidRPr="009F37A4" w:rsidRDefault="00900780" w:rsidP="009007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Sánchez Gil, Rubén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56859" w:rsidRDefault="00D56859" w:rsidP="00C55E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D56859">
              <w:rPr>
                <w:rFonts w:ascii="Arial" w:hAnsi="Arial" w:cs="Arial"/>
                <w:sz w:val="18"/>
                <w:szCs w:val="18"/>
                <w:lang w:eastAsia="es-MX"/>
              </w:rPr>
              <w:t>UNAM, Instituto de Investigaciones Jurídicas : Instituto de Formación Profesional de la Procuraduría General de Justicia del Distrito Federal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900780" w:rsidP="00D568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201</w:t>
            </w:r>
            <w:r w:rsidR="00D56859">
              <w:rPr>
                <w:rFonts w:ascii="Arial" w:hAnsi="Arial" w:cs="Arial"/>
                <w:sz w:val="20"/>
                <w:szCs w:val="20"/>
                <w:lang w:eastAsia="es-MX"/>
              </w:rPr>
              <w:t>3</w:t>
            </w: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 xml:space="preserve"> y años siguientes </w:t>
            </w:r>
          </w:p>
        </w:tc>
      </w:tr>
      <w:tr w:rsidR="00FA1B23" w:rsidRPr="009F37A4" w:rsidTr="0090078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B23" w:rsidRPr="00FA1B23" w:rsidRDefault="00FA1B23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23" w:rsidRDefault="00FA1B23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974F2">
              <w:rPr>
                <w:rFonts w:ascii="Arial" w:hAnsi="Arial" w:cs="Arial"/>
                <w:sz w:val="20"/>
                <w:szCs w:val="20"/>
                <w:lang w:eastAsia="es-MX"/>
              </w:rPr>
              <w:t>Libro</w:t>
            </w:r>
          </w:p>
          <w:p w:rsidR="00754AE8" w:rsidRPr="00A974F2" w:rsidRDefault="00754AE8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23" w:rsidRPr="00A974F2" w:rsidRDefault="00FA1B23" w:rsidP="00C55E3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974F2">
              <w:rPr>
                <w:rFonts w:ascii="Arial" w:hAnsi="Arial" w:cs="Arial"/>
                <w:sz w:val="20"/>
                <w:szCs w:val="20"/>
                <w:lang w:eastAsia="es-MX"/>
              </w:rPr>
              <w:t>Curso general de amparo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23" w:rsidRPr="00A974F2" w:rsidRDefault="00FA1B23" w:rsidP="009007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974F2">
              <w:rPr>
                <w:rFonts w:ascii="Arial" w:hAnsi="Arial" w:cs="Arial"/>
                <w:sz w:val="20"/>
                <w:szCs w:val="20"/>
                <w:lang w:eastAsia="es-MX"/>
              </w:rPr>
              <w:t>Ruíz Torres, Humberto Enrique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23" w:rsidRPr="00A974F2" w:rsidRDefault="00FA1B23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974F2">
              <w:rPr>
                <w:rFonts w:ascii="Arial" w:hAnsi="Arial" w:cs="Arial"/>
                <w:sz w:val="20"/>
                <w:szCs w:val="20"/>
                <w:lang w:eastAsia="es-MX"/>
              </w:rPr>
              <w:t xml:space="preserve">Oxford </w:t>
            </w:r>
            <w:proofErr w:type="spellStart"/>
            <w:r w:rsidRPr="00A974F2">
              <w:rPr>
                <w:rFonts w:ascii="Arial" w:hAnsi="Arial" w:cs="Arial"/>
                <w:sz w:val="20"/>
                <w:szCs w:val="20"/>
                <w:lang w:eastAsia="es-MX"/>
              </w:rPr>
              <w:t>Universi</w:t>
            </w:r>
            <w:r w:rsidR="00FE53C7" w:rsidRPr="00A974F2">
              <w:rPr>
                <w:rFonts w:ascii="Arial" w:hAnsi="Arial" w:cs="Arial"/>
                <w:sz w:val="20"/>
                <w:szCs w:val="20"/>
                <w:lang w:eastAsia="es-MX"/>
              </w:rPr>
              <w:t>t</w:t>
            </w:r>
            <w:r w:rsidRPr="00A974F2">
              <w:rPr>
                <w:rFonts w:ascii="Arial" w:hAnsi="Arial" w:cs="Arial"/>
                <w:sz w:val="20"/>
                <w:szCs w:val="20"/>
                <w:lang w:eastAsia="es-MX"/>
              </w:rPr>
              <w:t>y</w:t>
            </w:r>
            <w:proofErr w:type="spellEnd"/>
            <w:r w:rsidRPr="00A974F2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A974F2">
              <w:rPr>
                <w:rFonts w:ascii="Arial" w:hAnsi="Arial" w:cs="Arial"/>
                <w:sz w:val="20"/>
                <w:szCs w:val="20"/>
                <w:lang w:eastAsia="es-MX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23" w:rsidRPr="00A974F2" w:rsidRDefault="00FA1B23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974F2">
              <w:rPr>
                <w:rFonts w:ascii="Arial" w:hAnsi="Arial" w:cs="Arial"/>
                <w:sz w:val="20"/>
                <w:szCs w:val="20"/>
                <w:lang w:eastAsia="es-MX"/>
              </w:rPr>
              <w:t>2006 y años siguientes</w:t>
            </w:r>
          </w:p>
        </w:tc>
      </w:tr>
    </w:tbl>
    <w:p w:rsidR="00C54ECC" w:rsidRPr="009F37A4" w:rsidRDefault="00C54ECC" w:rsidP="00C54ECC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lastRenderedPageBreak/>
        <w:t xml:space="preserve">Nombre de la asignatura o unidad de aprendizaje: </w:t>
      </w:r>
      <w:r w:rsidR="00A6252D" w:rsidRPr="009F37A4">
        <w:rPr>
          <w:rFonts w:cs="Arial"/>
          <w:b/>
          <w:sz w:val="20"/>
          <w:u w:val="single"/>
          <w:lang w:val="es-MX"/>
        </w:rPr>
        <w:t>ARGUMENTACIÓN Y HERMENÉUTICA JURÍDICA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EA2027" w:rsidRPr="009F37A4" w:rsidTr="00A707A1">
        <w:trPr>
          <w:cantSplit/>
        </w:trPr>
        <w:tc>
          <w:tcPr>
            <w:tcW w:w="466" w:type="dxa"/>
            <w:vAlign w:val="bottom"/>
          </w:tcPr>
          <w:p w:rsidR="00EA2027" w:rsidRPr="009F37A4" w:rsidRDefault="00EA2027" w:rsidP="0017041C">
            <w:pPr>
              <w:pStyle w:val="texto"/>
              <w:spacing w:after="0" w:line="276" w:lineRule="auto"/>
              <w:ind w:firstLine="0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2027" w:rsidRPr="009F37A4" w:rsidRDefault="00EA2027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2027" w:rsidRPr="009F37A4" w:rsidRDefault="00EA2027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2027" w:rsidRPr="009F37A4" w:rsidRDefault="00EA2027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2027" w:rsidRPr="009F37A4" w:rsidRDefault="00EA2027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2027" w:rsidRPr="009F37A4" w:rsidRDefault="00EA2027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EA2027" w:rsidRPr="009F37A4" w:rsidTr="00A707A1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A2027" w:rsidRPr="009F37A4" w:rsidRDefault="00EA2027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027" w:rsidRPr="009F37A4" w:rsidRDefault="00EA2027" w:rsidP="005C35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  <w:r w:rsidR="008D502F">
              <w:rPr>
                <w:rFonts w:ascii="Arial" w:hAnsi="Arial" w:cs="Arial"/>
                <w:sz w:val="20"/>
                <w:szCs w:val="20"/>
              </w:rPr>
              <w:t xml:space="preserve"> 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2027" w:rsidRDefault="00EA2027" w:rsidP="0017041C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MX"/>
              </w:rPr>
              <w:t>Argumentación en el amparo</w:t>
            </w:r>
          </w:p>
          <w:p w:rsidR="00FE53C7" w:rsidRPr="009F37A4" w:rsidRDefault="00FE53C7" w:rsidP="0017041C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2027" w:rsidRPr="009F37A4" w:rsidRDefault="00EA2027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Tron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Petit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, Jean Claude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2027" w:rsidRDefault="00EA2027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  <w:p w:rsidR="00FE53C7" w:rsidRPr="009F37A4" w:rsidRDefault="00FE53C7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2027" w:rsidRPr="009F37A4" w:rsidRDefault="00EA2027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EA2027" w:rsidRPr="009F37A4" w:rsidTr="00A707A1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A2027" w:rsidRPr="009F37A4" w:rsidRDefault="00081807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027" w:rsidRPr="009F37A4" w:rsidRDefault="00534103" w:rsidP="005C35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027" w:rsidRDefault="00534103" w:rsidP="005C3517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34103">
              <w:rPr>
                <w:rFonts w:ascii="Arial" w:hAnsi="Arial" w:cs="Arial"/>
                <w:sz w:val="20"/>
                <w:szCs w:val="20"/>
                <w:lang w:val="es-MX"/>
              </w:rPr>
              <w:t>El nuevo juicio de amparo y el proceso penal acusatorio</w:t>
            </w:r>
          </w:p>
          <w:p w:rsidR="005C3517" w:rsidRPr="002D118B" w:rsidRDefault="00FE53C7" w:rsidP="005C3517">
            <w:pPr>
              <w:rPr>
                <w:rFonts w:ascii="Arial" w:hAnsi="Arial" w:cs="Arial"/>
                <w:sz w:val="12"/>
                <w:szCs w:val="12"/>
              </w:rPr>
            </w:pPr>
            <w:r w:rsidRPr="002D118B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http://biblio.juridicas.unam.mx/libros/8/3608/8.pdf</w:t>
            </w:r>
          </w:p>
          <w:p w:rsidR="005C3517" w:rsidRPr="009F37A4" w:rsidRDefault="005C3517" w:rsidP="00FE53C7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103" w:rsidRPr="00534103" w:rsidRDefault="00534103" w:rsidP="005C35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103">
              <w:rPr>
                <w:rFonts w:ascii="Arial" w:hAnsi="Arial" w:cs="Arial"/>
                <w:sz w:val="20"/>
                <w:szCs w:val="20"/>
              </w:rPr>
              <w:t>Ferrer Mac-</w:t>
            </w:r>
            <w:proofErr w:type="spellStart"/>
            <w:r w:rsidRPr="00534103">
              <w:rPr>
                <w:rFonts w:ascii="Arial" w:hAnsi="Arial" w:cs="Arial"/>
                <w:sz w:val="20"/>
                <w:szCs w:val="20"/>
              </w:rPr>
              <w:t>Gregor</w:t>
            </w:r>
            <w:proofErr w:type="spellEnd"/>
            <w:r w:rsidRPr="00534103">
              <w:rPr>
                <w:rFonts w:ascii="Arial" w:hAnsi="Arial" w:cs="Arial"/>
                <w:sz w:val="20"/>
                <w:szCs w:val="20"/>
              </w:rPr>
              <w:t>, Eduardo</w:t>
            </w:r>
            <w:r w:rsidR="00FE53C7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  <w:p w:rsidR="00EA2027" w:rsidRPr="009F37A4" w:rsidRDefault="00534103" w:rsidP="005C35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103">
              <w:rPr>
                <w:rFonts w:ascii="Arial" w:hAnsi="Arial" w:cs="Arial"/>
                <w:sz w:val="20"/>
                <w:szCs w:val="20"/>
              </w:rPr>
              <w:t>Sánchez Gil, Rubén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027" w:rsidRPr="009F37A4" w:rsidRDefault="00FE53C7" w:rsidP="00FE53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UNAM, Instituto de Investigaciones Jurídicas : Instituto de Formación Profesional de la Procuraduría General de Justicia del Distrito Federal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027" w:rsidRPr="00A974F2" w:rsidRDefault="00534103" w:rsidP="00FE53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4F2">
              <w:rPr>
                <w:rFonts w:ascii="Arial" w:hAnsi="Arial" w:cs="Arial"/>
                <w:sz w:val="20"/>
                <w:szCs w:val="20"/>
              </w:rPr>
              <w:t>201</w:t>
            </w:r>
            <w:r w:rsidR="00FE53C7" w:rsidRPr="00A974F2">
              <w:rPr>
                <w:rFonts w:ascii="Arial" w:hAnsi="Arial" w:cs="Arial"/>
                <w:sz w:val="20"/>
                <w:szCs w:val="20"/>
              </w:rPr>
              <w:t>3</w:t>
            </w:r>
            <w:r w:rsidR="005C3517" w:rsidRPr="00A974F2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EA2027" w:rsidRPr="009F37A4" w:rsidTr="00A707A1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A2027" w:rsidRPr="009F37A4" w:rsidRDefault="00081807" w:rsidP="005C3517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027" w:rsidRPr="007C4069" w:rsidRDefault="005C3517" w:rsidP="00FE53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069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FE53C7" w:rsidRPr="007C4069">
              <w:rPr>
                <w:rFonts w:ascii="Arial" w:hAnsi="Arial" w:cs="Arial"/>
                <w:sz w:val="20"/>
                <w:szCs w:val="20"/>
              </w:rPr>
              <w:t>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2027" w:rsidRDefault="005C3517" w:rsidP="0017041C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C3517">
              <w:rPr>
                <w:rFonts w:ascii="Arial" w:hAnsi="Arial" w:cs="Arial"/>
                <w:sz w:val="20"/>
                <w:szCs w:val="20"/>
                <w:lang w:val="es-MX"/>
              </w:rPr>
              <w:t>Primer curso de amparo</w:t>
            </w:r>
          </w:p>
          <w:p w:rsidR="005C3517" w:rsidRPr="009F37A4" w:rsidRDefault="005C3517" w:rsidP="007C4069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027" w:rsidRPr="00FE53C7" w:rsidRDefault="00FE53C7" w:rsidP="005C35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3C7">
              <w:rPr>
                <w:rFonts w:ascii="Arial" w:hAnsi="Arial" w:cs="Arial"/>
                <w:color w:val="000000"/>
                <w:sz w:val="20"/>
                <w:szCs w:val="20"/>
              </w:rPr>
              <w:t>Castillo del Valle, Alberto del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027" w:rsidRPr="009F37A4" w:rsidRDefault="005C3517" w:rsidP="005C35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517">
              <w:rPr>
                <w:rFonts w:ascii="Arial" w:hAnsi="Arial" w:cs="Arial"/>
                <w:sz w:val="20"/>
                <w:szCs w:val="20"/>
              </w:rPr>
              <w:t>Jurídicas Alma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027" w:rsidRPr="009F37A4" w:rsidRDefault="005C3517" w:rsidP="005C35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2009 </w:t>
            </w:r>
            <w:r w:rsidRPr="009F37A4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EA2027" w:rsidRPr="009F37A4" w:rsidTr="00A707A1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A2027" w:rsidRPr="009F37A4" w:rsidRDefault="00081807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027" w:rsidRPr="009F37A4" w:rsidRDefault="005C3517" w:rsidP="005C35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2027" w:rsidRDefault="005C3517" w:rsidP="0017041C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C3517">
              <w:rPr>
                <w:rFonts w:ascii="Arial" w:hAnsi="Arial" w:cs="Arial"/>
                <w:sz w:val="20"/>
                <w:szCs w:val="20"/>
                <w:lang w:val="es-MX"/>
              </w:rPr>
              <w:t>El nuevo juicio de amparo</w:t>
            </w:r>
            <w:r w:rsidR="00FE53C7">
              <w:rPr>
                <w:rFonts w:ascii="Arial" w:hAnsi="Arial" w:cs="Arial"/>
                <w:sz w:val="20"/>
                <w:szCs w:val="20"/>
                <w:lang w:val="es-MX"/>
              </w:rPr>
              <w:t>: elaborado conforme a la reforma constitucional y a la nueva Ley de Amparo</w:t>
            </w:r>
          </w:p>
          <w:p w:rsidR="005C3517" w:rsidRDefault="00EF268B" w:rsidP="005C3517">
            <w:pPr>
              <w:rPr>
                <w:rStyle w:val="Hipervnculo"/>
                <w:rFonts w:ascii="Arial" w:hAnsi="Arial" w:cs="Arial"/>
                <w:color w:val="auto"/>
                <w:sz w:val="12"/>
                <w:szCs w:val="12"/>
              </w:rPr>
            </w:pPr>
            <w:hyperlink r:id="rId9" w:history="1">
              <w:r w:rsidR="005C3517" w:rsidRPr="009F37A4">
                <w:rPr>
                  <w:rStyle w:val="Hipervnculo"/>
                  <w:rFonts w:ascii="Arial" w:hAnsi="Arial" w:cs="Arial"/>
                  <w:color w:val="auto"/>
                  <w:sz w:val="12"/>
                  <w:szCs w:val="12"/>
                </w:rPr>
                <w:t>http://www.bibliotecas.uvmnet.edu/portico/gui/index.php</w:t>
              </w:r>
            </w:hyperlink>
          </w:p>
          <w:p w:rsidR="005C3517" w:rsidRPr="009F37A4" w:rsidRDefault="005C3517" w:rsidP="005C3517">
            <w:pPr>
              <w:rPr>
                <w:rFonts w:ascii="Arial" w:hAnsi="Arial" w:cs="Arial"/>
                <w:sz w:val="12"/>
                <w:szCs w:val="12"/>
              </w:rPr>
            </w:pPr>
          </w:p>
          <w:p w:rsidR="005C3517" w:rsidRPr="009F37A4" w:rsidRDefault="005C3517" w:rsidP="00DC6A31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F37A4">
              <w:rPr>
                <w:rFonts w:ascii="Arial" w:hAnsi="Arial" w:cs="Arial"/>
                <w:b/>
                <w:bCs/>
                <w:sz w:val="12"/>
                <w:szCs w:val="12"/>
              </w:rPr>
              <w:t>Para el 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2027" w:rsidRPr="009F37A4" w:rsidRDefault="00FE53C7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Campos Montejo, Rodolfo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2027" w:rsidRPr="009F37A4" w:rsidRDefault="00FE53C7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Bosch : Universidad Panamericana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2027" w:rsidRPr="009F37A4" w:rsidRDefault="005C3517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2014 </w:t>
            </w:r>
            <w:r w:rsidRPr="009F37A4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A707A1" w:rsidRPr="009F37A4" w:rsidTr="00A707A1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07A1" w:rsidRDefault="00A707A1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7A1" w:rsidRPr="00A974F2" w:rsidRDefault="00A707A1" w:rsidP="005C3517">
            <w:pPr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069">
              <w:rPr>
                <w:rFonts w:ascii="Arial" w:hAnsi="Arial" w:cs="Arial"/>
                <w:sz w:val="20"/>
                <w:szCs w:val="20"/>
              </w:rPr>
              <w:t>Libro</w:t>
            </w:r>
            <w:r w:rsidR="00754AE8">
              <w:rPr>
                <w:rFonts w:ascii="Arial" w:hAnsi="Arial" w:cs="Arial"/>
                <w:sz w:val="20"/>
                <w:szCs w:val="20"/>
              </w:rPr>
              <w:t xml:space="preserve"> clásico </w:t>
            </w:r>
            <w:r w:rsidRPr="007C40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7A1" w:rsidRPr="00A974F2" w:rsidRDefault="00A707A1" w:rsidP="00A974F2">
            <w:pPr>
              <w:pStyle w:val="Prrafodelista"/>
              <w:spacing w:line="276" w:lineRule="auto"/>
              <w:ind w:left="0"/>
              <w:rPr>
                <w:rFonts w:ascii="Arial" w:hAnsi="Arial" w:cs="Arial"/>
                <w:color w:val="C00000"/>
                <w:sz w:val="20"/>
                <w:szCs w:val="20"/>
                <w:lang w:val="es-MX"/>
              </w:rPr>
            </w:pPr>
            <w:r w:rsidRPr="007C4069">
              <w:rPr>
                <w:rFonts w:ascii="Arial" w:hAnsi="Arial" w:cs="Arial"/>
                <w:sz w:val="20"/>
                <w:szCs w:val="20"/>
                <w:lang w:val="es-MX"/>
              </w:rPr>
              <w:t xml:space="preserve">Argumentación jurídica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7A1" w:rsidRPr="00A974F2" w:rsidRDefault="00A707A1" w:rsidP="00E222C4">
            <w:pPr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069">
              <w:rPr>
                <w:rFonts w:ascii="Arial" w:hAnsi="Arial" w:cs="Arial"/>
                <w:sz w:val="20"/>
                <w:szCs w:val="20"/>
              </w:rPr>
              <w:t xml:space="preserve">Rojas </w:t>
            </w:r>
            <w:proofErr w:type="spellStart"/>
            <w:r w:rsidRPr="007C4069">
              <w:rPr>
                <w:rFonts w:ascii="Arial" w:hAnsi="Arial" w:cs="Arial"/>
                <w:sz w:val="20"/>
                <w:szCs w:val="20"/>
              </w:rPr>
              <w:t>Amandi</w:t>
            </w:r>
            <w:proofErr w:type="spellEnd"/>
            <w:r w:rsidRPr="007C4069">
              <w:rPr>
                <w:rFonts w:ascii="Arial" w:hAnsi="Arial" w:cs="Arial"/>
                <w:sz w:val="20"/>
                <w:szCs w:val="20"/>
              </w:rPr>
              <w:t xml:space="preserve">, Víctor Manuel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7A1" w:rsidRPr="00A974F2" w:rsidRDefault="00A707A1" w:rsidP="00E222C4">
            <w:pPr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069">
              <w:rPr>
                <w:rFonts w:ascii="Arial" w:hAnsi="Arial" w:cs="Arial"/>
                <w:sz w:val="20"/>
                <w:szCs w:val="20"/>
              </w:rPr>
              <w:t xml:space="preserve">Oxford </w:t>
            </w:r>
            <w:proofErr w:type="spellStart"/>
            <w:r w:rsidRPr="007C4069">
              <w:rPr>
                <w:rFonts w:ascii="Arial" w:hAnsi="Arial" w:cs="Arial"/>
                <w:sz w:val="20"/>
                <w:szCs w:val="20"/>
              </w:rPr>
              <w:t>University</w:t>
            </w:r>
            <w:proofErr w:type="spellEnd"/>
            <w:r w:rsidRPr="007C40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4069">
              <w:rPr>
                <w:rFonts w:ascii="Arial" w:hAnsi="Arial" w:cs="Arial"/>
                <w:sz w:val="20"/>
                <w:szCs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7A1" w:rsidRPr="00A974F2" w:rsidRDefault="00A707A1" w:rsidP="00E222C4">
            <w:pPr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C4069">
              <w:rPr>
                <w:rFonts w:ascii="Arial" w:hAnsi="Arial" w:cs="Arial"/>
                <w:sz w:val="20"/>
                <w:szCs w:val="20"/>
              </w:rPr>
              <w:t xml:space="preserve">2010 y años siguientes </w:t>
            </w:r>
          </w:p>
        </w:tc>
      </w:tr>
    </w:tbl>
    <w:p w:rsidR="00C54ECC" w:rsidRDefault="00C54ECC" w:rsidP="00C54ECC">
      <w:pPr>
        <w:tabs>
          <w:tab w:val="left" w:pos="405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761E5" w:rsidRDefault="005761E5" w:rsidP="00C54ECC">
      <w:pPr>
        <w:tabs>
          <w:tab w:val="left" w:pos="405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761E5" w:rsidRDefault="005761E5" w:rsidP="00C54ECC">
      <w:pPr>
        <w:tabs>
          <w:tab w:val="left" w:pos="405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761E5" w:rsidRDefault="005761E5" w:rsidP="00C54ECC">
      <w:pPr>
        <w:tabs>
          <w:tab w:val="left" w:pos="405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761E5" w:rsidRDefault="005761E5" w:rsidP="00C54ECC">
      <w:pPr>
        <w:tabs>
          <w:tab w:val="left" w:pos="405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761E5" w:rsidRDefault="005761E5" w:rsidP="00C54ECC">
      <w:pPr>
        <w:tabs>
          <w:tab w:val="left" w:pos="405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761E5" w:rsidRDefault="005761E5" w:rsidP="00C54ECC">
      <w:pPr>
        <w:tabs>
          <w:tab w:val="left" w:pos="405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761E5" w:rsidRDefault="005761E5" w:rsidP="00C54ECC">
      <w:pPr>
        <w:tabs>
          <w:tab w:val="left" w:pos="405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761E5" w:rsidRDefault="005761E5" w:rsidP="00C54ECC">
      <w:pPr>
        <w:tabs>
          <w:tab w:val="left" w:pos="405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761E5" w:rsidRDefault="005761E5" w:rsidP="00C54ECC">
      <w:pPr>
        <w:tabs>
          <w:tab w:val="left" w:pos="405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761E5" w:rsidRDefault="005761E5" w:rsidP="00C54ECC">
      <w:pPr>
        <w:tabs>
          <w:tab w:val="left" w:pos="405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761E5" w:rsidRDefault="005761E5" w:rsidP="00C54ECC">
      <w:pPr>
        <w:tabs>
          <w:tab w:val="left" w:pos="405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761E5" w:rsidRDefault="005761E5" w:rsidP="00C54ECC">
      <w:pPr>
        <w:tabs>
          <w:tab w:val="left" w:pos="405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761E5" w:rsidRPr="009F37A4" w:rsidRDefault="005761E5" w:rsidP="00C54ECC">
      <w:pPr>
        <w:tabs>
          <w:tab w:val="left" w:pos="405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C54ECC" w:rsidRDefault="00C54ECC" w:rsidP="00C54ECC">
      <w:pPr>
        <w:tabs>
          <w:tab w:val="left" w:pos="405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C54ECC" w:rsidRPr="009F37A4" w:rsidRDefault="00C54ECC" w:rsidP="00C54ECC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lastRenderedPageBreak/>
        <w:t xml:space="preserve">Nombre de la asignatura o unidad de aprendizaje: </w:t>
      </w:r>
      <w:r w:rsidR="00A6252D" w:rsidRPr="009F37A4">
        <w:rPr>
          <w:rFonts w:cs="Arial"/>
          <w:b/>
          <w:sz w:val="20"/>
          <w:u w:val="single"/>
          <w:lang w:val="es-MX"/>
        </w:rPr>
        <w:t>BASES METODOLÓGICAS DE LA INVESTIGACIÓN</w:t>
      </w:r>
    </w:p>
    <w:tbl>
      <w:tblPr>
        <w:tblW w:w="1324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161"/>
        <w:gridCol w:w="5955"/>
        <w:gridCol w:w="2130"/>
        <w:gridCol w:w="2116"/>
        <w:gridCol w:w="1418"/>
      </w:tblGrid>
      <w:tr w:rsidR="00845253" w:rsidRPr="009F37A4" w:rsidTr="00845253">
        <w:trPr>
          <w:cantSplit/>
        </w:trPr>
        <w:tc>
          <w:tcPr>
            <w:tcW w:w="466" w:type="dxa"/>
            <w:vAlign w:val="bottom"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845253" w:rsidRPr="009F37A4" w:rsidTr="002D118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5253" w:rsidRPr="009F37A4" w:rsidRDefault="00845253" w:rsidP="002D118B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253" w:rsidRPr="009F37A4" w:rsidRDefault="00845253" w:rsidP="002D11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  <w:p w:rsidR="00845253" w:rsidRPr="009F37A4" w:rsidRDefault="00845253" w:rsidP="002D11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253" w:rsidRPr="009F37A4" w:rsidRDefault="00845253" w:rsidP="002D11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Demoliendo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papers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la trastienda de las publicaciones científicas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Golombek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>, Diego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 w:rsidP="00A974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Siglo XXI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 w:rsidP="00804F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</w:t>
            </w:r>
            <w:r w:rsidR="00804F06">
              <w:rPr>
                <w:rFonts w:ascii="Arial" w:hAnsi="Arial" w:cs="Arial"/>
                <w:sz w:val="20"/>
                <w:szCs w:val="20"/>
              </w:rPr>
              <w:t>12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845253" w:rsidRPr="009F37A4" w:rsidTr="002D118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5253" w:rsidRPr="009F37A4" w:rsidRDefault="00845253" w:rsidP="002D118B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Manual de métodos de investigación para las ciencias sociales: un enfoque de enseñanza basado en proyectos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 w:rsidP="00804F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García Cabrero,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Benilde</w:t>
            </w:r>
            <w:proofErr w:type="spellEnd"/>
            <w:r w:rsidR="00804F06">
              <w:rPr>
                <w:rFonts w:ascii="Arial" w:hAnsi="Arial" w:cs="Arial"/>
                <w:sz w:val="20"/>
                <w:szCs w:val="20"/>
              </w:rPr>
              <w:t xml:space="preserve"> (coord.)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El Manual Moderno</w:t>
            </w:r>
            <w:r w:rsidR="00804F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7A4">
              <w:rPr>
                <w:rFonts w:ascii="Arial" w:hAnsi="Arial" w:cs="Arial"/>
                <w:sz w:val="20"/>
                <w:szCs w:val="20"/>
              </w:rPr>
              <w:t>: UNAM, Facultad de Psicología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2009 y años siguientes </w:t>
            </w:r>
          </w:p>
        </w:tc>
      </w:tr>
      <w:tr w:rsidR="00845253" w:rsidRPr="009F37A4" w:rsidTr="002D118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5253" w:rsidRPr="009F37A4" w:rsidRDefault="00845253" w:rsidP="002D118B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Metodología de la investigación</w:t>
            </w:r>
          </w:p>
          <w:p w:rsidR="00845253" w:rsidRDefault="00EF268B">
            <w:pPr>
              <w:spacing w:line="276" w:lineRule="auto"/>
              <w:rPr>
                <w:rStyle w:val="Hipervnculo"/>
                <w:rFonts w:eastAsia="Arial Unicode MS"/>
                <w:color w:val="auto"/>
                <w:sz w:val="12"/>
                <w:szCs w:val="12"/>
              </w:rPr>
            </w:pPr>
            <w:hyperlink r:id="rId10" w:history="1">
              <w:r w:rsidR="00845253" w:rsidRPr="009F37A4">
                <w:rPr>
                  <w:rStyle w:val="Hipervnculo"/>
                  <w:rFonts w:eastAsia="Arial Unicode MS"/>
                  <w:color w:val="auto"/>
                  <w:sz w:val="12"/>
                  <w:szCs w:val="12"/>
                </w:rPr>
                <w:t>http://www.bibliotecas.uvmnet.edu/portico/gui/index.php</w:t>
              </w:r>
            </w:hyperlink>
          </w:p>
          <w:p w:rsidR="00E41906" w:rsidRPr="009F37A4" w:rsidRDefault="00E41906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b/>
                <w:bCs/>
                <w:sz w:val="12"/>
                <w:szCs w:val="12"/>
              </w:rPr>
              <w:t>Para el 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Ackerman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Sebastian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Ernesto y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Com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>, Sergio Luis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Ediciones del Aula Taller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253" w:rsidRPr="009F37A4" w:rsidRDefault="00845253" w:rsidP="00E419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  <w:tr w:rsidR="00845253" w:rsidRPr="009F37A4" w:rsidTr="002D118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5253" w:rsidRPr="009F37A4" w:rsidRDefault="00845253" w:rsidP="002D118B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Metodología de la investigación</w:t>
            </w:r>
          </w:p>
          <w:p w:rsidR="00845253" w:rsidRDefault="00EF268B">
            <w:pPr>
              <w:spacing w:line="276" w:lineRule="auto"/>
              <w:rPr>
                <w:rStyle w:val="Hipervnculo"/>
                <w:rFonts w:eastAsia="Arial Unicode MS"/>
                <w:color w:val="auto"/>
                <w:sz w:val="12"/>
                <w:szCs w:val="12"/>
              </w:rPr>
            </w:pPr>
            <w:hyperlink r:id="rId11" w:history="1">
              <w:r w:rsidR="00845253" w:rsidRPr="009F37A4">
                <w:rPr>
                  <w:rStyle w:val="Hipervnculo"/>
                  <w:rFonts w:eastAsia="Arial Unicode MS"/>
                  <w:color w:val="auto"/>
                  <w:sz w:val="12"/>
                  <w:szCs w:val="12"/>
                </w:rPr>
                <w:t>http://www.bibliotecas.uvmnet.edu/portico/gui/index.php</w:t>
              </w:r>
            </w:hyperlink>
          </w:p>
          <w:p w:rsidR="00E41906" w:rsidRPr="009F37A4" w:rsidRDefault="00E41906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b/>
                <w:bCs/>
                <w:sz w:val="12"/>
                <w:szCs w:val="12"/>
              </w:rPr>
              <w:t>Para el 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Cruz del Castillo, Cinthia; Olivares, Socorro y González, Martín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253" w:rsidRPr="009F37A4" w:rsidRDefault="00845253" w:rsidP="00E419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Grupo Editorial Patria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253" w:rsidRPr="009F37A4" w:rsidRDefault="00845253" w:rsidP="00E419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2014 y años siguientes</w:t>
            </w:r>
          </w:p>
        </w:tc>
      </w:tr>
      <w:tr w:rsidR="00845253" w:rsidRPr="009F37A4" w:rsidTr="002D118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5253" w:rsidRPr="009F37A4" w:rsidRDefault="00845253" w:rsidP="002D118B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Metodología de la investigación: administración, economía, humanidades y ciencias sociales </w:t>
            </w:r>
          </w:p>
          <w:p w:rsidR="00845253" w:rsidRDefault="00EF268B">
            <w:pPr>
              <w:spacing w:line="276" w:lineRule="auto"/>
              <w:rPr>
                <w:rStyle w:val="Hipervnculo"/>
                <w:rFonts w:eastAsia="Arial Unicode MS"/>
                <w:color w:val="auto"/>
                <w:sz w:val="12"/>
                <w:szCs w:val="12"/>
              </w:rPr>
            </w:pPr>
            <w:hyperlink r:id="rId12" w:history="1">
              <w:r w:rsidR="00845253" w:rsidRPr="009F37A4">
                <w:rPr>
                  <w:rStyle w:val="Hipervnculo"/>
                  <w:rFonts w:eastAsia="Arial Unicode MS"/>
                  <w:color w:val="auto"/>
                  <w:sz w:val="12"/>
                  <w:szCs w:val="12"/>
                </w:rPr>
                <w:t>http://www.bibliotecas.uvmnet.edu/portico/gui/index.php</w:t>
              </w:r>
            </w:hyperlink>
          </w:p>
          <w:p w:rsidR="00E41906" w:rsidRPr="009F37A4" w:rsidRDefault="00E41906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b/>
                <w:bCs/>
                <w:sz w:val="12"/>
                <w:szCs w:val="12"/>
              </w:rPr>
              <w:t>Para el 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Bernal Torres, César Augusto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253" w:rsidRPr="009F37A4" w:rsidRDefault="00845253" w:rsidP="00E419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253" w:rsidRPr="009F37A4" w:rsidRDefault="00845253" w:rsidP="00E419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2010 y años siguientes</w:t>
            </w:r>
          </w:p>
        </w:tc>
      </w:tr>
      <w:tr w:rsidR="00845253" w:rsidRPr="009F37A4" w:rsidTr="002D118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5253" w:rsidRPr="009F37A4" w:rsidRDefault="00845253" w:rsidP="002D118B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Nuevos elementos para la investigación: métodos, técnicas y redacción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López Ruiz, Miguel Alejandro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El autor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253" w:rsidRPr="009F37A4" w:rsidRDefault="00845253" w:rsidP="00E419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2014 y años siguientes</w:t>
            </w:r>
          </w:p>
        </w:tc>
      </w:tr>
    </w:tbl>
    <w:p w:rsidR="00C54ECC" w:rsidRDefault="00C54ECC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Pr="009F37A4" w:rsidRDefault="005761E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54ECC" w:rsidRPr="009F37A4" w:rsidRDefault="009D7D31" w:rsidP="009D7D31">
      <w:pPr>
        <w:pStyle w:val="texto"/>
        <w:spacing w:line="276" w:lineRule="auto"/>
        <w:ind w:firstLine="0"/>
        <w:rPr>
          <w:rFonts w:cs="Arial"/>
          <w:b/>
          <w:sz w:val="20"/>
          <w:u w:val="single"/>
          <w:lang w:val="es-MX"/>
        </w:rPr>
      </w:pPr>
      <w:r>
        <w:rPr>
          <w:rFonts w:cs="Arial"/>
          <w:b/>
          <w:sz w:val="20"/>
          <w:lang w:val="es-MX"/>
        </w:rPr>
        <w:lastRenderedPageBreak/>
        <w:t xml:space="preserve">     </w:t>
      </w:r>
      <w:r w:rsidR="00C54ECC" w:rsidRPr="009F37A4">
        <w:rPr>
          <w:rFonts w:cs="Arial"/>
          <w:b/>
          <w:sz w:val="20"/>
          <w:lang w:val="es-MX"/>
        </w:rPr>
        <w:t xml:space="preserve">Nombre de la asignatura o unidad de aprendizaje: </w:t>
      </w:r>
      <w:r w:rsidR="00A6252D" w:rsidRPr="009F37A4">
        <w:rPr>
          <w:rFonts w:cs="Arial"/>
          <w:b/>
          <w:sz w:val="20"/>
          <w:u w:val="single"/>
          <w:lang w:val="es-MX"/>
        </w:rPr>
        <w:t>BIENES Y DERECHOS REALES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660336" w:rsidRPr="009F37A4" w:rsidTr="008D468E">
        <w:trPr>
          <w:cantSplit/>
        </w:trPr>
        <w:tc>
          <w:tcPr>
            <w:tcW w:w="466" w:type="dxa"/>
            <w:vAlign w:val="bottom"/>
          </w:tcPr>
          <w:p w:rsidR="00660336" w:rsidRPr="009F37A4" w:rsidRDefault="00660336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0336" w:rsidRPr="009F37A4" w:rsidRDefault="00660336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0336" w:rsidRPr="009F37A4" w:rsidRDefault="00660336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0336" w:rsidRPr="009F37A4" w:rsidRDefault="00660336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0336" w:rsidRPr="009F37A4" w:rsidRDefault="00660336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0336" w:rsidRPr="009F37A4" w:rsidRDefault="00660336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660336" w:rsidRPr="009F37A4" w:rsidTr="008D46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0336" w:rsidRPr="009F37A4" w:rsidRDefault="00660336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Bienes y </w:t>
            </w:r>
            <w:r w:rsidR="00E00E55">
              <w:rPr>
                <w:rFonts w:ascii="Arial" w:hAnsi="Arial" w:cs="Arial"/>
                <w:sz w:val="20"/>
                <w:szCs w:val="20"/>
              </w:rPr>
              <w:t>d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erechos </w:t>
            </w:r>
            <w:r w:rsidR="00E00E55">
              <w:rPr>
                <w:rFonts w:ascii="Arial" w:hAnsi="Arial" w:cs="Arial"/>
                <w:sz w:val="20"/>
                <w:szCs w:val="20"/>
              </w:rPr>
              <w:t>r</w:t>
            </w:r>
            <w:r w:rsidRPr="009F37A4">
              <w:rPr>
                <w:rFonts w:ascii="Arial" w:hAnsi="Arial" w:cs="Arial"/>
                <w:sz w:val="20"/>
                <w:szCs w:val="20"/>
              </w:rPr>
              <w:t>eales</w:t>
            </w:r>
          </w:p>
          <w:p w:rsidR="00660336" w:rsidRPr="009F37A4" w:rsidRDefault="00660336" w:rsidP="008D46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Campos Lozada, Mónica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IURE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  <w:tr w:rsidR="00660336" w:rsidRPr="009F37A4" w:rsidTr="008D46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0336" w:rsidRPr="009F37A4" w:rsidRDefault="00660336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  <w:p w:rsidR="00660336" w:rsidRPr="009F37A4" w:rsidRDefault="0066033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E00E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Compendio de </w:t>
            </w:r>
            <w:r w:rsidR="00E00E55">
              <w:rPr>
                <w:rFonts w:ascii="Arial" w:hAnsi="Arial" w:cs="Arial"/>
                <w:sz w:val="20"/>
                <w:szCs w:val="20"/>
              </w:rPr>
              <w:t>d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erecho </w:t>
            </w:r>
            <w:r w:rsidR="00E00E55">
              <w:rPr>
                <w:rFonts w:ascii="Arial" w:hAnsi="Arial" w:cs="Arial"/>
                <w:sz w:val="20"/>
                <w:szCs w:val="20"/>
              </w:rPr>
              <w:t>c</w:t>
            </w:r>
            <w:r w:rsidRPr="009F37A4">
              <w:rPr>
                <w:rFonts w:ascii="Arial" w:hAnsi="Arial" w:cs="Arial"/>
                <w:sz w:val="20"/>
                <w:szCs w:val="20"/>
              </w:rPr>
              <w:t>ivil</w:t>
            </w:r>
            <w:r w:rsidR="00E00E55">
              <w:rPr>
                <w:rFonts w:ascii="Arial" w:hAnsi="Arial" w:cs="Arial"/>
                <w:sz w:val="20"/>
                <w:szCs w:val="20"/>
              </w:rPr>
              <w:t>. Vol.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II</w:t>
            </w:r>
            <w:r w:rsidR="00E00E55">
              <w:rPr>
                <w:rFonts w:ascii="Arial" w:hAnsi="Arial" w:cs="Arial"/>
                <w:sz w:val="20"/>
                <w:szCs w:val="20"/>
              </w:rPr>
              <w:t>: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E55">
              <w:rPr>
                <w:rFonts w:ascii="Arial" w:hAnsi="Arial" w:cs="Arial"/>
                <w:sz w:val="20"/>
                <w:szCs w:val="20"/>
              </w:rPr>
              <w:t>b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ienes, </w:t>
            </w:r>
            <w:r w:rsidR="00E00E55">
              <w:rPr>
                <w:rFonts w:ascii="Arial" w:hAnsi="Arial" w:cs="Arial"/>
                <w:sz w:val="20"/>
                <w:szCs w:val="20"/>
              </w:rPr>
              <w:t>derechos r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eales y </w:t>
            </w:r>
            <w:r w:rsidR="00E00E55">
              <w:rPr>
                <w:rFonts w:ascii="Arial" w:hAnsi="Arial" w:cs="Arial"/>
                <w:sz w:val="20"/>
                <w:szCs w:val="20"/>
              </w:rPr>
              <w:t>s</w:t>
            </w:r>
            <w:r w:rsidRPr="009F37A4">
              <w:rPr>
                <w:rFonts w:ascii="Arial" w:hAnsi="Arial" w:cs="Arial"/>
                <w:sz w:val="20"/>
                <w:szCs w:val="20"/>
              </w:rPr>
              <w:t>ucesiones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Rojina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Villegas, Rafael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  <w:tr w:rsidR="00660336" w:rsidRPr="009F37A4" w:rsidTr="008D46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0336" w:rsidRPr="009F37A4" w:rsidRDefault="00660336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La propiedad intelectual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Viñamata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Paschkes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>, Carlos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Trillas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  <w:tr w:rsidR="00660336" w:rsidRPr="009F37A4" w:rsidTr="008D46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0336" w:rsidRPr="009F37A4" w:rsidRDefault="00660336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754AE8">
              <w:rPr>
                <w:rFonts w:ascii="Arial" w:hAnsi="Arial" w:cs="Arial"/>
                <w:sz w:val="20"/>
                <w:szCs w:val="20"/>
              </w:rPr>
              <w:t xml:space="preserve">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Bienes y derechos reales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E00E55" w:rsidRDefault="00660336" w:rsidP="00E00E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55">
              <w:rPr>
                <w:rFonts w:ascii="Arial" w:hAnsi="Arial" w:cs="Arial"/>
                <w:sz w:val="20"/>
                <w:szCs w:val="20"/>
              </w:rPr>
              <w:t>Muño</w:t>
            </w:r>
            <w:r w:rsidR="00E00E55" w:rsidRPr="00E00E55">
              <w:rPr>
                <w:rFonts w:ascii="Arial" w:hAnsi="Arial" w:cs="Arial"/>
                <w:sz w:val="20"/>
                <w:szCs w:val="20"/>
              </w:rPr>
              <w:t>z</w:t>
            </w:r>
            <w:r w:rsidRPr="00E00E55">
              <w:rPr>
                <w:rFonts w:ascii="Arial" w:hAnsi="Arial" w:cs="Arial"/>
                <w:sz w:val="20"/>
                <w:szCs w:val="20"/>
              </w:rPr>
              <w:t xml:space="preserve"> Rocha</w:t>
            </w:r>
            <w:r w:rsidR="00E00E55" w:rsidRPr="00E00E55">
              <w:rPr>
                <w:rFonts w:ascii="Arial" w:hAnsi="Arial" w:cs="Arial"/>
                <w:sz w:val="20"/>
                <w:szCs w:val="20"/>
              </w:rPr>
              <w:t>, Carlos I.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Oxford</w:t>
            </w:r>
            <w:r w:rsidR="00FC77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7739" w:rsidRPr="009F37A4">
              <w:rPr>
                <w:rFonts w:ascii="Arial" w:hAnsi="Arial" w:cs="Arial"/>
                <w:sz w:val="20"/>
              </w:rPr>
              <w:t>University</w:t>
            </w:r>
            <w:proofErr w:type="spellEnd"/>
            <w:r w:rsidR="00FC7739" w:rsidRPr="009F3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C7739" w:rsidRPr="009F37A4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2010 y años siguientes</w:t>
            </w:r>
          </w:p>
        </w:tc>
      </w:tr>
      <w:tr w:rsidR="00660336" w:rsidRPr="009F37A4" w:rsidTr="008D46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0336" w:rsidRPr="009F37A4" w:rsidRDefault="00660336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pStyle w:val="Textonotapie"/>
              <w:rPr>
                <w:rFonts w:ascii="Arial" w:hAnsi="Arial" w:cs="Arial"/>
              </w:rPr>
            </w:pPr>
            <w:r w:rsidRPr="009F37A4">
              <w:rPr>
                <w:rFonts w:ascii="Arial" w:hAnsi="Arial" w:cs="Arial"/>
              </w:rPr>
              <w:t>Derecho de los bienes: patrimonio, derechos reales, posesión y registro público</w:t>
            </w:r>
          </w:p>
          <w:p w:rsidR="00660336" w:rsidRPr="002D118B" w:rsidRDefault="00EF268B" w:rsidP="008D468E">
            <w:pPr>
              <w:pStyle w:val="Textonotapie"/>
              <w:rPr>
                <w:rFonts w:ascii="Arial" w:hAnsi="Arial" w:cs="Arial"/>
                <w:sz w:val="12"/>
                <w:szCs w:val="12"/>
              </w:rPr>
            </w:pPr>
            <w:hyperlink r:id="rId13" w:history="1">
              <w:r w:rsidR="00660336" w:rsidRPr="002D118B">
                <w:rPr>
                  <w:rStyle w:val="Hipervnculo"/>
                  <w:rFonts w:ascii="Arial" w:hAnsi="Arial" w:cs="Arial"/>
                  <w:color w:val="auto"/>
                  <w:sz w:val="12"/>
                  <w:szCs w:val="12"/>
                </w:rPr>
                <w:t>http://www.bibliotecas.uvmnet.edu/portico/gui/index.php</w:t>
              </w:r>
            </w:hyperlink>
          </w:p>
          <w:p w:rsidR="00660336" w:rsidRPr="002D118B" w:rsidRDefault="00660336" w:rsidP="008D468E">
            <w:pPr>
              <w:pStyle w:val="Textonotapie"/>
              <w:rPr>
                <w:rFonts w:ascii="Arial" w:hAnsi="Arial" w:cs="Arial"/>
                <w:sz w:val="12"/>
                <w:szCs w:val="12"/>
              </w:rPr>
            </w:pPr>
          </w:p>
          <w:p w:rsidR="00660336" w:rsidRPr="002D118B" w:rsidRDefault="00660336" w:rsidP="008D468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118B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Aguilar Basurto, Luis Arturo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E00E55" w:rsidP="00E00E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Tecnológico de Monterrey, Escuela de Graduados en Administración Pública y Política Pública : Miguel Ángel  </w:t>
            </w:r>
            <w:r w:rsidR="00660336"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2008 y años siguientes</w:t>
            </w:r>
          </w:p>
        </w:tc>
      </w:tr>
      <w:tr w:rsidR="00BD015F" w:rsidRPr="009F37A4" w:rsidTr="008D46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015F" w:rsidRPr="009F37A4" w:rsidRDefault="00BD015F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5F" w:rsidRPr="009F37A4" w:rsidRDefault="00BD015F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5F" w:rsidRPr="009F37A4" w:rsidRDefault="00BD015F" w:rsidP="008D468E">
            <w:pPr>
              <w:pStyle w:val="Textonotapie"/>
              <w:rPr>
                <w:rFonts w:ascii="Arial" w:hAnsi="Arial" w:cs="Arial"/>
              </w:rPr>
            </w:pPr>
            <w:r w:rsidRPr="009F37A4">
              <w:rPr>
                <w:rFonts w:ascii="Arial" w:hAnsi="Arial" w:cs="Arial"/>
              </w:rPr>
              <w:t>Derecho registral</w:t>
            </w:r>
            <w:r w:rsidR="00E00E55">
              <w:rPr>
                <w:rFonts w:ascii="Arial" w:hAnsi="Arial" w:cs="Arial"/>
              </w:rPr>
              <w:t>:</w:t>
            </w:r>
            <w:r w:rsidRPr="009F37A4">
              <w:rPr>
                <w:rFonts w:ascii="Arial" w:hAnsi="Arial" w:cs="Arial"/>
              </w:rPr>
              <w:t xml:space="preserve"> </w:t>
            </w:r>
            <w:r w:rsidR="00E00E55">
              <w:rPr>
                <w:rFonts w:ascii="Arial" w:hAnsi="Arial" w:cs="Arial"/>
              </w:rPr>
              <w:t>p</w:t>
            </w:r>
            <w:r w:rsidRPr="009F37A4">
              <w:rPr>
                <w:rFonts w:ascii="Arial" w:hAnsi="Arial" w:cs="Arial"/>
              </w:rPr>
              <w:t xml:space="preserve">rincipio de </w:t>
            </w:r>
            <w:r w:rsidR="00E00E55">
              <w:rPr>
                <w:rFonts w:ascii="Arial" w:hAnsi="Arial" w:cs="Arial"/>
              </w:rPr>
              <w:t>p</w:t>
            </w:r>
            <w:r w:rsidRPr="009F37A4">
              <w:rPr>
                <w:rFonts w:ascii="Arial" w:hAnsi="Arial" w:cs="Arial"/>
              </w:rPr>
              <w:t>ublicidad</w:t>
            </w:r>
          </w:p>
          <w:p w:rsidR="00BD015F" w:rsidRPr="002D118B" w:rsidRDefault="00EF268B" w:rsidP="00BD015F">
            <w:pPr>
              <w:pStyle w:val="Textonotapie"/>
              <w:rPr>
                <w:rFonts w:ascii="Arial" w:hAnsi="Arial" w:cs="Arial"/>
                <w:sz w:val="12"/>
                <w:szCs w:val="12"/>
              </w:rPr>
            </w:pPr>
            <w:hyperlink r:id="rId14" w:history="1">
              <w:r w:rsidR="00BD015F" w:rsidRPr="002D118B">
                <w:rPr>
                  <w:rStyle w:val="Hipervnculo"/>
                  <w:rFonts w:ascii="Arial" w:hAnsi="Arial" w:cs="Arial"/>
                  <w:color w:val="auto"/>
                  <w:sz w:val="12"/>
                  <w:szCs w:val="12"/>
                </w:rPr>
                <w:t>http://www.bibliotecas.uvmnet.edu/portico/gui/index.php</w:t>
              </w:r>
            </w:hyperlink>
          </w:p>
          <w:p w:rsidR="00BD015F" w:rsidRPr="002D118B" w:rsidRDefault="00BD015F" w:rsidP="00BD015F">
            <w:pPr>
              <w:pStyle w:val="Textonotapie"/>
              <w:rPr>
                <w:rFonts w:ascii="Arial" w:hAnsi="Arial" w:cs="Arial"/>
                <w:sz w:val="12"/>
                <w:szCs w:val="12"/>
              </w:rPr>
            </w:pPr>
          </w:p>
          <w:p w:rsidR="00BD015F" w:rsidRPr="002D118B" w:rsidRDefault="00BD015F" w:rsidP="00BD015F">
            <w:pPr>
              <w:pStyle w:val="Textonotapie"/>
              <w:rPr>
                <w:rFonts w:ascii="Arial" w:hAnsi="Arial" w:cs="Arial"/>
                <w:b/>
              </w:rPr>
            </w:pPr>
            <w:r w:rsidRPr="002D118B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5F" w:rsidRPr="009F37A4" w:rsidRDefault="00BD015F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Visoso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del Valle, Francisco José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5F" w:rsidRPr="009F37A4" w:rsidRDefault="00081807" w:rsidP="00E00E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Bosch</w:t>
            </w:r>
            <w:r w:rsidR="00BD015F" w:rsidRPr="009F37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5F" w:rsidRPr="009F37A4" w:rsidRDefault="00BD015F" w:rsidP="005304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</w:t>
            </w:r>
            <w:r w:rsidR="0053040B">
              <w:rPr>
                <w:rFonts w:ascii="Arial" w:hAnsi="Arial" w:cs="Arial"/>
                <w:sz w:val="20"/>
                <w:szCs w:val="20"/>
              </w:rPr>
              <w:t>5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</w:tbl>
    <w:p w:rsidR="00C54ECC" w:rsidRPr="009F37A4" w:rsidRDefault="00C54ECC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54ECC" w:rsidRDefault="00C54ECC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54ECC" w:rsidRPr="009F37A4" w:rsidRDefault="00C54ECC" w:rsidP="00C54ECC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lastRenderedPageBreak/>
        <w:t xml:space="preserve">Nombre de la asignatura o unidad de aprendizaje: </w:t>
      </w:r>
      <w:r w:rsidR="00A6252D" w:rsidRPr="009F37A4">
        <w:rPr>
          <w:rFonts w:cs="Arial"/>
          <w:b/>
          <w:sz w:val="20"/>
          <w:u w:val="single"/>
          <w:lang w:val="es-MX"/>
        </w:rPr>
        <w:t>CONTRATOS CIVILES Y MERCANTILES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0E59DA" w:rsidRPr="009F37A4" w:rsidTr="00845253">
        <w:trPr>
          <w:cantSplit/>
        </w:trPr>
        <w:tc>
          <w:tcPr>
            <w:tcW w:w="466" w:type="dxa"/>
            <w:vAlign w:val="bottom"/>
          </w:tcPr>
          <w:p w:rsidR="000E59DA" w:rsidRPr="009F37A4" w:rsidRDefault="000E59DA" w:rsidP="00845253">
            <w:pPr>
              <w:pStyle w:val="texto"/>
              <w:spacing w:after="0" w:line="276" w:lineRule="auto"/>
              <w:ind w:firstLine="0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59DA" w:rsidRPr="009F37A4" w:rsidRDefault="000E59DA" w:rsidP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59DA" w:rsidRPr="009F37A4" w:rsidRDefault="000E59DA" w:rsidP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59DA" w:rsidRPr="009F37A4" w:rsidRDefault="000E59DA" w:rsidP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59DA" w:rsidRPr="009F37A4" w:rsidRDefault="000E59DA" w:rsidP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59DA" w:rsidRPr="009F37A4" w:rsidRDefault="000E59DA" w:rsidP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0E59DA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59DA" w:rsidRPr="009F37A4" w:rsidRDefault="000E59DA" w:rsidP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DA" w:rsidRPr="009F37A4" w:rsidRDefault="000E59DA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DA" w:rsidRPr="009F37A4" w:rsidRDefault="000E59DA" w:rsidP="00EA4C7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Contratos </w:t>
            </w:r>
            <w:r w:rsidR="00EA4C79">
              <w:rPr>
                <w:rFonts w:ascii="Arial" w:hAnsi="Arial" w:cs="Arial"/>
                <w:sz w:val="20"/>
              </w:rPr>
              <w:t>c</w:t>
            </w:r>
            <w:r w:rsidRPr="009F37A4">
              <w:rPr>
                <w:rFonts w:ascii="Arial" w:hAnsi="Arial" w:cs="Arial"/>
                <w:sz w:val="20"/>
              </w:rPr>
              <w:t>iviles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DA" w:rsidRPr="009F37A4" w:rsidRDefault="000E59DA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Zamora y Valencia, Miguel Ángel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DA" w:rsidRPr="009F37A4" w:rsidRDefault="000E59DA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Porrúa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DA" w:rsidRPr="009F37A4" w:rsidRDefault="000E59DA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2009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0E59DA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59DA" w:rsidRPr="009F37A4" w:rsidRDefault="000E59DA" w:rsidP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DA" w:rsidRPr="009F37A4" w:rsidRDefault="000E59DA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DA" w:rsidRPr="009F37A4" w:rsidRDefault="000E59DA" w:rsidP="0084525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Los contratos civiles y sus generalidades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DA" w:rsidRPr="009F37A4" w:rsidRDefault="000E59DA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Treviño García, Ricardo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DA" w:rsidRPr="009F37A4" w:rsidRDefault="000E59DA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McGraw-Hill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DA" w:rsidRPr="009F37A4" w:rsidRDefault="000E59DA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2008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0E59DA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59DA" w:rsidRPr="009F37A4" w:rsidRDefault="00081807" w:rsidP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DA" w:rsidRPr="009F37A4" w:rsidRDefault="000E59DA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DA" w:rsidRPr="009F37A4" w:rsidRDefault="000E59DA" w:rsidP="00EA4C7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Contratos </w:t>
            </w:r>
            <w:r w:rsidR="00EA4C79">
              <w:rPr>
                <w:rFonts w:ascii="Arial" w:hAnsi="Arial" w:cs="Arial"/>
                <w:sz w:val="20"/>
              </w:rPr>
              <w:t>m</w:t>
            </w:r>
            <w:r w:rsidRPr="009F37A4">
              <w:rPr>
                <w:rFonts w:ascii="Arial" w:hAnsi="Arial" w:cs="Arial"/>
                <w:sz w:val="20"/>
              </w:rPr>
              <w:t>ercantiles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DA" w:rsidRPr="009F37A4" w:rsidRDefault="000E59DA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Díaz Bravo, Arturo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DA" w:rsidRPr="009F37A4" w:rsidRDefault="000E59DA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IURE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DA" w:rsidRPr="009F37A4" w:rsidRDefault="000E59DA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2012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0E59DA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59DA" w:rsidRPr="009F37A4" w:rsidRDefault="00081807" w:rsidP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DA" w:rsidRPr="009F37A4" w:rsidRDefault="000E59DA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DA" w:rsidRPr="009F37A4" w:rsidRDefault="000E59DA" w:rsidP="0084525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Los contratos de distribución comercial: aspectos económicos y jurídicos</w:t>
            </w:r>
          </w:p>
          <w:p w:rsidR="000E59DA" w:rsidRPr="002D118B" w:rsidRDefault="00EF268B" w:rsidP="00845253">
            <w:pPr>
              <w:pStyle w:val="Textonotapie"/>
              <w:rPr>
                <w:rFonts w:ascii="Arial" w:hAnsi="Arial" w:cs="Arial"/>
                <w:sz w:val="12"/>
                <w:szCs w:val="12"/>
              </w:rPr>
            </w:pPr>
            <w:hyperlink r:id="rId15" w:history="1">
              <w:r w:rsidR="000E59DA" w:rsidRPr="002D118B">
                <w:rPr>
                  <w:rStyle w:val="Hipervnculo"/>
                  <w:rFonts w:ascii="Arial" w:hAnsi="Arial" w:cs="Arial"/>
                  <w:color w:val="auto"/>
                  <w:sz w:val="12"/>
                  <w:szCs w:val="12"/>
                </w:rPr>
                <w:t>http://www.bibliotecas.uvmnet.edu/portico/gui/index.php</w:t>
              </w:r>
            </w:hyperlink>
          </w:p>
          <w:p w:rsidR="000E59DA" w:rsidRPr="002D118B" w:rsidRDefault="000E59DA" w:rsidP="00845253">
            <w:pPr>
              <w:pStyle w:val="Textonotapie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E59DA" w:rsidRPr="009F37A4" w:rsidRDefault="000E59DA" w:rsidP="0084525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D118B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DA" w:rsidRPr="009F37A4" w:rsidRDefault="000E59DA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Alcalá Díaz, María Ángeles</w:t>
            </w:r>
            <w:r w:rsidR="00DC6A31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DC6A31">
              <w:rPr>
                <w:rFonts w:ascii="Arial" w:hAnsi="Arial" w:cs="Arial"/>
                <w:sz w:val="20"/>
              </w:rPr>
              <w:t>dir.</w:t>
            </w:r>
            <w:proofErr w:type="spellEnd"/>
            <w:r w:rsidR="00DC6A3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DA" w:rsidRPr="009F37A4" w:rsidRDefault="00FC7739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Bosch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DA" w:rsidRPr="009F37A4" w:rsidRDefault="000E59DA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2015 y años siguientes</w:t>
            </w:r>
          </w:p>
        </w:tc>
      </w:tr>
      <w:tr w:rsidR="000E59DA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59DA" w:rsidRPr="009F37A4" w:rsidRDefault="00081807" w:rsidP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DA" w:rsidRPr="009F37A4" w:rsidRDefault="000E59DA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DA" w:rsidRPr="009F37A4" w:rsidRDefault="000E59DA" w:rsidP="0084525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Derecho mercantil: parte general y sociedades</w:t>
            </w:r>
          </w:p>
          <w:p w:rsidR="000E59DA" w:rsidRPr="002D118B" w:rsidRDefault="00EF268B" w:rsidP="00845253">
            <w:pPr>
              <w:pStyle w:val="Textonotapie"/>
              <w:rPr>
                <w:rFonts w:ascii="Arial" w:hAnsi="Arial" w:cs="Arial"/>
                <w:sz w:val="12"/>
                <w:szCs w:val="12"/>
              </w:rPr>
            </w:pPr>
            <w:hyperlink r:id="rId16" w:history="1">
              <w:r w:rsidR="000E59DA" w:rsidRPr="002D118B">
                <w:rPr>
                  <w:rStyle w:val="Hipervnculo"/>
                  <w:rFonts w:ascii="Arial" w:hAnsi="Arial" w:cs="Arial"/>
                  <w:color w:val="auto"/>
                  <w:sz w:val="12"/>
                  <w:szCs w:val="12"/>
                </w:rPr>
                <w:t>http://www.bibliotecas.uvmnet.edu/portico/gui/index.php</w:t>
              </w:r>
            </w:hyperlink>
          </w:p>
          <w:p w:rsidR="000E59DA" w:rsidRPr="002D118B" w:rsidRDefault="000E59DA" w:rsidP="00845253">
            <w:pPr>
              <w:pStyle w:val="Textonotapie"/>
              <w:rPr>
                <w:rFonts w:ascii="Arial" w:hAnsi="Arial" w:cs="Arial"/>
                <w:sz w:val="12"/>
                <w:szCs w:val="12"/>
              </w:rPr>
            </w:pPr>
          </w:p>
          <w:p w:rsidR="000E59DA" w:rsidRPr="002D118B" w:rsidRDefault="000E59DA" w:rsidP="0084525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2D118B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DA" w:rsidRPr="009F37A4" w:rsidRDefault="000E59DA" w:rsidP="0048104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Paredes Sánchez, Luis Eduardo</w:t>
            </w:r>
            <w:r w:rsidR="00481043">
              <w:rPr>
                <w:rFonts w:ascii="Arial" w:hAnsi="Arial" w:cs="Arial"/>
                <w:sz w:val="20"/>
              </w:rPr>
              <w:t xml:space="preserve"> y</w:t>
            </w:r>
            <w:r w:rsidRPr="009F3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Meade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Hervert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>, Oliver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DA" w:rsidRPr="009F37A4" w:rsidRDefault="000E59DA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Grupo Editorial Patria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9DA" w:rsidRPr="009F37A4" w:rsidRDefault="000E59DA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2014 y años siguientes</w:t>
            </w:r>
          </w:p>
        </w:tc>
      </w:tr>
    </w:tbl>
    <w:p w:rsidR="00C54ECC" w:rsidRDefault="00C54ECC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54ECC" w:rsidRPr="009F37A4" w:rsidRDefault="00C54ECC" w:rsidP="00C54ECC">
      <w:pPr>
        <w:pStyle w:val="texto"/>
        <w:spacing w:line="276" w:lineRule="auto"/>
        <w:rPr>
          <w:rFonts w:cs="Arial"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t>Nombre de la asignatura o unidad de aprendizaje:</w:t>
      </w:r>
      <w:r w:rsidRPr="009F37A4">
        <w:rPr>
          <w:rFonts w:cs="Arial"/>
          <w:sz w:val="20"/>
          <w:lang w:val="es-MX"/>
        </w:rPr>
        <w:t xml:space="preserve"> </w:t>
      </w:r>
      <w:r w:rsidR="00A6252D" w:rsidRPr="009F37A4">
        <w:rPr>
          <w:rFonts w:cs="Arial"/>
          <w:b/>
          <w:sz w:val="20"/>
          <w:u w:val="single"/>
          <w:lang w:val="es-MX"/>
        </w:rPr>
        <w:t>CULTURA INTERNACIONAL DEL TRABAJO</w:t>
      </w:r>
    </w:p>
    <w:tbl>
      <w:tblPr>
        <w:tblW w:w="1324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161"/>
        <w:gridCol w:w="5955"/>
        <w:gridCol w:w="2130"/>
        <w:gridCol w:w="2116"/>
        <w:gridCol w:w="1418"/>
      </w:tblGrid>
      <w:tr w:rsidR="00845253" w:rsidRPr="009F37A4" w:rsidTr="00845253">
        <w:trPr>
          <w:cantSplit/>
        </w:trPr>
        <w:tc>
          <w:tcPr>
            <w:tcW w:w="466" w:type="dxa"/>
            <w:vAlign w:val="bottom"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845253" w:rsidRPr="009F37A4" w:rsidTr="002D118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A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 w:rsidP="00754A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8D502F">
              <w:rPr>
                <w:rFonts w:ascii="Arial" w:hAnsi="Arial" w:cs="Arial"/>
                <w:sz w:val="20"/>
                <w:szCs w:val="20"/>
              </w:rPr>
              <w:t xml:space="preserve">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253" w:rsidRPr="009F37A4" w:rsidRDefault="00845253" w:rsidP="002D11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Conflictos </w:t>
            </w:r>
            <w:r w:rsidR="001A4B6C">
              <w:rPr>
                <w:rFonts w:ascii="Arial" w:hAnsi="Arial" w:cs="Arial"/>
                <w:sz w:val="20"/>
                <w:szCs w:val="20"/>
              </w:rPr>
              <w:t>i</w:t>
            </w:r>
            <w:r w:rsidRPr="009F37A4">
              <w:rPr>
                <w:rFonts w:ascii="Arial" w:hAnsi="Arial" w:cs="Arial"/>
                <w:sz w:val="20"/>
                <w:szCs w:val="20"/>
              </w:rPr>
              <w:t>nterculturales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García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Canclini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Néstor </w:t>
            </w:r>
            <w:r w:rsidR="00C46429">
              <w:rPr>
                <w:rFonts w:ascii="Arial" w:hAnsi="Arial" w:cs="Arial"/>
                <w:sz w:val="20"/>
                <w:szCs w:val="20"/>
              </w:rPr>
              <w:t>(coord.);  Brea, José Luis et al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Gedisa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A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Interculturalidad, mediación y trabajo colaborativo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Escarbajal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Frutos, Andrés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Narcea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2010 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A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 w:rsidP="0048104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  <w:r w:rsidR="00481043">
              <w:rPr>
                <w:rFonts w:ascii="Arial" w:hAnsi="Arial" w:cs="Arial"/>
                <w:sz w:val="20"/>
                <w:szCs w:val="20"/>
              </w:rPr>
              <w:t xml:space="preserve"> clásico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Default="00845253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La gestión adecuada de personas</w:t>
            </w:r>
          </w:p>
          <w:p w:rsidR="00DC6A31" w:rsidRPr="002D118B" w:rsidRDefault="00EF268B" w:rsidP="00DC6A31">
            <w:pPr>
              <w:pStyle w:val="Textonotapie"/>
              <w:rPr>
                <w:rFonts w:ascii="Arial" w:hAnsi="Arial" w:cs="Arial"/>
                <w:sz w:val="12"/>
                <w:szCs w:val="12"/>
              </w:rPr>
            </w:pPr>
            <w:hyperlink r:id="rId17" w:history="1">
              <w:r w:rsidR="00DC6A31" w:rsidRPr="002D118B">
                <w:rPr>
                  <w:rStyle w:val="Hipervnculo"/>
                  <w:rFonts w:ascii="Arial" w:hAnsi="Arial" w:cs="Arial"/>
                  <w:color w:val="auto"/>
                  <w:sz w:val="12"/>
                  <w:szCs w:val="12"/>
                </w:rPr>
                <w:t>http://www.bibliotecas.uvmnet.edu/portico/gui/index.php</w:t>
              </w:r>
            </w:hyperlink>
          </w:p>
          <w:p w:rsidR="00DC6A31" w:rsidRPr="002D118B" w:rsidRDefault="00DC6A31" w:rsidP="00DC6A31">
            <w:pPr>
              <w:pStyle w:val="Textonotapie"/>
              <w:rPr>
                <w:rFonts w:ascii="Arial" w:hAnsi="Arial" w:cs="Arial"/>
                <w:sz w:val="12"/>
                <w:szCs w:val="12"/>
              </w:rPr>
            </w:pPr>
          </w:p>
          <w:p w:rsidR="00DC6A31" w:rsidRPr="002D118B" w:rsidRDefault="00DC6A31" w:rsidP="00DC6A31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2D118B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C464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Jiménez, Alfonso et al.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Díaz de Santos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 w:rsidP="00C464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</w:t>
            </w:r>
            <w:r w:rsidR="00C46429">
              <w:rPr>
                <w:rFonts w:ascii="Arial" w:hAnsi="Arial" w:cs="Arial"/>
                <w:sz w:val="20"/>
                <w:szCs w:val="20"/>
              </w:rPr>
              <w:t>05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A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Mejores competencias, mejores empleos, mejores condiciones de vida: un enfoque estratégico de las políticas de competencias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OCDE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OCDE Santillana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A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clásico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70697A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697A">
              <w:rPr>
                <w:rFonts w:ascii="Arial" w:hAnsi="Arial" w:cs="Arial"/>
                <w:sz w:val="20"/>
                <w:szCs w:val="20"/>
                <w:lang w:val="en-US"/>
              </w:rPr>
              <w:t>The SAGE handbook of intercultural competence</w:t>
            </w:r>
          </w:p>
          <w:p w:rsidR="00845253" w:rsidRPr="00D373A4" w:rsidRDefault="00EF268B">
            <w:pPr>
              <w:spacing w:line="276" w:lineRule="auto"/>
              <w:rPr>
                <w:rStyle w:val="Hipervnculo"/>
                <w:rFonts w:eastAsia="Arial Unicode MS"/>
                <w:color w:val="auto"/>
                <w:sz w:val="12"/>
                <w:szCs w:val="12"/>
                <w:lang w:val="en-US"/>
              </w:rPr>
            </w:pPr>
            <w:hyperlink r:id="rId18" w:history="1">
              <w:r w:rsidR="00845253" w:rsidRPr="0070697A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val="en-US"/>
                </w:rPr>
                <w:t>http://www.bibliotecas.uvmnet.edu/portico/gui/index.php</w:t>
              </w:r>
            </w:hyperlink>
          </w:p>
          <w:p w:rsidR="00E41906" w:rsidRPr="0070697A" w:rsidRDefault="00E41906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b/>
                <w:bCs/>
                <w:sz w:val="12"/>
                <w:szCs w:val="12"/>
              </w:rPr>
              <w:t>Para el 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Deardorff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, Darla K. (ed.)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Sage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Publications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2009 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A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Trabajo globalizado: realidades y propuestas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Purcalla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Bonilla, Miguel Ángel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Aranzadi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2009 y años siguientes</w:t>
            </w:r>
          </w:p>
        </w:tc>
      </w:tr>
    </w:tbl>
    <w:p w:rsidR="002D118B" w:rsidRDefault="002D118B" w:rsidP="00C54ECC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C54ECC" w:rsidRPr="009F37A4" w:rsidRDefault="00C54ECC" w:rsidP="00C54ECC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lastRenderedPageBreak/>
        <w:t xml:space="preserve">Nombre de la asignatura o unidad de aprendizaje: </w:t>
      </w:r>
      <w:r w:rsidR="00A6252D" w:rsidRPr="009F37A4">
        <w:rPr>
          <w:rFonts w:cs="Arial"/>
          <w:b/>
          <w:sz w:val="20"/>
          <w:u w:val="single"/>
          <w:lang w:val="es-MX"/>
        </w:rPr>
        <w:t>DERECHO COLECTIVO Y PRÁCTICA FORENSE DE DERECHO DEL TRABAJO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594528" w:rsidRPr="009F37A4" w:rsidTr="00020E1B">
        <w:trPr>
          <w:cantSplit/>
        </w:trPr>
        <w:tc>
          <w:tcPr>
            <w:tcW w:w="466" w:type="dxa"/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594528" w:rsidRPr="009F37A4" w:rsidTr="00020E1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020E1B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020E1B" w:rsidP="00C55E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Análisis práctico y jurisprudencial del derecho mexicano del trabajo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020E1B" w:rsidP="00C55E3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37A4">
              <w:rPr>
                <w:rFonts w:ascii="Arial" w:hAnsi="Arial" w:cs="Arial"/>
                <w:bCs/>
                <w:sz w:val="20"/>
                <w:szCs w:val="20"/>
              </w:rPr>
              <w:t>Borrell Navarro, Miguel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020E1B" w:rsidP="00C55E3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bCs/>
                <w:sz w:val="20"/>
                <w:szCs w:val="20"/>
              </w:rPr>
              <w:t>Sista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020E1B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2006 y años siguientes</w:t>
            </w:r>
          </w:p>
        </w:tc>
      </w:tr>
      <w:tr w:rsidR="00594528" w:rsidRPr="009F37A4" w:rsidTr="00020E1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020E1B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020E1B" w:rsidP="00C55E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Derecho procesal del trabajo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020E1B" w:rsidP="00020E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Buen Lozano, Néstor</w:t>
            </w:r>
            <w:r w:rsidR="00675D40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020E1B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020E1B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2014 y años siguientes</w:t>
            </w:r>
          </w:p>
        </w:tc>
      </w:tr>
      <w:tr w:rsidR="00020E1B" w:rsidRPr="009F37A4" w:rsidTr="00020E1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0E1B" w:rsidRPr="009F37A4" w:rsidRDefault="00020E1B" w:rsidP="00020E1B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1B" w:rsidRPr="009F37A4" w:rsidRDefault="00020E1B" w:rsidP="00020E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1B" w:rsidRPr="009F37A4" w:rsidRDefault="00020E1B" w:rsidP="00675D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 xml:space="preserve">Nueva </w:t>
            </w:r>
            <w:r w:rsidR="00675D40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 xml:space="preserve">ey </w:t>
            </w:r>
            <w:r w:rsidR="00675D40">
              <w:rPr>
                <w:rFonts w:ascii="Arial" w:hAnsi="Arial" w:cs="Arial"/>
                <w:sz w:val="20"/>
                <w:szCs w:val="20"/>
                <w:lang w:val="es-ES"/>
              </w:rPr>
              <w:t>F</w:t>
            </w: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 xml:space="preserve">ederal de </w:t>
            </w:r>
            <w:r w:rsidR="00675D40">
              <w:rPr>
                <w:rFonts w:ascii="Arial" w:hAnsi="Arial" w:cs="Arial"/>
                <w:sz w:val="20"/>
                <w:szCs w:val="20"/>
                <w:lang w:val="es-ES"/>
              </w:rPr>
              <w:t>T</w:t>
            </w: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>rabajo</w:t>
            </w:r>
            <w:r w:rsidR="00675D4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 xml:space="preserve"> comentada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1B" w:rsidRPr="009F37A4" w:rsidRDefault="00020E1B" w:rsidP="00020E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Buen Lozano,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Nestor</w:t>
            </w:r>
            <w:proofErr w:type="spellEnd"/>
            <w:r w:rsidR="00675D40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1B" w:rsidRPr="009F37A4" w:rsidRDefault="00020E1B" w:rsidP="00020E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1B" w:rsidRPr="009F37A4" w:rsidRDefault="00020E1B" w:rsidP="00020E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2014 y años siguientes </w:t>
            </w:r>
          </w:p>
        </w:tc>
      </w:tr>
      <w:tr w:rsidR="001C3009" w:rsidRPr="009F37A4" w:rsidTr="00020E1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3009" w:rsidRPr="009F37A4" w:rsidRDefault="001C3009" w:rsidP="001C3009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09" w:rsidRPr="009F37A4" w:rsidRDefault="001C3009" w:rsidP="001C30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09" w:rsidRPr="009F37A4" w:rsidRDefault="001C3009" w:rsidP="001C30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Tópicos laborales</w:t>
            </w:r>
            <w:r w:rsidR="00675D4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75D40" w:rsidRPr="00675D40">
              <w:rPr>
                <w:rFonts w:ascii="Arial" w:hAnsi="Arial" w:cs="Arial"/>
                <w:sz w:val="20"/>
                <w:szCs w:val="20"/>
              </w:rPr>
              <w:t>derecho individual, colectivo y procesal. trabajos específicos. seguridad social. perspectivas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09" w:rsidRPr="009F37A4" w:rsidRDefault="001C3009" w:rsidP="001C30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Dávalos, José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09" w:rsidRPr="009F37A4" w:rsidRDefault="001C3009" w:rsidP="001C30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09" w:rsidRPr="009F37A4" w:rsidRDefault="001C3009" w:rsidP="00675D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043">
              <w:rPr>
                <w:rFonts w:ascii="Arial" w:hAnsi="Arial" w:cs="Arial"/>
                <w:sz w:val="20"/>
                <w:szCs w:val="20"/>
              </w:rPr>
              <w:t>200</w:t>
            </w:r>
            <w:r w:rsidR="00675D40" w:rsidRPr="00481043">
              <w:rPr>
                <w:rFonts w:ascii="Arial" w:hAnsi="Arial" w:cs="Arial"/>
                <w:sz w:val="20"/>
                <w:szCs w:val="20"/>
              </w:rPr>
              <w:t>6</w:t>
            </w:r>
            <w:r w:rsidRPr="00675D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37A4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1C3009" w:rsidRPr="009F37A4" w:rsidTr="00020E1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3009" w:rsidRPr="009F37A4" w:rsidRDefault="001C3009" w:rsidP="001C3009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09" w:rsidRPr="009F37A4" w:rsidRDefault="001C3009" w:rsidP="001C30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09" w:rsidRPr="009F37A4" w:rsidRDefault="001C3009" w:rsidP="001C300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Derecho colectivo y procesal del trabajo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09" w:rsidRPr="009F37A4" w:rsidRDefault="001C3009" w:rsidP="001C30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Bouzas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Ortiz, José Alfonso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09" w:rsidRPr="009F37A4" w:rsidRDefault="001C3009" w:rsidP="001C30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IURE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09" w:rsidRPr="009F37A4" w:rsidRDefault="001C3009" w:rsidP="001C30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2006 y años siguientes</w:t>
            </w:r>
          </w:p>
        </w:tc>
      </w:tr>
    </w:tbl>
    <w:p w:rsidR="00C54ECC" w:rsidRPr="009F37A4" w:rsidRDefault="00C54ECC" w:rsidP="00C54ECC">
      <w:pPr>
        <w:pStyle w:val="texto"/>
        <w:spacing w:line="276" w:lineRule="auto"/>
        <w:jc w:val="left"/>
        <w:rPr>
          <w:rFonts w:cs="Arial"/>
          <w:b/>
          <w:sz w:val="20"/>
          <w:lang w:val="es-MX"/>
        </w:rPr>
      </w:pPr>
    </w:p>
    <w:p w:rsidR="00261644" w:rsidRDefault="00261644" w:rsidP="00C54ECC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C54ECC" w:rsidRPr="009F37A4" w:rsidRDefault="00C54ECC" w:rsidP="00C54ECC">
      <w:pPr>
        <w:pStyle w:val="texto"/>
        <w:spacing w:line="276" w:lineRule="auto"/>
        <w:rPr>
          <w:rFonts w:cs="Arial"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t>Nombre de la asignatura o unidad de aprendizaje:</w:t>
      </w:r>
      <w:r w:rsidRPr="009F37A4">
        <w:rPr>
          <w:rFonts w:cs="Arial"/>
          <w:sz w:val="20"/>
          <w:lang w:val="es-MX"/>
        </w:rPr>
        <w:t xml:space="preserve"> </w:t>
      </w:r>
      <w:r w:rsidR="00A6252D" w:rsidRPr="0070697A">
        <w:rPr>
          <w:rFonts w:cs="Arial"/>
          <w:b/>
          <w:sz w:val="20"/>
          <w:u w:val="single"/>
          <w:lang w:val="es-MX"/>
        </w:rPr>
        <w:t>DERECHO CONSTITUCIONAL</w:t>
      </w:r>
      <w:r w:rsidR="00A6252D" w:rsidRPr="009F37A4">
        <w:rPr>
          <w:rFonts w:cs="Arial"/>
          <w:b/>
          <w:sz w:val="20"/>
          <w:u w:val="single"/>
          <w:lang w:val="es-MX"/>
        </w:rPr>
        <w:t xml:space="preserve"> Y CONTROL DE CONVENCIONALIDAD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594528" w:rsidRPr="009F37A4" w:rsidTr="0017041C">
        <w:trPr>
          <w:cantSplit/>
        </w:trPr>
        <w:tc>
          <w:tcPr>
            <w:tcW w:w="466" w:type="dxa"/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594528" w:rsidRPr="009F37A4" w:rsidTr="001704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17041C" w:rsidP="007069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70697A" w:rsidP="00C55E3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Control de la convencionalidad </w:t>
            </w:r>
            <w:r w:rsidRPr="0070697A">
              <w:rPr>
                <w:rFonts w:ascii="Arial" w:hAnsi="Arial" w:cs="Arial"/>
                <w:sz w:val="20"/>
                <w:szCs w:val="20"/>
                <w:lang w:eastAsia="es-MX"/>
              </w:rPr>
              <w:t>de los derechos humanos en los tribunales mexicanos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70697A" w:rsidP="007069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97A">
              <w:rPr>
                <w:rFonts w:ascii="Arial" w:hAnsi="Arial" w:cs="Arial"/>
                <w:sz w:val="20"/>
                <w:szCs w:val="20"/>
              </w:rPr>
              <w:t>García Morelos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069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697A">
              <w:rPr>
                <w:rFonts w:ascii="Arial" w:hAnsi="Arial" w:cs="Arial"/>
                <w:sz w:val="20"/>
                <w:szCs w:val="20"/>
              </w:rPr>
              <w:t>Gumesindo</w:t>
            </w:r>
            <w:proofErr w:type="spellEnd"/>
            <w:r w:rsidRPr="007069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70697A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97A">
              <w:rPr>
                <w:rFonts w:ascii="Arial" w:hAnsi="Arial" w:cs="Arial"/>
                <w:sz w:val="20"/>
                <w:szCs w:val="20"/>
              </w:rPr>
              <w:t>Tribunal Electoral del Poder Judicial de la Federación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70697A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2015</w:t>
            </w:r>
            <w:r w:rsidR="003D7669">
              <w:rPr>
                <w:rFonts w:ascii="Arial" w:hAnsi="Arial" w:cs="Arial"/>
                <w:sz w:val="20"/>
                <w:szCs w:val="20"/>
                <w:lang w:eastAsia="es-MX"/>
              </w:rPr>
              <w:t xml:space="preserve"> y años siguientes</w:t>
            </w:r>
          </w:p>
        </w:tc>
      </w:tr>
      <w:tr w:rsidR="00594528" w:rsidRPr="009F37A4" w:rsidTr="001704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ECC" w:rsidRPr="009F37A4" w:rsidRDefault="00A707A1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17041C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Pr="001C71CD">
              <w:rPr>
                <w:rFonts w:ascii="Arial" w:hAnsi="Arial" w:cs="Arial"/>
                <w:sz w:val="20"/>
                <w:szCs w:val="20"/>
              </w:rPr>
              <w:t>clásico</w:t>
            </w:r>
            <w:r w:rsidR="003D7669" w:rsidRPr="001C71CD">
              <w:rPr>
                <w:rFonts w:ascii="Arial" w:hAnsi="Arial" w:cs="Arial"/>
                <w:sz w:val="20"/>
                <w:szCs w:val="20"/>
              </w:rPr>
              <w:t xml:space="preserve">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Default="0017041C" w:rsidP="00C55E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División de poderes y régimen presidencial en México</w:t>
            </w:r>
          </w:p>
          <w:p w:rsidR="003D7669" w:rsidRDefault="00EF268B" w:rsidP="003D7669">
            <w:pPr>
              <w:rPr>
                <w:rStyle w:val="Hipervnculo"/>
                <w:rFonts w:eastAsia="Arial Unicode MS"/>
                <w:color w:val="auto"/>
                <w:sz w:val="12"/>
                <w:szCs w:val="12"/>
                <w:lang w:eastAsia="en-US"/>
              </w:rPr>
            </w:pPr>
            <w:hyperlink r:id="rId19" w:history="1">
              <w:r w:rsidR="003D7669" w:rsidRPr="009F37A4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3D7669" w:rsidRPr="009F37A4" w:rsidRDefault="003D7669" w:rsidP="003D7669">
            <w:pPr>
              <w:rPr>
                <w:rFonts w:ascii="Arial" w:hAnsi="Arial" w:cs="Arial"/>
                <w:sz w:val="12"/>
                <w:szCs w:val="12"/>
              </w:rPr>
            </w:pPr>
          </w:p>
          <w:p w:rsidR="003D7669" w:rsidRPr="009F37A4" w:rsidRDefault="003D7669" w:rsidP="003D7669">
            <w:pPr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Para el 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17041C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Carbonell, Miguel</w:t>
            </w:r>
            <w:r w:rsidR="003D7669">
              <w:rPr>
                <w:rFonts w:ascii="Arial" w:hAnsi="Arial" w:cs="Arial"/>
                <w:sz w:val="20"/>
                <w:szCs w:val="20"/>
              </w:rPr>
              <w:t xml:space="preserve"> y Salazar, Pedro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17041C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UNAM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17041C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2006 y años siguientes</w:t>
            </w:r>
          </w:p>
        </w:tc>
      </w:tr>
      <w:tr w:rsidR="00594528" w:rsidRPr="009F37A4" w:rsidTr="001704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ECC" w:rsidRPr="009F37A4" w:rsidRDefault="00A707A1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17041C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17041C" w:rsidP="00C55E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Derecho constitucional: sistema constitucional mexicano</w:t>
            </w:r>
          </w:p>
          <w:p w:rsidR="00191E40" w:rsidRPr="002D118B" w:rsidRDefault="00EF268B" w:rsidP="00191E40">
            <w:pPr>
              <w:pStyle w:val="Textonotapie"/>
              <w:rPr>
                <w:rFonts w:ascii="Arial" w:hAnsi="Arial" w:cs="Arial"/>
                <w:sz w:val="12"/>
                <w:szCs w:val="12"/>
              </w:rPr>
            </w:pPr>
            <w:hyperlink r:id="rId20" w:history="1">
              <w:r w:rsidR="00191E40" w:rsidRPr="002D118B">
                <w:rPr>
                  <w:rStyle w:val="Hipervnculo"/>
                  <w:rFonts w:ascii="Arial" w:hAnsi="Arial" w:cs="Arial"/>
                  <w:color w:val="auto"/>
                  <w:sz w:val="12"/>
                  <w:szCs w:val="12"/>
                </w:rPr>
                <w:t>http://www.bibliotecas.uvmnet.edu/portico/gui/index.php</w:t>
              </w:r>
            </w:hyperlink>
          </w:p>
          <w:p w:rsidR="00191E40" w:rsidRPr="002D118B" w:rsidRDefault="00191E40" w:rsidP="00191E40">
            <w:pPr>
              <w:pStyle w:val="Textonotapie"/>
              <w:rPr>
                <w:rFonts w:ascii="Arial" w:hAnsi="Arial" w:cs="Arial"/>
                <w:sz w:val="12"/>
                <w:szCs w:val="12"/>
              </w:rPr>
            </w:pPr>
          </w:p>
          <w:p w:rsidR="00191E40" w:rsidRPr="002D118B" w:rsidRDefault="00191E40" w:rsidP="00191E4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118B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17041C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Aguilar Balderas, Lidia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70697A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Grupo Editorial </w:t>
            </w:r>
            <w:r w:rsidR="0017041C" w:rsidRPr="009F37A4">
              <w:rPr>
                <w:rFonts w:ascii="Arial" w:hAnsi="Arial" w:cs="Arial"/>
                <w:sz w:val="20"/>
                <w:szCs w:val="20"/>
              </w:rPr>
              <w:t>Patria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17041C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2014 y años siguientes</w:t>
            </w:r>
          </w:p>
        </w:tc>
      </w:tr>
      <w:tr w:rsidR="00594528" w:rsidRPr="009F37A4" w:rsidTr="001704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ECC" w:rsidRPr="009F37A4" w:rsidRDefault="00A707A1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191E40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191E40" w:rsidP="00C55E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Derecho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anticoncursal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mexicano</w:t>
            </w:r>
          </w:p>
          <w:p w:rsidR="00191E40" w:rsidRPr="002D118B" w:rsidRDefault="00EF268B" w:rsidP="00191E40">
            <w:pPr>
              <w:pStyle w:val="Textonotapie"/>
              <w:rPr>
                <w:rFonts w:ascii="Arial" w:hAnsi="Arial" w:cs="Arial"/>
                <w:sz w:val="12"/>
                <w:szCs w:val="12"/>
              </w:rPr>
            </w:pPr>
            <w:hyperlink r:id="rId21" w:history="1">
              <w:r w:rsidR="00191E40" w:rsidRPr="002D118B">
                <w:rPr>
                  <w:rStyle w:val="Hipervnculo"/>
                  <w:rFonts w:ascii="Arial" w:hAnsi="Arial" w:cs="Arial"/>
                  <w:color w:val="auto"/>
                  <w:sz w:val="12"/>
                  <w:szCs w:val="12"/>
                </w:rPr>
                <w:t>http://www.bibliotecas.uvmnet.edu/portico/gui/index.php</w:t>
              </w:r>
            </w:hyperlink>
          </w:p>
          <w:p w:rsidR="00191E40" w:rsidRPr="002D118B" w:rsidRDefault="00191E40" w:rsidP="00191E40">
            <w:pPr>
              <w:pStyle w:val="Textonotapie"/>
              <w:rPr>
                <w:rFonts w:ascii="Arial" w:hAnsi="Arial" w:cs="Arial"/>
                <w:sz w:val="12"/>
                <w:szCs w:val="12"/>
              </w:rPr>
            </w:pPr>
          </w:p>
          <w:p w:rsidR="00191E40" w:rsidRPr="002D118B" w:rsidRDefault="00191E40" w:rsidP="00191E4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118B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191E40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Ochoa Olvera, Salvador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E40" w:rsidRPr="009F37A4" w:rsidRDefault="00DA438A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Bosch</w:t>
            </w:r>
            <w:r w:rsidR="003D7669">
              <w:rPr>
                <w:rFonts w:ascii="Arial" w:hAnsi="Arial" w:cs="Arial"/>
                <w:sz w:val="20"/>
                <w:szCs w:val="20"/>
              </w:rPr>
              <w:t xml:space="preserve">: Universidad </w:t>
            </w:r>
            <w:proofErr w:type="spellStart"/>
            <w:r w:rsidR="003D7669">
              <w:rPr>
                <w:rFonts w:ascii="Arial" w:hAnsi="Arial" w:cs="Arial"/>
                <w:sz w:val="20"/>
                <w:szCs w:val="20"/>
              </w:rPr>
              <w:t>Anahuac</w:t>
            </w:r>
            <w:proofErr w:type="spellEnd"/>
            <w:r w:rsidR="003D7669">
              <w:rPr>
                <w:rFonts w:ascii="Arial" w:hAnsi="Arial" w:cs="Arial"/>
                <w:sz w:val="20"/>
                <w:szCs w:val="20"/>
              </w:rPr>
              <w:t xml:space="preserve"> México Norte</w:t>
            </w:r>
          </w:p>
          <w:p w:rsidR="00C54ECC" w:rsidRPr="009F37A4" w:rsidRDefault="00C54ECC" w:rsidP="00191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191E40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2015 y años siguientes</w:t>
            </w:r>
          </w:p>
        </w:tc>
      </w:tr>
    </w:tbl>
    <w:p w:rsidR="00DA438A" w:rsidRDefault="00DA438A" w:rsidP="00C54ECC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DA438A" w:rsidRDefault="00DA438A" w:rsidP="00C54ECC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9D7D31" w:rsidRPr="009F37A4" w:rsidRDefault="009D7D31" w:rsidP="00C54ECC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C54ECC" w:rsidRPr="009F37A4" w:rsidRDefault="00C54ECC" w:rsidP="00C54ECC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lastRenderedPageBreak/>
        <w:t xml:space="preserve">Nombre de la asignatura o unidad de aprendizaje: </w:t>
      </w:r>
      <w:r w:rsidR="00A6252D" w:rsidRPr="009F37A4">
        <w:rPr>
          <w:rFonts w:cs="Arial"/>
          <w:b/>
          <w:sz w:val="20"/>
          <w:u w:val="single"/>
          <w:lang w:val="es-MX"/>
        </w:rPr>
        <w:t>DERECHO CORPORATIVO</w:t>
      </w:r>
    </w:p>
    <w:tbl>
      <w:tblPr>
        <w:tblW w:w="1324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304"/>
        <w:gridCol w:w="5812"/>
        <w:gridCol w:w="2130"/>
        <w:gridCol w:w="2116"/>
        <w:gridCol w:w="1418"/>
      </w:tblGrid>
      <w:tr w:rsidR="00020E1B" w:rsidRPr="009F37A4" w:rsidTr="00020E1B">
        <w:trPr>
          <w:cantSplit/>
        </w:trPr>
        <w:tc>
          <w:tcPr>
            <w:tcW w:w="466" w:type="dxa"/>
          </w:tcPr>
          <w:p w:rsidR="00020E1B" w:rsidRPr="009F37A4" w:rsidRDefault="00020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1B" w:rsidRPr="009F37A4" w:rsidRDefault="00020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37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1B" w:rsidRPr="009F37A4" w:rsidRDefault="00020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37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1B" w:rsidRPr="009F37A4" w:rsidRDefault="00020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37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1B" w:rsidRPr="009F37A4" w:rsidRDefault="00020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37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1B" w:rsidRPr="009F37A4" w:rsidRDefault="00020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37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AÑO</w:t>
            </w:r>
          </w:p>
        </w:tc>
      </w:tr>
      <w:tr w:rsidR="00020E1B" w:rsidRPr="009F37A4" w:rsidTr="005761E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20E1B" w:rsidRPr="009F37A4" w:rsidRDefault="00020E1B" w:rsidP="005761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37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1B" w:rsidRPr="009F37A4" w:rsidRDefault="0002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1B" w:rsidRPr="009F37A4" w:rsidRDefault="00020E1B">
            <w:pPr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Derecho corporativo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1B" w:rsidRPr="009F37A4" w:rsidRDefault="0002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Zarkín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>, Cortés Sergio Salomón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1B" w:rsidRPr="009F37A4" w:rsidRDefault="0002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1B" w:rsidRPr="009F37A4" w:rsidRDefault="0002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  <w:tr w:rsidR="00020E1B" w:rsidRPr="009F37A4" w:rsidTr="005761E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20E1B" w:rsidRPr="009F37A4" w:rsidRDefault="00020E1B" w:rsidP="005761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37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1B" w:rsidRPr="009F37A4" w:rsidRDefault="0002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1B" w:rsidRPr="009F37A4" w:rsidRDefault="00020E1B">
            <w:pPr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Derecho corporativo y de la empresa</w:t>
            </w:r>
          </w:p>
          <w:p w:rsidR="00020E1B" w:rsidRDefault="00EF268B">
            <w:pPr>
              <w:rPr>
                <w:rStyle w:val="Hipervnculo"/>
                <w:rFonts w:eastAsia="Arial Unicode MS"/>
                <w:color w:val="auto"/>
                <w:sz w:val="12"/>
                <w:szCs w:val="12"/>
                <w:lang w:eastAsia="en-US"/>
              </w:rPr>
            </w:pPr>
            <w:hyperlink r:id="rId22" w:history="1">
              <w:r w:rsidR="00020E1B" w:rsidRPr="009F37A4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081807" w:rsidRPr="009F37A4" w:rsidRDefault="00081807">
            <w:pPr>
              <w:rPr>
                <w:rFonts w:ascii="Arial" w:hAnsi="Arial" w:cs="Arial"/>
                <w:sz w:val="12"/>
                <w:szCs w:val="12"/>
              </w:rPr>
            </w:pPr>
          </w:p>
          <w:p w:rsidR="00020E1B" w:rsidRPr="009F37A4" w:rsidRDefault="00020E1B">
            <w:pPr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9F37A4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Para el acceso a la biblioteca digital Pórtico el estudiante debe estar registrado</w:t>
            </w:r>
          </w:p>
          <w:p w:rsidR="00020E1B" w:rsidRPr="009F37A4" w:rsidRDefault="00020E1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1B" w:rsidRPr="009F37A4" w:rsidRDefault="00020E1B" w:rsidP="00D55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Sanroman</w:t>
            </w:r>
            <w:proofErr w:type="spellEnd"/>
            <w:r w:rsidR="00D5516E">
              <w:rPr>
                <w:rFonts w:ascii="Arial" w:hAnsi="Arial" w:cs="Arial"/>
                <w:sz w:val="20"/>
                <w:szCs w:val="20"/>
              </w:rPr>
              <w:t xml:space="preserve"> Aranda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, Roberto </w:t>
            </w:r>
            <w:r w:rsidR="00D5516E">
              <w:rPr>
                <w:rFonts w:ascii="Arial" w:hAnsi="Arial" w:cs="Arial"/>
                <w:sz w:val="20"/>
                <w:szCs w:val="20"/>
              </w:rPr>
              <w:t>y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Cruz</w:t>
            </w:r>
            <w:r w:rsidR="00D551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5516E">
              <w:rPr>
                <w:rFonts w:ascii="Arial" w:hAnsi="Arial" w:cs="Arial"/>
                <w:sz w:val="20"/>
                <w:szCs w:val="20"/>
              </w:rPr>
              <w:t>Gregg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, Angélica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1B" w:rsidRPr="009F37A4" w:rsidRDefault="0002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Cengage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1B" w:rsidRPr="009F37A4" w:rsidRDefault="0002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2008 y años siguientes</w:t>
            </w:r>
          </w:p>
        </w:tc>
      </w:tr>
      <w:tr w:rsidR="00020E1B" w:rsidRPr="009F37A4" w:rsidTr="005761E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20E1B" w:rsidRPr="009F37A4" w:rsidRDefault="00020E1B" w:rsidP="005761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37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1B" w:rsidRPr="009F37A4" w:rsidRDefault="0002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1B" w:rsidRPr="009F37A4" w:rsidRDefault="00020E1B">
            <w:pPr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Derecho mercantil</w:t>
            </w:r>
          </w:p>
          <w:p w:rsidR="00020E1B" w:rsidRDefault="00EF268B">
            <w:pPr>
              <w:rPr>
                <w:rStyle w:val="Hipervnculo"/>
                <w:rFonts w:eastAsia="Arial Unicode MS"/>
                <w:color w:val="auto"/>
                <w:sz w:val="12"/>
                <w:szCs w:val="12"/>
                <w:lang w:eastAsia="en-US"/>
              </w:rPr>
            </w:pPr>
            <w:hyperlink r:id="rId23" w:history="1">
              <w:r w:rsidR="00020E1B" w:rsidRPr="009F37A4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DA438A" w:rsidRPr="009F37A4" w:rsidRDefault="00DA438A">
            <w:pPr>
              <w:rPr>
                <w:rFonts w:ascii="Arial" w:hAnsi="Arial" w:cs="Arial"/>
                <w:sz w:val="12"/>
                <w:szCs w:val="12"/>
              </w:rPr>
            </w:pPr>
          </w:p>
          <w:p w:rsidR="00020E1B" w:rsidRPr="009F37A4" w:rsidRDefault="00020E1B" w:rsidP="001D38F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F37A4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Para el 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1B" w:rsidRPr="009F37A4" w:rsidRDefault="0002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Quevedo</w:t>
            </w:r>
            <w:r w:rsidR="008334C7">
              <w:rPr>
                <w:rFonts w:ascii="Arial" w:hAnsi="Arial" w:cs="Arial"/>
                <w:sz w:val="20"/>
                <w:szCs w:val="20"/>
              </w:rPr>
              <w:t xml:space="preserve"> Coronado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334C7">
              <w:rPr>
                <w:rFonts w:ascii="Arial" w:hAnsi="Arial" w:cs="Arial"/>
                <w:sz w:val="20"/>
                <w:szCs w:val="20"/>
              </w:rPr>
              <w:t xml:space="preserve">Francisco </w:t>
            </w:r>
            <w:r w:rsidRPr="009F37A4">
              <w:rPr>
                <w:rFonts w:ascii="Arial" w:hAnsi="Arial" w:cs="Arial"/>
                <w:sz w:val="20"/>
                <w:szCs w:val="20"/>
              </w:rPr>
              <w:t>Ignacio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1B" w:rsidRPr="009F37A4" w:rsidRDefault="0002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1B" w:rsidRPr="009F37A4" w:rsidRDefault="0002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2008 y años siguientes</w:t>
            </w:r>
          </w:p>
        </w:tc>
      </w:tr>
      <w:tr w:rsidR="00020E1B" w:rsidRPr="009F37A4" w:rsidTr="005761E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20E1B" w:rsidRPr="009F37A4" w:rsidRDefault="00020E1B" w:rsidP="005761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37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1B" w:rsidRPr="009F37A4" w:rsidRDefault="0002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  <w:r w:rsidR="008D502F">
              <w:rPr>
                <w:rFonts w:ascii="Arial" w:hAnsi="Arial" w:cs="Arial"/>
                <w:sz w:val="20"/>
                <w:szCs w:val="20"/>
              </w:rPr>
              <w:t xml:space="preserve">  clásico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1B" w:rsidRPr="009F37A4" w:rsidRDefault="00020E1B">
            <w:pPr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Elementos del derecho mercantil mexicano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1B" w:rsidRPr="009F37A4" w:rsidRDefault="00020E1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Pina</w:t>
            </w:r>
            <w:r w:rsidR="008334C7">
              <w:rPr>
                <w:rFonts w:ascii="Arial" w:hAnsi="Arial" w:cs="Arial"/>
                <w:sz w:val="20"/>
                <w:szCs w:val="20"/>
              </w:rPr>
              <w:t xml:space="preserve"> Vara</w:t>
            </w:r>
            <w:r w:rsidRPr="009F37A4">
              <w:rPr>
                <w:rFonts w:ascii="Arial" w:hAnsi="Arial" w:cs="Arial"/>
                <w:sz w:val="20"/>
                <w:szCs w:val="20"/>
              </w:rPr>
              <w:t>, Rafael</w:t>
            </w:r>
            <w:r w:rsidR="00D5516E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1B" w:rsidRPr="009F37A4" w:rsidRDefault="0002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1B" w:rsidRPr="009F37A4" w:rsidRDefault="0002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020E1B" w:rsidRPr="009F37A4" w:rsidTr="005761E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20E1B" w:rsidRPr="009F37A4" w:rsidRDefault="00020E1B" w:rsidP="005761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37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1B" w:rsidRPr="00ED4714" w:rsidRDefault="00A70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714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1B" w:rsidRPr="00EE5FEC" w:rsidRDefault="00A707A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E5FEC">
              <w:rPr>
                <w:rFonts w:ascii="Arial" w:hAnsi="Arial" w:cs="Arial"/>
                <w:sz w:val="20"/>
                <w:szCs w:val="20"/>
                <w:lang w:val="es-ES"/>
              </w:rPr>
              <w:t xml:space="preserve">Derecho corporativo empresarial </w:t>
            </w:r>
          </w:p>
          <w:p w:rsidR="001C71CD" w:rsidRPr="002D118B" w:rsidRDefault="00EF268B" w:rsidP="001C71CD">
            <w:pPr>
              <w:pStyle w:val="Textonotapie"/>
              <w:rPr>
                <w:rStyle w:val="Hipervnculo"/>
                <w:rFonts w:ascii="Arial" w:hAnsi="Arial" w:cs="Arial"/>
                <w:color w:val="auto"/>
                <w:sz w:val="12"/>
                <w:szCs w:val="12"/>
              </w:rPr>
            </w:pPr>
            <w:hyperlink r:id="rId24" w:history="1">
              <w:r w:rsidR="001C71CD" w:rsidRPr="002D118B">
                <w:rPr>
                  <w:rStyle w:val="Hipervnculo"/>
                  <w:rFonts w:ascii="Arial" w:hAnsi="Arial" w:cs="Arial"/>
                  <w:color w:val="auto"/>
                  <w:sz w:val="12"/>
                  <w:szCs w:val="12"/>
                </w:rPr>
                <w:t>http://www.bibliotecas.uvmnet.edu/portico/gui/index.php</w:t>
              </w:r>
            </w:hyperlink>
          </w:p>
          <w:p w:rsidR="002D118B" w:rsidRPr="002D118B" w:rsidRDefault="002D118B" w:rsidP="001C71CD">
            <w:pPr>
              <w:pStyle w:val="Textonotapie"/>
              <w:rPr>
                <w:rFonts w:ascii="Arial" w:hAnsi="Arial" w:cs="Arial"/>
                <w:sz w:val="12"/>
                <w:szCs w:val="12"/>
              </w:rPr>
            </w:pPr>
          </w:p>
          <w:p w:rsidR="001C71CD" w:rsidRPr="002D118B" w:rsidRDefault="001C71CD" w:rsidP="001C71CD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18B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1B" w:rsidRPr="00ED4714" w:rsidRDefault="00ED4714" w:rsidP="00ED47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714">
              <w:rPr>
                <w:rFonts w:ascii="Arial" w:hAnsi="Arial" w:cs="Arial"/>
                <w:sz w:val="20"/>
                <w:szCs w:val="20"/>
                <w:lang w:val="en-US"/>
              </w:rPr>
              <w:t xml:space="preserve">Arias </w:t>
            </w:r>
            <w:proofErr w:type="spellStart"/>
            <w:r w:rsidRPr="00ED4714">
              <w:rPr>
                <w:rFonts w:ascii="Arial" w:hAnsi="Arial" w:cs="Arial"/>
                <w:sz w:val="20"/>
                <w:szCs w:val="20"/>
                <w:lang w:val="en-US"/>
              </w:rPr>
              <w:t>Purón</w:t>
            </w:r>
            <w:proofErr w:type="spellEnd"/>
            <w:r w:rsidRPr="00ED4714">
              <w:rPr>
                <w:rFonts w:ascii="Arial" w:hAnsi="Arial" w:cs="Arial"/>
                <w:sz w:val="20"/>
                <w:szCs w:val="20"/>
                <w:lang w:val="en-US"/>
              </w:rPr>
              <w:t xml:space="preserve">, Ricardo </w:t>
            </w:r>
            <w:r w:rsidR="00A707A1" w:rsidRPr="00ED4714">
              <w:rPr>
                <w:rFonts w:ascii="Arial" w:hAnsi="Arial" w:cs="Arial"/>
                <w:sz w:val="20"/>
                <w:szCs w:val="20"/>
                <w:lang w:val="en-US"/>
              </w:rPr>
              <w:t xml:space="preserve">Enrique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1B" w:rsidRPr="00ED4714" w:rsidRDefault="00A707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D4714">
              <w:rPr>
                <w:rFonts w:ascii="Arial" w:hAnsi="Arial" w:cs="Arial"/>
                <w:sz w:val="20"/>
                <w:szCs w:val="20"/>
                <w:lang w:val="en-US"/>
              </w:rPr>
              <w:t>Grupo</w:t>
            </w:r>
            <w:proofErr w:type="spellEnd"/>
            <w:r w:rsidRPr="00ED4714">
              <w:rPr>
                <w:rFonts w:ascii="Arial" w:hAnsi="Arial" w:cs="Arial"/>
                <w:sz w:val="20"/>
                <w:szCs w:val="20"/>
                <w:lang w:val="en-US"/>
              </w:rPr>
              <w:t xml:space="preserve"> Editorial Patria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0E1B" w:rsidRPr="00ED4714" w:rsidRDefault="00A707A1" w:rsidP="008F0F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714">
              <w:rPr>
                <w:rFonts w:ascii="Arial" w:hAnsi="Arial" w:cs="Arial"/>
                <w:sz w:val="20"/>
                <w:szCs w:val="20"/>
                <w:lang w:val="en-US"/>
              </w:rPr>
              <w:t xml:space="preserve">2015 y </w:t>
            </w:r>
            <w:proofErr w:type="spellStart"/>
            <w:r w:rsidRPr="00ED4714">
              <w:rPr>
                <w:rFonts w:ascii="Arial" w:hAnsi="Arial" w:cs="Arial"/>
                <w:sz w:val="20"/>
                <w:szCs w:val="20"/>
                <w:lang w:val="en-US"/>
              </w:rPr>
              <w:t>años</w:t>
            </w:r>
            <w:proofErr w:type="spellEnd"/>
            <w:r w:rsidRPr="00ED47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4714">
              <w:rPr>
                <w:rFonts w:ascii="Arial" w:hAnsi="Arial" w:cs="Arial"/>
                <w:sz w:val="20"/>
                <w:szCs w:val="20"/>
                <w:lang w:val="en-US"/>
              </w:rPr>
              <w:t>siguientes</w:t>
            </w:r>
            <w:proofErr w:type="spellEnd"/>
            <w:r w:rsidRPr="00ED47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54ECC" w:rsidRPr="009F37A4" w:rsidRDefault="00C54ECC" w:rsidP="00C54ECC">
      <w:pPr>
        <w:spacing w:line="276" w:lineRule="auto"/>
        <w:rPr>
          <w:rFonts w:ascii="Arial" w:hAnsi="Arial" w:cs="Arial"/>
          <w:sz w:val="20"/>
          <w:szCs w:val="20"/>
        </w:rPr>
      </w:pPr>
    </w:p>
    <w:p w:rsidR="00C54ECC" w:rsidRPr="009F37A4" w:rsidRDefault="00C54ECC" w:rsidP="00C54ECC">
      <w:pPr>
        <w:spacing w:line="276" w:lineRule="auto"/>
        <w:rPr>
          <w:rFonts w:ascii="Arial" w:hAnsi="Arial" w:cs="Arial"/>
          <w:sz w:val="20"/>
          <w:szCs w:val="20"/>
        </w:rPr>
      </w:pPr>
    </w:p>
    <w:p w:rsidR="00C54ECC" w:rsidRPr="009F37A4" w:rsidRDefault="00C54ECC" w:rsidP="00C54ECC">
      <w:pPr>
        <w:pStyle w:val="texto"/>
        <w:spacing w:line="276" w:lineRule="auto"/>
        <w:rPr>
          <w:rFonts w:cs="Arial"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t>Nombre de la asignatura o unidad de aprendizaje:</w:t>
      </w:r>
      <w:r w:rsidRPr="009F37A4">
        <w:rPr>
          <w:rFonts w:cs="Arial"/>
          <w:sz w:val="20"/>
          <w:lang w:val="es-MX"/>
        </w:rPr>
        <w:t xml:space="preserve"> </w:t>
      </w:r>
      <w:r w:rsidR="00A6252D" w:rsidRPr="009F37A4">
        <w:rPr>
          <w:rFonts w:cs="Arial"/>
          <w:b/>
          <w:sz w:val="20"/>
          <w:u w:val="single"/>
          <w:lang w:val="es-MX"/>
        </w:rPr>
        <w:t>DERECHO DE LA ADMINISTRACIÓN PÚBLICA</w:t>
      </w:r>
    </w:p>
    <w:tbl>
      <w:tblPr>
        <w:tblW w:w="1324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234"/>
        <w:gridCol w:w="5882"/>
        <w:gridCol w:w="2130"/>
        <w:gridCol w:w="2116"/>
        <w:gridCol w:w="1418"/>
      </w:tblGrid>
      <w:tr w:rsidR="009F37A4" w:rsidRPr="009F37A4" w:rsidTr="005761E5">
        <w:trPr>
          <w:cantSplit/>
        </w:trPr>
        <w:tc>
          <w:tcPr>
            <w:tcW w:w="465" w:type="dxa"/>
            <w:vAlign w:val="bottom"/>
          </w:tcPr>
          <w:p w:rsidR="009F37A4" w:rsidRPr="009F37A4" w:rsidRDefault="009F37A4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37A4" w:rsidRPr="009F37A4" w:rsidRDefault="009F37A4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37A4" w:rsidRPr="009F37A4" w:rsidRDefault="009F37A4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TITULO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37A4" w:rsidRPr="009F37A4" w:rsidRDefault="009F37A4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37A4" w:rsidRPr="009F37A4" w:rsidRDefault="009F37A4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37A4" w:rsidRPr="009F37A4" w:rsidRDefault="009F37A4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9F37A4" w:rsidRPr="009F37A4" w:rsidTr="005761E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37A4" w:rsidRPr="009F37A4" w:rsidRDefault="009F37A4" w:rsidP="005761E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Documento en línea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A4" w:rsidRPr="009F37A4" w:rsidRDefault="009F37A4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F37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Ley Orgánica de la Administración Pública Federal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9F37A4" w:rsidRPr="009F37A4" w:rsidRDefault="00EF268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hyperlink r:id="rId25" w:history="1">
              <w:r w:rsidR="009F37A4" w:rsidRPr="009F37A4">
                <w:rPr>
                  <w:rStyle w:val="Hipervnculo"/>
                  <w:rFonts w:eastAsia="Arial Unicode MS"/>
                  <w:color w:val="auto"/>
                  <w:sz w:val="14"/>
                  <w:szCs w:val="14"/>
                </w:rPr>
                <w:t>http://www.diputados.gob.mx/LeyesBiblio/ref/loapf.htm</w:t>
              </w:r>
            </w:hyperlink>
          </w:p>
          <w:p w:rsidR="009F37A4" w:rsidRPr="009F37A4" w:rsidRDefault="009F37A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8334C7" w:rsidP="008334C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Cámara de Diputados </w:t>
            </w:r>
            <w:r w:rsidR="009F37A4" w:rsidRPr="009F37A4">
              <w:rPr>
                <w:rFonts w:ascii="Arial" w:hAnsi="Arial" w:cs="Arial"/>
                <w:sz w:val="20"/>
                <w:szCs w:val="20"/>
              </w:rPr>
              <w:t>H. Congreso de la Unión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Diario Oficial de la Federación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Vigente </w:t>
            </w:r>
          </w:p>
        </w:tc>
      </w:tr>
      <w:tr w:rsidR="009F37A4" w:rsidRPr="009F37A4" w:rsidTr="005761E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37A4" w:rsidRPr="009F37A4" w:rsidRDefault="009F37A4" w:rsidP="005761E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Auditoría forense</w:t>
            </w:r>
            <w:r w:rsidR="00D8321B">
              <w:rPr>
                <w:rFonts w:ascii="Arial" w:hAnsi="Arial" w:cs="Arial"/>
                <w:sz w:val="20"/>
              </w:rPr>
              <w:t>:</w:t>
            </w:r>
            <w:r w:rsidR="006C182D">
              <w:rPr>
                <w:rFonts w:ascii="Arial" w:hAnsi="Arial" w:cs="Arial"/>
                <w:sz w:val="20"/>
              </w:rPr>
              <w:t xml:space="preserve"> </w:t>
            </w:r>
            <w:r w:rsidR="00D8321B">
              <w:rPr>
                <w:rFonts w:ascii="Arial" w:hAnsi="Arial" w:cs="Arial"/>
                <w:sz w:val="20"/>
              </w:rPr>
              <w:t>d</w:t>
            </w:r>
            <w:r w:rsidRPr="009F37A4">
              <w:rPr>
                <w:rFonts w:ascii="Arial" w:hAnsi="Arial" w:cs="Arial"/>
                <w:sz w:val="20"/>
              </w:rPr>
              <w:t>elitos contra la administración pública</w:t>
            </w:r>
          </w:p>
          <w:p w:rsidR="009F37A4" w:rsidRPr="002D118B" w:rsidRDefault="00EF268B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26" w:history="1">
              <w:r w:rsidR="009F37A4" w:rsidRPr="002D118B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9F37A4" w:rsidRPr="002D118B" w:rsidRDefault="009F37A4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2D118B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9F37A4" w:rsidRPr="002D118B" w:rsidRDefault="009F37A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2D118B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Buchahin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Abulhosn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>, Muna D.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 w:rsidP="006C182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Bosch </w:t>
            </w:r>
            <w:r w:rsidR="008334C7">
              <w:rPr>
                <w:rFonts w:ascii="Arial" w:hAnsi="Arial" w:cs="Arial"/>
                <w:sz w:val="20"/>
              </w:rPr>
              <w:t>: UNAM, Instituto de Investigaciones Jurídicas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2015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9F37A4" w:rsidRPr="009F37A4" w:rsidTr="005761E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37A4" w:rsidRPr="009F37A4" w:rsidRDefault="009F37A4" w:rsidP="005761E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 w:rsidP="00754A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8D502F">
              <w:rPr>
                <w:rFonts w:ascii="Arial" w:hAnsi="Arial" w:cs="Arial"/>
                <w:sz w:val="20"/>
                <w:szCs w:val="20"/>
              </w:rPr>
              <w:t xml:space="preserve"> clásico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A4" w:rsidRPr="009F37A4" w:rsidRDefault="009F37A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>La administración pública y el derecho administrativo</w:t>
            </w:r>
          </w:p>
          <w:p w:rsidR="009F37A4" w:rsidRPr="009F37A4" w:rsidRDefault="009F37A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Dagdug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Cadenas, Carlos Francisco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Universidad Juárez Autónoma de Tabasco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2011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9F37A4" w:rsidRPr="009F37A4" w:rsidTr="005761E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37A4" w:rsidRPr="009F37A4" w:rsidRDefault="009F37A4" w:rsidP="005761E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8D502F">
              <w:rPr>
                <w:rFonts w:ascii="Arial" w:hAnsi="Arial" w:cs="Arial"/>
                <w:sz w:val="20"/>
                <w:szCs w:val="20"/>
              </w:rPr>
              <w:t xml:space="preserve">clásico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DE07DC" w:rsidP="0026164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Derecho administrativo: 1er. </w:t>
            </w:r>
            <w:r w:rsidR="00261644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urso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Martínez Morales, Rafael I.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Oxford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University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 w:rsidP="008334C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D18">
              <w:rPr>
                <w:rFonts w:ascii="Arial" w:hAnsi="Arial" w:cs="Arial"/>
                <w:sz w:val="20"/>
                <w:szCs w:val="20"/>
              </w:rPr>
              <w:t>201</w:t>
            </w:r>
            <w:r w:rsidR="008334C7" w:rsidRPr="00263D18">
              <w:rPr>
                <w:rFonts w:ascii="Arial" w:hAnsi="Arial" w:cs="Arial"/>
                <w:sz w:val="20"/>
                <w:szCs w:val="20"/>
              </w:rPr>
              <w:t>1</w:t>
            </w:r>
            <w:r w:rsidRPr="00263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9F37A4" w:rsidRPr="009F37A4" w:rsidTr="005761E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37A4" w:rsidRPr="009F37A4" w:rsidRDefault="009F37A4" w:rsidP="005761E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en línea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Default="009F37A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>Las finanzas públicas estatales y municipales en México</w:t>
            </w:r>
          </w:p>
          <w:p w:rsidR="00DA438A" w:rsidRPr="002D118B" w:rsidRDefault="00EF268B" w:rsidP="00DA438A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27" w:history="1">
              <w:r w:rsidR="00DA438A" w:rsidRPr="002D118B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DA438A" w:rsidRPr="002D118B" w:rsidRDefault="00DA438A" w:rsidP="00DA438A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2D118B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DA438A" w:rsidRPr="002D118B" w:rsidRDefault="00DA438A" w:rsidP="00DA43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18B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Barcelata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Chávez, Hilario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8334C7" w:rsidRDefault="008334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4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Grupo Eumed.net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2010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</w:tbl>
    <w:p w:rsidR="00C54ECC" w:rsidRPr="009F37A4" w:rsidRDefault="00C54ECC" w:rsidP="00A6252D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54ECC" w:rsidRPr="009F37A4" w:rsidRDefault="00C54ECC" w:rsidP="00C54ECC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lastRenderedPageBreak/>
        <w:t xml:space="preserve">Nombre de la asignatura o unidad de aprendizaje: </w:t>
      </w:r>
      <w:r w:rsidR="00A6252D" w:rsidRPr="009F37A4">
        <w:rPr>
          <w:rFonts w:cs="Arial"/>
          <w:b/>
          <w:sz w:val="20"/>
          <w:u w:val="single"/>
          <w:lang w:val="es-MX"/>
        </w:rPr>
        <w:t>DERECHO DE LA SEGURIDAD SOCIAL</w:t>
      </w:r>
      <w:r w:rsidRPr="009F37A4">
        <w:rPr>
          <w:rFonts w:cs="Arial"/>
          <w:b/>
          <w:sz w:val="20"/>
          <w:u w:val="single"/>
          <w:lang w:val="es-MX"/>
        </w:rPr>
        <w:t xml:space="preserve"> </w:t>
      </w:r>
    </w:p>
    <w:tbl>
      <w:tblPr>
        <w:tblW w:w="1324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161"/>
        <w:gridCol w:w="5955"/>
        <w:gridCol w:w="2130"/>
        <w:gridCol w:w="2116"/>
        <w:gridCol w:w="1418"/>
      </w:tblGrid>
      <w:tr w:rsidR="009F37A4" w:rsidRPr="009F37A4" w:rsidTr="009F37A4">
        <w:trPr>
          <w:cantSplit/>
        </w:trPr>
        <w:tc>
          <w:tcPr>
            <w:tcW w:w="466" w:type="dxa"/>
            <w:vAlign w:val="bottom"/>
          </w:tcPr>
          <w:p w:rsidR="009F37A4" w:rsidRPr="009F37A4" w:rsidRDefault="009F37A4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37A4" w:rsidRPr="009F37A4" w:rsidRDefault="009F37A4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37A4" w:rsidRPr="009F37A4" w:rsidRDefault="009F37A4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37A4" w:rsidRPr="009F37A4" w:rsidRDefault="009F37A4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37A4" w:rsidRPr="009F37A4" w:rsidRDefault="009F37A4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37A4" w:rsidRPr="009F37A4" w:rsidRDefault="009F37A4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9F37A4" w:rsidRPr="009F37A4" w:rsidTr="00A3757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37A4" w:rsidRPr="009F37A4" w:rsidRDefault="009F37A4" w:rsidP="00A3757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DE07DC" w:rsidP="00DE07D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9F37A4" w:rsidRPr="009F37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 w:rsidP="008334C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Derecho de la </w:t>
            </w:r>
            <w:r w:rsidR="008334C7">
              <w:rPr>
                <w:rFonts w:ascii="Arial" w:hAnsi="Arial" w:cs="Arial"/>
                <w:sz w:val="20"/>
              </w:rPr>
              <w:t>s</w:t>
            </w:r>
            <w:r w:rsidRPr="009F37A4">
              <w:rPr>
                <w:rFonts w:ascii="Arial" w:hAnsi="Arial" w:cs="Arial"/>
                <w:sz w:val="20"/>
              </w:rPr>
              <w:t xml:space="preserve">eguridad </w:t>
            </w:r>
            <w:r w:rsidR="008334C7">
              <w:rPr>
                <w:rFonts w:ascii="Arial" w:hAnsi="Arial" w:cs="Arial"/>
                <w:sz w:val="20"/>
              </w:rPr>
              <w:t>s</w:t>
            </w:r>
            <w:r w:rsidRPr="009F37A4">
              <w:rPr>
                <w:rFonts w:ascii="Arial" w:hAnsi="Arial" w:cs="Arial"/>
                <w:sz w:val="20"/>
              </w:rPr>
              <w:t>ocial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Cazares García, Gustavo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263D18" w:rsidRDefault="008334C7" w:rsidP="008334C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D18">
              <w:rPr>
                <w:rFonts w:ascii="Arial" w:hAnsi="Arial" w:cs="Arial"/>
                <w:sz w:val="20"/>
                <w:szCs w:val="20"/>
              </w:rPr>
              <w:t>2016 y años siguientes</w:t>
            </w:r>
          </w:p>
          <w:p w:rsidR="008334C7" w:rsidRPr="009F37A4" w:rsidRDefault="008334C7" w:rsidP="008334C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7A4" w:rsidRPr="009F37A4" w:rsidTr="00A3757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37A4" w:rsidRPr="009F37A4" w:rsidRDefault="009F37A4" w:rsidP="00A3757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Default="009F37A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Política pública: seguridad y asistencia social, crisis en México</w:t>
            </w:r>
          </w:p>
          <w:p w:rsidR="00081807" w:rsidRDefault="00EF268B" w:rsidP="00A37573">
            <w:pPr>
              <w:pStyle w:val="Textonotapie"/>
              <w:spacing w:line="256" w:lineRule="auto"/>
              <w:rPr>
                <w:rStyle w:val="Hipervnculo"/>
                <w:rFonts w:eastAsia="Arial Unicode MS"/>
                <w:color w:val="auto"/>
                <w:sz w:val="14"/>
                <w:lang w:eastAsia="en-US"/>
              </w:rPr>
            </w:pPr>
            <w:hyperlink r:id="rId28" w:history="1">
              <w:r w:rsidR="00081807" w:rsidRPr="009F37A4">
                <w:rPr>
                  <w:rStyle w:val="Hipervnculo"/>
                  <w:rFonts w:eastAsia="Arial Unicode MS"/>
                  <w:color w:val="auto"/>
                  <w:sz w:val="14"/>
                  <w:lang w:eastAsia="en-US"/>
                </w:rPr>
                <w:t>http://www.bibliotecas.uvmnet.edu/portico/gui/index.php</w:t>
              </w:r>
            </w:hyperlink>
          </w:p>
          <w:p w:rsidR="002D118B" w:rsidRPr="009F37A4" w:rsidRDefault="002D118B" w:rsidP="00A37573">
            <w:pPr>
              <w:pStyle w:val="Textonotapie"/>
              <w:spacing w:line="256" w:lineRule="auto"/>
              <w:rPr>
                <w:rFonts w:ascii="Arial" w:hAnsi="Arial" w:cs="Arial"/>
                <w:sz w:val="14"/>
                <w:lang w:eastAsia="en-US"/>
              </w:rPr>
            </w:pPr>
          </w:p>
          <w:p w:rsidR="00081807" w:rsidRPr="002D118B" w:rsidRDefault="00081807" w:rsidP="0008180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2D118B">
              <w:rPr>
                <w:rFonts w:ascii="Arial" w:hAnsi="Arial" w:cs="Arial"/>
                <w:b/>
                <w:sz w:val="14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Castro Guzmán, Martín</w:t>
            </w:r>
          </w:p>
          <w:p w:rsidR="009F37A4" w:rsidRPr="009F37A4" w:rsidRDefault="009F37A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Vela Do</w:t>
            </w:r>
            <w:r w:rsidR="002D118B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</w:t>
            </w:r>
            <w:r w:rsidR="00B831E6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mínguez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>, Mario</w:t>
            </w:r>
          </w:p>
          <w:p w:rsidR="009F37A4" w:rsidRPr="009F37A4" w:rsidRDefault="009F37A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García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García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>, Raúl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8334C7" w:rsidRDefault="008334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4C7">
              <w:rPr>
                <w:rFonts w:ascii="Arial" w:hAnsi="Arial" w:cs="Arial"/>
                <w:sz w:val="20"/>
                <w:szCs w:val="20"/>
              </w:rPr>
              <w:t xml:space="preserve">Miguel Ángel </w:t>
            </w:r>
            <w:r w:rsidR="009F37A4" w:rsidRPr="008334C7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2012</w:t>
            </w:r>
            <w:r w:rsidR="008334C7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9F37A4" w:rsidRPr="009F37A4" w:rsidTr="00A3757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37A4" w:rsidRPr="009F37A4" w:rsidRDefault="009F37A4" w:rsidP="00A3757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 w:rsidP="008334C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8334C7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 xml:space="preserve">eguridad </w:t>
            </w:r>
            <w:r w:rsidR="008334C7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>ocial en México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Mendizabal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Bermúdez, Gabriela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DA4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2013</w:t>
            </w:r>
            <w:r w:rsidR="00EE2D94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9F37A4" w:rsidRPr="009F37A4" w:rsidTr="00A3757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37A4" w:rsidRPr="009F37A4" w:rsidRDefault="009F37A4" w:rsidP="00A3757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7A4" w:rsidRPr="008665B5" w:rsidRDefault="0015500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5B5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7A4" w:rsidRPr="008665B5" w:rsidRDefault="0015500F" w:rsidP="00DE07D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665B5">
              <w:rPr>
                <w:rFonts w:ascii="Arial" w:hAnsi="Arial" w:cs="Arial"/>
                <w:sz w:val="20"/>
                <w:szCs w:val="20"/>
                <w:lang w:val="es-ES"/>
              </w:rPr>
              <w:t>Modelos de financiamiento de la</w:t>
            </w:r>
            <w:r w:rsidR="00CE0F82" w:rsidRPr="008665B5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8665B5">
              <w:rPr>
                <w:rFonts w:ascii="Arial" w:hAnsi="Arial" w:cs="Arial"/>
                <w:sz w:val="20"/>
                <w:szCs w:val="20"/>
                <w:lang w:val="es-ES"/>
              </w:rPr>
              <w:t xml:space="preserve"> pensiones de vejez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7A4" w:rsidRPr="008665B5" w:rsidRDefault="0015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665B5">
              <w:rPr>
                <w:rFonts w:ascii="Arial" w:hAnsi="Arial" w:cs="Arial"/>
                <w:sz w:val="20"/>
                <w:szCs w:val="20"/>
                <w:lang w:val="es-ES"/>
              </w:rPr>
              <w:t xml:space="preserve">Morales Ramírez, María Ascensión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7A4" w:rsidRPr="008665B5" w:rsidRDefault="0015500F" w:rsidP="00EE2D9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665B5">
              <w:rPr>
                <w:rFonts w:ascii="Arial" w:hAnsi="Arial" w:cs="Arial"/>
                <w:sz w:val="20"/>
              </w:rPr>
              <w:t xml:space="preserve">Porrúa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7A4" w:rsidRPr="008665B5" w:rsidRDefault="0015500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5B5">
              <w:rPr>
                <w:rFonts w:ascii="Arial" w:hAnsi="Arial" w:cs="Arial"/>
                <w:sz w:val="20"/>
                <w:szCs w:val="20"/>
              </w:rPr>
              <w:t xml:space="preserve">2012 y años siguientes </w:t>
            </w:r>
          </w:p>
        </w:tc>
      </w:tr>
      <w:tr w:rsidR="009F37A4" w:rsidRPr="009F37A4" w:rsidTr="00A3757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37A4" w:rsidRPr="009F37A4" w:rsidRDefault="009F37A4" w:rsidP="00A3757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  <w:r w:rsidR="00EF3CCE">
              <w:rPr>
                <w:rFonts w:ascii="Arial" w:hAnsi="Arial" w:cs="Arial"/>
                <w:sz w:val="20"/>
                <w:szCs w:val="20"/>
              </w:rPr>
              <w:t xml:space="preserve">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Default="009F37A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>Evaluación y tendencias de los sistemas de pensiones en México</w:t>
            </w:r>
          </w:p>
          <w:p w:rsidR="001C71CD" w:rsidRDefault="00EF268B" w:rsidP="001C71CD">
            <w:pPr>
              <w:pStyle w:val="Textonotapie"/>
              <w:spacing w:line="256" w:lineRule="auto"/>
              <w:rPr>
                <w:rStyle w:val="Hipervnculo"/>
                <w:rFonts w:eastAsia="Arial Unicode MS"/>
                <w:color w:val="auto"/>
                <w:sz w:val="14"/>
                <w:lang w:eastAsia="en-US"/>
              </w:rPr>
            </w:pPr>
            <w:hyperlink r:id="rId29" w:history="1">
              <w:r w:rsidR="001C71CD" w:rsidRPr="009F37A4">
                <w:rPr>
                  <w:rStyle w:val="Hipervnculo"/>
                  <w:rFonts w:eastAsia="Arial Unicode MS"/>
                  <w:color w:val="auto"/>
                  <w:sz w:val="14"/>
                  <w:lang w:eastAsia="en-US"/>
                </w:rPr>
                <w:t>http://www.bibliotecas.uvmnet.edu/portico/gui/index.php</w:t>
              </w:r>
            </w:hyperlink>
          </w:p>
          <w:p w:rsidR="001C71CD" w:rsidRPr="009F37A4" w:rsidRDefault="001C71CD" w:rsidP="001C71C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37A4">
              <w:rPr>
                <w:rFonts w:ascii="Arial" w:hAnsi="Arial" w:cs="Arial"/>
                <w:sz w:val="14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Ham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Chande, Roberto</w:t>
            </w:r>
            <w:r w:rsidR="00EF3CC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F37A4" w:rsidRPr="009F37A4" w:rsidRDefault="009F3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Ramírez López, Berenice P.</w:t>
            </w:r>
            <w:r w:rsidR="00EF3CCE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  <w:p w:rsidR="009F37A4" w:rsidRPr="009F37A4" w:rsidRDefault="009F3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Valencia Armas, Alberto</w:t>
            </w:r>
            <w:r w:rsidR="00EF3CC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EF3CCE">
              <w:rPr>
                <w:rFonts w:ascii="Arial" w:hAnsi="Arial" w:cs="Arial"/>
                <w:sz w:val="20"/>
                <w:szCs w:val="20"/>
              </w:rPr>
              <w:t>coords</w:t>
            </w:r>
            <w:proofErr w:type="spellEnd"/>
            <w:r w:rsidR="00EF3CCE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EF3C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Miguel Ángel </w:t>
            </w:r>
            <w:r w:rsidR="009F37A4"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2008</w:t>
            </w:r>
            <w:r w:rsidR="00EF3CCE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</w:tbl>
    <w:p w:rsidR="00C54ECC" w:rsidRDefault="00C54ECC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54ECC" w:rsidRPr="009F37A4" w:rsidRDefault="00C54ECC" w:rsidP="00C54ECC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lastRenderedPageBreak/>
        <w:t xml:space="preserve">Nombre de la asignatura o unidad de aprendizaje: </w:t>
      </w:r>
      <w:r w:rsidR="00A6252D" w:rsidRPr="009F37A4">
        <w:rPr>
          <w:rFonts w:cs="Arial"/>
          <w:b/>
          <w:sz w:val="20"/>
          <w:u w:val="single"/>
          <w:lang w:val="es-MX"/>
        </w:rPr>
        <w:t>DERECHO DEL COMERCIO</w:t>
      </w:r>
    </w:p>
    <w:tbl>
      <w:tblPr>
        <w:tblW w:w="1324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161"/>
        <w:gridCol w:w="5955"/>
        <w:gridCol w:w="2130"/>
        <w:gridCol w:w="2116"/>
        <w:gridCol w:w="1418"/>
      </w:tblGrid>
      <w:tr w:rsidR="006023A5" w:rsidRPr="009F37A4" w:rsidTr="006023A5">
        <w:trPr>
          <w:cantSplit/>
        </w:trPr>
        <w:tc>
          <w:tcPr>
            <w:tcW w:w="466" w:type="dxa"/>
            <w:vAlign w:val="bottom"/>
          </w:tcPr>
          <w:p w:rsidR="006023A5" w:rsidRPr="009F37A4" w:rsidRDefault="006023A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023A5" w:rsidRPr="009F37A4" w:rsidRDefault="006023A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023A5" w:rsidRPr="009F37A4" w:rsidRDefault="006023A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023A5" w:rsidRPr="009F37A4" w:rsidRDefault="006023A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023A5" w:rsidRPr="009F37A4" w:rsidRDefault="006023A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023A5" w:rsidRPr="009F37A4" w:rsidRDefault="006023A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6023A5" w:rsidRPr="009F37A4" w:rsidTr="006023A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023A5" w:rsidRPr="009F37A4" w:rsidRDefault="006023A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>Derecho mercantil: parte general y sociedades</w:t>
            </w:r>
          </w:p>
          <w:p w:rsidR="006023A5" w:rsidRPr="00F2291C" w:rsidRDefault="00EF268B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30" w:history="1">
              <w:r w:rsidR="006023A5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6023A5" w:rsidRPr="00F2291C" w:rsidRDefault="006023A5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6023A5" w:rsidRPr="00F2291C" w:rsidRDefault="006023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Paredes Sánchez, Luis Eduardo</w:t>
            </w:r>
            <w:r w:rsidR="00EF3CC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EF3CCE">
              <w:rPr>
                <w:rFonts w:ascii="Arial" w:hAnsi="Arial" w:cs="Arial"/>
                <w:sz w:val="20"/>
                <w:szCs w:val="20"/>
              </w:rPr>
              <w:t>Meade</w:t>
            </w:r>
            <w:proofErr w:type="spellEnd"/>
            <w:r w:rsidR="00EF3C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3CCE">
              <w:rPr>
                <w:rFonts w:ascii="Arial" w:hAnsi="Arial" w:cs="Arial"/>
                <w:sz w:val="20"/>
                <w:szCs w:val="20"/>
              </w:rPr>
              <w:t>Hervert</w:t>
            </w:r>
            <w:proofErr w:type="spellEnd"/>
            <w:r w:rsidR="00EF3CCE">
              <w:rPr>
                <w:rFonts w:ascii="Arial" w:hAnsi="Arial" w:cs="Arial"/>
                <w:sz w:val="20"/>
                <w:szCs w:val="20"/>
              </w:rPr>
              <w:t>, Oliver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Grupo Editorial Patria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2014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6023A5" w:rsidRPr="009F37A4" w:rsidTr="006023A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023A5" w:rsidRPr="009F37A4" w:rsidRDefault="006023A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8D502F">
              <w:rPr>
                <w:rFonts w:ascii="Arial" w:hAnsi="Arial" w:cs="Arial"/>
                <w:sz w:val="20"/>
                <w:szCs w:val="20"/>
              </w:rPr>
              <w:t xml:space="preserve">clásico </w:t>
            </w:r>
          </w:p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 xml:space="preserve">Derecho mercantil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Díaz Bravo, Arturo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BC06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IURE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2011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6023A5" w:rsidRPr="009F37A4" w:rsidTr="006023A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023A5" w:rsidRPr="009F37A4" w:rsidRDefault="006023A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 w:rsidP="00BC06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Derecho </w:t>
            </w:r>
            <w:r w:rsidR="00CE0F82">
              <w:rPr>
                <w:rFonts w:ascii="Arial" w:hAnsi="Arial" w:cs="Arial"/>
                <w:sz w:val="20"/>
                <w:szCs w:val="20"/>
              </w:rPr>
              <w:t>m</w:t>
            </w:r>
            <w:r w:rsidRPr="009F37A4">
              <w:rPr>
                <w:rFonts w:ascii="Arial" w:hAnsi="Arial" w:cs="Arial"/>
                <w:sz w:val="20"/>
                <w:szCs w:val="20"/>
              </w:rPr>
              <w:t>ercantil los títulos de crédito y el procedimiento mercantil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García Rodríguez, Salvador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DA4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2015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6023A5" w:rsidRPr="009F37A4" w:rsidTr="006023A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023A5" w:rsidRPr="009F37A4" w:rsidRDefault="006023A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Derecho mercantil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Ordóñez González, Juan Antonio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DA4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2014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6023A5" w:rsidRPr="009F37A4" w:rsidTr="006023A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023A5" w:rsidRPr="009F37A4" w:rsidRDefault="006023A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  <w:p w:rsidR="006023A5" w:rsidRPr="009F37A4" w:rsidRDefault="006023A5" w:rsidP="00BC06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clásico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A5" w:rsidRPr="009F37A4" w:rsidRDefault="00BC06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 de i</w:t>
            </w:r>
            <w:r w:rsidR="006023A5" w:rsidRPr="009F37A4">
              <w:rPr>
                <w:rFonts w:ascii="Arial" w:hAnsi="Arial" w:cs="Arial"/>
                <w:sz w:val="20"/>
                <w:szCs w:val="20"/>
              </w:rPr>
              <w:t xml:space="preserve">ntroducción al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023A5" w:rsidRPr="009F37A4">
              <w:rPr>
                <w:rFonts w:ascii="Arial" w:hAnsi="Arial" w:cs="Arial"/>
                <w:sz w:val="20"/>
                <w:szCs w:val="20"/>
              </w:rPr>
              <w:t xml:space="preserve">erecho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023A5" w:rsidRPr="009F37A4">
              <w:rPr>
                <w:rFonts w:ascii="Arial" w:hAnsi="Arial" w:cs="Arial"/>
                <w:sz w:val="20"/>
                <w:szCs w:val="20"/>
              </w:rPr>
              <w:t>ercantil</w:t>
            </w:r>
          </w:p>
          <w:p w:rsidR="00081807" w:rsidRPr="00F2291C" w:rsidRDefault="00EF268B" w:rsidP="00BC061E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hyperlink r:id="rId31" w:history="1">
              <w:r w:rsidR="00BC061E" w:rsidRPr="00BC061E">
                <w:rPr>
                  <w:rFonts w:ascii="Arial" w:hAnsi="Arial" w:cs="Arial"/>
                  <w:color w:val="0066CC"/>
                  <w:sz w:val="16"/>
                  <w:szCs w:val="16"/>
                </w:rPr>
                <w:t xml:space="preserve"> </w:t>
              </w:r>
              <w:r w:rsidR="00BC061E" w:rsidRPr="00F2291C">
                <w:rPr>
                  <w:rFonts w:ascii="Arial" w:hAnsi="Arial" w:cs="Arial"/>
                  <w:sz w:val="12"/>
                  <w:szCs w:val="12"/>
                </w:rPr>
                <w:t>http://biblio.juridicas.unam.mx/libros/libro.htm?l=1408</w:t>
              </w:r>
              <w:r w:rsidR="00BC061E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</w:rPr>
                <w:t xml:space="preserve"> </w:t>
              </w:r>
              <w:r w:rsidR="006023A5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</w:rPr>
                <w:t>x/</w:t>
              </w:r>
            </w:hyperlink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BC061E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61E">
              <w:rPr>
                <w:rFonts w:ascii="Arial" w:hAnsi="Arial" w:cs="Arial"/>
                <w:sz w:val="20"/>
                <w:szCs w:val="20"/>
              </w:rPr>
              <w:t>Dávalos Torres, María Susana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BC061E" w:rsidRDefault="00BC06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6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UNAM, Instituto de Investigaciones Jurídicas : </w:t>
            </w:r>
            <w:proofErr w:type="spellStart"/>
            <w:r w:rsidRPr="00BC06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Nostra</w:t>
            </w:r>
            <w:proofErr w:type="spellEnd"/>
            <w:r w:rsidRPr="00BC06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Ediciones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2010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</w:tbl>
    <w:p w:rsidR="00C54ECC" w:rsidRPr="009F37A4" w:rsidRDefault="00C54ECC" w:rsidP="00C54ECC">
      <w:pPr>
        <w:tabs>
          <w:tab w:val="left" w:pos="405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C54ECC" w:rsidRDefault="00C54ECC" w:rsidP="00C54ECC">
      <w:pPr>
        <w:pStyle w:val="texto"/>
        <w:spacing w:line="276" w:lineRule="auto"/>
        <w:ind w:left="142"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left="142"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left="142"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left="142"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left="142"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left="142"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left="142"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left="142"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left="142"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left="142"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left="142"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left="142" w:firstLine="0"/>
        <w:rPr>
          <w:rFonts w:cs="Arial"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left="142" w:firstLine="0"/>
        <w:rPr>
          <w:rFonts w:cs="Arial"/>
          <w:sz w:val="20"/>
          <w:lang w:val="es-MX"/>
        </w:rPr>
      </w:pPr>
    </w:p>
    <w:p w:rsidR="00C54ECC" w:rsidRPr="009F37A4" w:rsidRDefault="00C54ECC" w:rsidP="009D7D31">
      <w:pPr>
        <w:pStyle w:val="texto"/>
        <w:spacing w:line="276" w:lineRule="auto"/>
        <w:rPr>
          <w:rFonts w:cs="Arial"/>
          <w:sz w:val="20"/>
        </w:rPr>
      </w:pPr>
      <w:r w:rsidRPr="009F37A4">
        <w:rPr>
          <w:rFonts w:cs="Arial"/>
          <w:b/>
          <w:sz w:val="20"/>
          <w:lang w:val="es-MX"/>
        </w:rPr>
        <w:lastRenderedPageBreak/>
        <w:t>Nombre de la asignatura o unidad de aprendizaje:</w:t>
      </w:r>
      <w:r w:rsidRPr="009F37A4">
        <w:rPr>
          <w:rFonts w:cs="Arial"/>
          <w:b/>
          <w:sz w:val="20"/>
          <w:u w:val="single"/>
          <w:lang w:val="es-MX"/>
        </w:rPr>
        <w:t xml:space="preserve"> </w:t>
      </w:r>
      <w:r w:rsidR="00A6252D" w:rsidRPr="009F37A4">
        <w:rPr>
          <w:rFonts w:cs="Arial"/>
          <w:b/>
          <w:sz w:val="20"/>
          <w:u w:val="single"/>
          <w:lang w:val="es-MX"/>
        </w:rPr>
        <w:t xml:space="preserve">DERECHO ECONÓMICO </w:t>
      </w:r>
      <w:r w:rsidRPr="009F37A4">
        <w:rPr>
          <w:rFonts w:cs="Arial"/>
          <w:b/>
          <w:sz w:val="20"/>
          <w:u w:val="single"/>
          <w:lang w:val="es-MX"/>
        </w:rPr>
        <w:t xml:space="preserve"> </w:t>
      </w:r>
    </w:p>
    <w:tbl>
      <w:tblPr>
        <w:tblW w:w="1324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161"/>
        <w:gridCol w:w="5955"/>
        <w:gridCol w:w="2130"/>
        <w:gridCol w:w="2116"/>
        <w:gridCol w:w="1418"/>
      </w:tblGrid>
      <w:tr w:rsidR="00751B75" w:rsidRPr="009F37A4" w:rsidTr="00751B75">
        <w:trPr>
          <w:cantSplit/>
        </w:trPr>
        <w:tc>
          <w:tcPr>
            <w:tcW w:w="465" w:type="dxa"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TITULO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751B75" w:rsidRPr="009F37A4" w:rsidTr="00751B7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La privatización bancaria en México: reforma jurídica, política y financiera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Ibarra Palafox Francisco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Siglo XXI Editores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2014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751B7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 w:rsidP="00754A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8D502F">
              <w:rPr>
                <w:rFonts w:ascii="Arial" w:hAnsi="Arial" w:cs="Arial"/>
                <w:sz w:val="20"/>
                <w:szCs w:val="20"/>
              </w:rPr>
              <w:t xml:space="preserve">clásico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Derecho económico ariete contra los oligopolios y escudo de los consumidores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Patiño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Manffer</w:t>
            </w:r>
            <w:proofErr w:type="spellEnd"/>
            <w:r w:rsidR="00BC061E">
              <w:rPr>
                <w:rFonts w:ascii="Arial" w:hAnsi="Arial" w:cs="Arial"/>
                <w:sz w:val="20"/>
              </w:rPr>
              <w:t>, Ruperto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61E" w:rsidRPr="009F37A4" w:rsidRDefault="00BC061E" w:rsidP="00BC061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UNAM, </w:t>
            </w:r>
            <w:r w:rsidR="00751B75" w:rsidRPr="009F37A4">
              <w:rPr>
                <w:rFonts w:ascii="Arial" w:hAnsi="Arial" w:cs="Arial"/>
                <w:sz w:val="20"/>
              </w:rPr>
              <w:t>Facultad de Derecho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2011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751B7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 w:rsidP="00754A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8D502F">
              <w:rPr>
                <w:rFonts w:ascii="Arial" w:hAnsi="Arial" w:cs="Arial"/>
                <w:sz w:val="20"/>
                <w:szCs w:val="20"/>
              </w:rPr>
              <w:t xml:space="preserve">clásico 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en línea 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Default="00751B7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>Las finanzas públicas locales en México: herramientas de diagnóstico y respuesta en un entorno de crisis</w:t>
            </w:r>
          </w:p>
          <w:p w:rsidR="00DA438A" w:rsidRPr="00F2291C" w:rsidRDefault="00EF268B" w:rsidP="00DA438A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32" w:history="1">
              <w:r w:rsidR="00DA438A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DA438A" w:rsidRPr="00F2291C" w:rsidRDefault="00DA438A" w:rsidP="00DA438A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DA438A" w:rsidRPr="00F2291C" w:rsidRDefault="00DA438A" w:rsidP="00DA438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 w:rsidP="004960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Mendoza Velázquez, Alfonso </w:t>
            </w:r>
            <w:r w:rsidR="0049606E">
              <w:rPr>
                <w:rFonts w:ascii="Arial" w:hAnsi="Arial" w:cs="Arial"/>
                <w:sz w:val="20"/>
                <w:szCs w:val="20"/>
              </w:rPr>
              <w:t>(coord.)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49606E" w:rsidRDefault="0049606E" w:rsidP="009102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Popular Aut</w:t>
            </w:r>
            <w:r w:rsidR="009102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</w:t>
            </w:r>
            <w:r w:rsidRPr="004960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noma del Estado de Puebla : Miguel Ángel Porrúa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2011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751B7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Artículo en línea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>Una aproximación a los principios procesales aplicables en los sistemas de solución de controversias del derecho internacional económico</w:t>
            </w:r>
            <w:r w:rsidR="009102B9">
              <w:rPr>
                <w:rFonts w:ascii="Arial" w:hAnsi="Arial" w:cs="Arial"/>
                <w:sz w:val="20"/>
                <w:szCs w:val="20"/>
                <w:lang w:val="es-ES"/>
              </w:rPr>
              <w:t xml:space="preserve"> (Vol. 14, No. 27)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33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751B75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Corredor Higuera, Jorge Armando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9102B9" w:rsidP="009102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Opinión Jurídica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751B75" w:rsidRPr="009F37A4" w:rsidTr="00751B7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A93973">
              <w:rPr>
                <w:rFonts w:ascii="Arial" w:hAnsi="Arial" w:cs="Arial"/>
                <w:sz w:val="20"/>
                <w:szCs w:val="20"/>
              </w:rPr>
              <w:t xml:space="preserve">clásico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 w:rsidP="009102B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 xml:space="preserve">Derecho </w:t>
            </w:r>
            <w:r w:rsidR="009102B9">
              <w:rPr>
                <w:rFonts w:ascii="Arial" w:hAnsi="Arial" w:cs="Arial"/>
                <w:sz w:val="20"/>
                <w:szCs w:val="20"/>
                <w:lang w:val="es-ES"/>
              </w:rPr>
              <w:t>b</w:t>
            </w: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 xml:space="preserve">ancario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Ruíz Torres, Humberto Enrique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DA4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Oxford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University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 w:rsidP="00CE0F82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973">
              <w:rPr>
                <w:rFonts w:ascii="Arial" w:hAnsi="Arial" w:cs="Arial"/>
                <w:sz w:val="20"/>
                <w:szCs w:val="20"/>
              </w:rPr>
              <w:t>20</w:t>
            </w:r>
            <w:r w:rsidR="00CE0F82" w:rsidRPr="00A93973">
              <w:rPr>
                <w:rFonts w:ascii="Arial" w:hAnsi="Arial" w:cs="Arial"/>
                <w:sz w:val="20"/>
                <w:szCs w:val="20"/>
              </w:rPr>
              <w:t>03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751B7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1B75" w:rsidRPr="009F37A4" w:rsidRDefault="00751B75" w:rsidP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75" w:rsidRPr="009F37A4" w:rsidRDefault="00751B75" w:rsidP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75" w:rsidRPr="009F37A4" w:rsidRDefault="00751B75" w:rsidP="00751B7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ES" w:eastAsia="es-MX"/>
              </w:rPr>
              <w:t>La nueva Ley Federal de Competencia Económica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34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751B75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75" w:rsidRPr="009F37A4" w:rsidRDefault="00751B75" w:rsidP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Ginebra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Serrabou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>, Xavier</w:t>
            </w:r>
            <w:r w:rsidR="007D382B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  <w:p w:rsidR="00751B75" w:rsidRPr="009F37A4" w:rsidRDefault="00751B75" w:rsidP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Castrillón y Luna, Víctor Manuel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75" w:rsidRPr="009F37A4" w:rsidRDefault="00081807" w:rsidP="009102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Bosch</w:t>
            </w:r>
            <w:r w:rsidR="00751B75" w:rsidRPr="009F37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75" w:rsidRPr="009F37A4" w:rsidRDefault="00751B75" w:rsidP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2014 y años siguientes </w:t>
            </w:r>
          </w:p>
        </w:tc>
      </w:tr>
    </w:tbl>
    <w:p w:rsidR="00751B75" w:rsidRPr="009F37A4" w:rsidRDefault="00751B75" w:rsidP="00C54ECC">
      <w:pPr>
        <w:tabs>
          <w:tab w:val="left" w:pos="405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9D7D31" w:rsidRDefault="009D7D31" w:rsidP="00C54ECC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C54ECC" w:rsidRPr="00D74F6E" w:rsidRDefault="00C54ECC" w:rsidP="00C54ECC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D74F6E">
        <w:rPr>
          <w:rFonts w:cs="Arial"/>
          <w:b/>
          <w:sz w:val="20"/>
          <w:lang w:val="es-MX"/>
        </w:rPr>
        <w:lastRenderedPageBreak/>
        <w:t xml:space="preserve">Nombre de la asignatura o unidad de aprendizaje: </w:t>
      </w:r>
      <w:r w:rsidR="00A6252D" w:rsidRPr="00D74F6E">
        <w:rPr>
          <w:rFonts w:cs="Arial"/>
          <w:b/>
          <w:sz w:val="20"/>
          <w:u w:val="single"/>
          <w:lang w:val="es-MX"/>
        </w:rPr>
        <w:t xml:space="preserve">DERECHO ELECTORAL Y PARLAMENTARIO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D74F6E" w:rsidRPr="00D74F6E" w:rsidTr="00D74F6E">
        <w:trPr>
          <w:cantSplit/>
        </w:trPr>
        <w:tc>
          <w:tcPr>
            <w:tcW w:w="466" w:type="dxa"/>
          </w:tcPr>
          <w:p w:rsidR="00C54ECC" w:rsidRPr="00D74F6E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D74F6E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D74F6E">
              <w:rPr>
                <w:rFonts w:cs="Arial"/>
                <w:b/>
                <w:sz w:val="20"/>
                <w:lang w:val="es-MX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D74F6E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D74F6E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D74F6E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D74F6E" w:rsidRPr="00D74F6E" w:rsidTr="00D74F6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ECC" w:rsidRPr="00D74F6E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D74F6E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D74F6E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F6E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D74F6E" w:rsidP="00C55E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4F6E">
              <w:rPr>
                <w:rFonts w:ascii="Arial" w:hAnsi="Arial" w:cs="Arial"/>
                <w:sz w:val="20"/>
                <w:szCs w:val="20"/>
              </w:rPr>
              <w:t>Derecho electoral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D74F6E" w:rsidP="00D74F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F6E">
              <w:rPr>
                <w:rFonts w:ascii="Arial" w:hAnsi="Arial" w:cs="Arial"/>
                <w:sz w:val="20"/>
                <w:szCs w:val="20"/>
              </w:rPr>
              <w:t>Andrade Sánchez, Eduardo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DA438A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Oxford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University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D74F6E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F6E">
              <w:rPr>
                <w:rFonts w:ascii="Arial" w:hAnsi="Arial" w:cs="Arial"/>
                <w:sz w:val="20"/>
                <w:szCs w:val="20"/>
              </w:rPr>
              <w:t>2010 y años siguientes</w:t>
            </w:r>
          </w:p>
        </w:tc>
      </w:tr>
      <w:tr w:rsidR="00D74F6E" w:rsidRPr="00D74F6E" w:rsidTr="00D74F6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ECC" w:rsidRPr="00D74F6E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D74F6E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D74F6E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F6E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D74F6E" w:rsidP="00C55E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4F6E">
              <w:rPr>
                <w:rFonts w:ascii="Arial" w:hAnsi="Arial" w:cs="Arial"/>
                <w:sz w:val="20"/>
                <w:szCs w:val="20"/>
              </w:rPr>
              <w:t>Sistema de Justicia Electoral en México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D74F6E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F6E">
              <w:rPr>
                <w:rFonts w:ascii="Arial" w:hAnsi="Arial" w:cs="Arial"/>
                <w:sz w:val="20"/>
                <w:szCs w:val="20"/>
              </w:rPr>
              <w:t>Moreno Trujillo, Rodrigo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D74F6E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F6E">
              <w:rPr>
                <w:rFonts w:ascii="Arial" w:hAnsi="Arial" w:cs="Arial"/>
                <w:sz w:val="20"/>
                <w:szCs w:val="20"/>
              </w:rPr>
              <w:t>Tirant lo Blanch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D74F6E" w:rsidP="009102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82B">
              <w:rPr>
                <w:rFonts w:ascii="Arial" w:hAnsi="Arial" w:cs="Arial"/>
                <w:sz w:val="20"/>
                <w:szCs w:val="20"/>
              </w:rPr>
              <w:t>201</w:t>
            </w:r>
            <w:r w:rsidR="009102B9" w:rsidRPr="007D382B">
              <w:rPr>
                <w:rFonts w:ascii="Arial" w:hAnsi="Arial" w:cs="Arial"/>
                <w:sz w:val="20"/>
                <w:szCs w:val="20"/>
              </w:rPr>
              <w:t>3</w:t>
            </w:r>
            <w:r w:rsidRPr="00D74F6E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D74F6E" w:rsidRPr="00D74F6E" w:rsidTr="00D74F6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ECC" w:rsidRPr="00D74F6E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D74F6E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D74F6E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F6E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D74F6E" w:rsidP="00C55E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4F6E">
              <w:rPr>
                <w:rFonts w:ascii="Arial" w:hAnsi="Arial" w:cs="Arial"/>
                <w:sz w:val="20"/>
                <w:szCs w:val="20"/>
              </w:rPr>
              <w:t>Tratado de derecho electoral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D74F6E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4F6E">
              <w:rPr>
                <w:rFonts w:ascii="Arial" w:hAnsi="Arial" w:cs="Arial"/>
                <w:sz w:val="20"/>
                <w:szCs w:val="20"/>
              </w:rPr>
              <w:t>Fernandez</w:t>
            </w:r>
            <w:proofErr w:type="spellEnd"/>
            <w:r w:rsidRPr="00D74F6E">
              <w:rPr>
                <w:rFonts w:ascii="Arial" w:hAnsi="Arial" w:cs="Arial"/>
                <w:sz w:val="20"/>
                <w:szCs w:val="20"/>
              </w:rPr>
              <w:t xml:space="preserve"> Ruiz, Jorge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DA438A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D74F6E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F6E">
              <w:rPr>
                <w:rFonts w:ascii="Arial" w:hAnsi="Arial" w:cs="Arial"/>
                <w:sz w:val="20"/>
                <w:szCs w:val="20"/>
              </w:rPr>
              <w:t>2010 y años siguientes</w:t>
            </w:r>
          </w:p>
        </w:tc>
      </w:tr>
      <w:tr w:rsidR="00D74F6E" w:rsidRPr="00D74F6E" w:rsidTr="00D74F6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ECC" w:rsidRPr="00D74F6E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D74F6E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D74F6E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F6E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D74F6E" w:rsidP="009102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4F6E">
              <w:rPr>
                <w:rFonts w:ascii="Arial" w:hAnsi="Arial" w:cs="Arial"/>
                <w:sz w:val="20"/>
                <w:szCs w:val="20"/>
              </w:rPr>
              <w:t xml:space="preserve">El Sistema Electoral y la </w:t>
            </w:r>
            <w:r w:rsidR="009102B9">
              <w:rPr>
                <w:rFonts w:ascii="Arial" w:hAnsi="Arial" w:cs="Arial"/>
                <w:sz w:val="20"/>
                <w:szCs w:val="20"/>
              </w:rPr>
              <w:t>t</w:t>
            </w:r>
            <w:r w:rsidRPr="00D74F6E">
              <w:rPr>
                <w:rFonts w:ascii="Arial" w:hAnsi="Arial" w:cs="Arial"/>
                <w:sz w:val="20"/>
                <w:szCs w:val="20"/>
              </w:rPr>
              <w:t>ransición a la democracia en México</w:t>
            </w:r>
            <w:r w:rsidRPr="00D74F6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D74F6E" w:rsidP="007D38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F6E">
              <w:rPr>
                <w:rFonts w:ascii="Arial" w:hAnsi="Arial" w:cs="Arial"/>
                <w:sz w:val="20"/>
                <w:szCs w:val="20"/>
              </w:rPr>
              <w:t xml:space="preserve">Becerra </w:t>
            </w:r>
            <w:r w:rsidR="009102B9">
              <w:rPr>
                <w:rFonts w:ascii="Arial" w:hAnsi="Arial" w:cs="Arial"/>
                <w:sz w:val="20"/>
                <w:szCs w:val="20"/>
              </w:rPr>
              <w:t xml:space="preserve">Chávez, </w:t>
            </w:r>
            <w:r w:rsidRPr="00D74F6E">
              <w:rPr>
                <w:rFonts w:ascii="Arial" w:hAnsi="Arial" w:cs="Arial"/>
                <w:sz w:val="20"/>
                <w:szCs w:val="20"/>
              </w:rPr>
              <w:t>Pablo Xavier</w:t>
            </w:r>
            <w:r w:rsidRPr="00D74F6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D74F6E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F6E">
              <w:rPr>
                <w:rFonts w:ascii="Arial" w:hAnsi="Arial" w:cs="Arial"/>
                <w:sz w:val="20"/>
                <w:szCs w:val="20"/>
              </w:rPr>
              <w:t>Instituto Electoral del Estado de México</w:t>
            </w:r>
            <w:r w:rsidRPr="00D74F6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D74F6E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F6E">
              <w:rPr>
                <w:rFonts w:ascii="Arial" w:hAnsi="Arial" w:cs="Arial"/>
                <w:sz w:val="20"/>
                <w:szCs w:val="20"/>
              </w:rPr>
              <w:t>2014 y años siguientes</w:t>
            </w:r>
          </w:p>
        </w:tc>
      </w:tr>
      <w:tr w:rsidR="00D74F6E" w:rsidRPr="00D74F6E" w:rsidTr="00D74F6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ECC" w:rsidRPr="00D74F6E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D74F6E"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D74F6E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F6E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D74F6E" w:rsidP="00C55E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4F6E">
              <w:rPr>
                <w:rFonts w:ascii="Arial" w:hAnsi="Arial" w:cs="Arial"/>
                <w:sz w:val="20"/>
                <w:szCs w:val="20"/>
              </w:rPr>
              <w:t>Derecho penal electoral mexicano</w:t>
            </w:r>
            <w:r w:rsidR="00772258">
              <w:rPr>
                <w:rFonts w:ascii="Arial" w:hAnsi="Arial" w:cs="Arial"/>
                <w:sz w:val="20"/>
                <w:szCs w:val="20"/>
              </w:rPr>
              <w:t>:</w:t>
            </w:r>
            <w:r w:rsidRPr="00D74F6E">
              <w:rPr>
                <w:rFonts w:ascii="Arial" w:hAnsi="Arial" w:cs="Arial"/>
                <w:sz w:val="20"/>
                <w:szCs w:val="20"/>
              </w:rPr>
              <w:t xml:space="preserve"> derecho electoral y teoría del delito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D74F6E" w:rsidP="007722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F6E">
              <w:rPr>
                <w:rFonts w:ascii="Arial" w:hAnsi="Arial" w:cs="Arial"/>
                <w:sz w:val="20"/>
                <w:szCs w:val="20"/>
              </w:rPr>
              <w:t xml:space="preserve">Granados </w:t>
            </w:r>
            <w:proofErr w:type="spellStart"/>
            <w:r w:rsidRPr="00D74F6E">
              <w:rPr>
                <w:rFonts w:ascii="Arial" w:hAnsi="Arial" w:cs="Arial"/>
                <w:sz w:val="20"/>
                <w:szCs w:val="20"/>
              </w:rPr>
              <w:t>Atlaco</w:t>
            </w:r>
            <w:proofErr w:type="spellEnd"/>
            <w:r w:rsidRPr="00D74F6E">
              <w:rPr>
                <w:rFonts w:ascii="Arial" w:hAnsi="Arial" w:cs="Arial"/>
                <w:sz w:val="20"/>
                <w:szCs w:val="20"/>
              </w:rPr>
              <w:t xml:space="preserve">, Miguel </w:t>
            </w:r>
            <w:r w:rsidR="00772258">
              <w:rPr>
                <w:rFonts w:ascii="Arial" w:hAnsi="Arial" w:cs="Arial"/>
                <w:sz w:val="20"/>
                <w:szCs w:val="20"/>
              </w:rPr>
              <w:t>Á</w:t>
            </w:r>
            <w:r w:rsidRPr="00D74F6E">
              <w:rPr>
                <w:rFonts w:ascii="Arial" w:hAnsi="Arial" w:cs="Arial"/>
                <w:sz w:val="20"/>
                <w:szCs w:val="20"/>
              </w:rPr>
              <w:t>ngel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DA438A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D74F6E" w:rsidRDefault="00D74F6E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F6E">
              <w:rPr>
                <w:rFonts w:ascii="Arial" w:hAnsi="Arial" w:cs="Arial"/>
                <w:sz w:val="20"/>
                <w:szCs w:val="20"/>
              </w:rPr>
              <w:t>2009 y años siguientes</w:t>
            </w:r>
          </w:p>
        </w:tc>
      </w:tr>
    </w:tbl>
    <w:p w:rsidR="00C54ECC" w:rsidRDefault="00C54ECC" w:rsidP="00C54ECC">
      <w:pPr>
        <w:pStyle w:val="texto"/>
        <w:spacing w:line="276" w:lineRule="auto"/>
        <w:ind w:firstLine="0"/>
        <w:rPr>
          <w:rFonts w:cs="Arial"/>
          <w:color w:val="FF0000"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color w:val="FF0000"/>
          <w:sz w:val="20"/>
          <w:lang w:val="es-MX"/>
        </w:rPr>
      </w:pPr>
    </w:p>
    <w:p w:rsidR="00C54ECC" w:rsidRPr="009F37A4" w:rsidRDefault="00C54ECC" w:rsidP="00C54ECC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t xml:space="preserve">Nombre de la asignatura o unidad de aprendizaje: </w:t>
      </w:r>
      <w:r w:rsidR="00A6252D" w:rsidRPr="009F37A4">
        <w:rPr>
          <w:rFonts w:cs="Arial"/>
          <w:b/>
          <w:sz w:val="20"/>
          <w:u w:val="single"/>
          <w:lang w:val="es-MX"/>
        </w:rPr>
        <w:t>DERECHO FISCAL Y CONTRIBUCIONES</w:t>
      </w:r>
    </w:p>
    <w:tbl>
      <w:tblPr>
        <w:tblW w:w="1324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161"/>
        <w:gridCol w:w="5955"/>
        <w:gridCol w:w="2130"/>
        <w:gridCol w:w="2116"/>
        <w:gridCol w:w="1418"/>
      </w:tblGrid>
      <w:tr w:rsidR="006023A5" w:rsidRPr="009F37A4" w:rsidTr="0015500F">
        <w:trPr>
          <w:cantSplit/>
        </w:trPr>
        <w:tc>
          <w:tcPr>
            <w:tcW w:w="465" w:type="dxa"/>
            <w:vAlign w:val="bottom"/>
          </w:tcPr>
          <w:p w:rsidR="006023A5" w:rsidRPr="009F37A4" w:rsidRDefault="006023A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sz w:val="20"/>
                <w:lang w:val="es-MX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023A5" w:rsidRPr="009F37A4" w:rsidRDefault="006023A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023A5" w:rsidRPr="009F37A4" w:rsidRDefault="006023A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TÍTULO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023A5" w:rsidRPr="009F37A4" w:rsidRDefault="006023A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023A5" w:rsidRPr="009F37A4" w:rsidRDefault="006023A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023A5" w:rsidRPr="009F37A4" w:rsidRDefault="006023A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6023A5" w:rsidRPr="009F37A4" w:rsidTr="0015500F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023A5" w:rsidRPr="009F37A4" w:rsidRDefault="006023A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 w:rsidP="0077225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Derecho </w:t>
            </w:r>
            <w:r w:rsidR="007722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</w:t>
            </w:r>
            <w:r w:rsidRPr="009F37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iscal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Rodríguez Lobato Raúl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DA438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Oxford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University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 w:rsidP="007722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AE8">
              <w:rPr>
                <w:rFonts w:ascii="Arial" w:hAnsi="Arial" w:cs="Arial"/>
                <w:sz w:val="20"/>
                <w:szCs w:val="20"/>
              </w:rPr>
              <w:t>201</w:t>
            </w:r>
            <w:r w:rsidR="00772258" w:rsidRPr="00754AE8">
              <w:rPr>
                <w:rFonts w:ascii="Arial" w:hAnsi="Arial" w:cs="Arial"/>
                <w:sz w:val="20"/>
                <w:szCs w:val="20"/>
              </w:rPr>
              <w:t>4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6023A5" w:rsidRPr="009F37A4" w:rsidTr="0015500F">
        <w:trPr>
          <w:cantSplit/>
          <w:trHeight w:val="761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023A5" w:rsidRPr="009F37A4" w:rsidRDefault="006023A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en línea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772258">
            <w:pPr>
              <w:pStyle w:val="Ttulo1"/>
              <w:shd w:val="clear" w:color="auto" w:fill="FFFFFF"/>
              <w:spacing w:before="300" w:after="150" w:line="25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Derecho f</w:t>
            </w:r>
            <w:r w:rsidR="006023A5" w:rsidRPr="009F37A4">
              <w:rPr>
                <w:b w:val="0"/>
                <w:sz w:val="20"/>
              </w:rPr>
              <w:t>iscal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35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6023A5" w:rsidRPr="009F37A4" w:rsidRDefault="00F2291C" w:rsidP="00F2291C">
            <w:pPr>
              <w:spacing w:line="256" w:lineRule="auto"/>
              <w:rPr>
                <w:lang w:val="es-ES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Dorantes Chávez, Luis Felipe</w:t>
            </w:r>
            <w:r w:rsidR="00772258">
              <w:rPr>
                <w:rFonts w:ascii="Arial" w:hAnsi="Arial" w:cs="Arial"/>
                <w:sz w:val="20"/>
              </w:rPr>
              <w:t xml:space="preserve"> y Gómez Marín, Monica E.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Grupo Editorial Patria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2014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6023A5" w:rsidRPr="009F37A4" w:rsidTr="0015500F">
        <w:trPr>
          <w:cantSplit/>
          <w:trHeight w:val="39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023A5" w:rsidRPr="009F37A4" w:rsidRDefault="006023A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 </w:t>
            </w:r>
          </w:p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en línea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El ABC de los impuestos en México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36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6023A5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Betancourt Partida, Carlos Enrique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Instituto Politécnico Nacional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A5" w:rsidRPr="009F37A4" w:rsidRDefault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2008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1B73F9" w:rsidRPr="009F37A4" w:rsidTr="008665B5">
        <w:trPr>
          <w:cantSplit/>
          <w:trHeight w:val="62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73F9" w:rsidRPr="001B73F9" w:rsidRDefault="001B73F9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F9" w:rsidRPr="001B73F9" w:rsidRDefault="001B7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Libro</w:t>
            </w:r>
            <w:r w:rsidR="008D502F">
              <w:rPr>
                <w:rFonts w:ascii="Arial" w:hAnsi="Arial" w:cs="Arial"/>
                <w:sz w:val="20"/>
                <w:szCs w:val="20"/>
              </w:rPr>
              <w:t xml:space="preserve"> clásico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3F9" w:rsidRPr="007D382B" w:rsidRDefault="001B73F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D382B">
              <w:rPr>
                <w:rFonts w:ascii="Arial" w:hAnsi="Arial" w:cs="Arial"/>
                <w:sz w:val="20"/>
              </w:rPr>
              <w:t>Nuevo derecho procesal fiscal y administrativo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3F9" w:rsidRPr="007D382B" w:rsidRDefault="001B73F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D382B">
              <w:rPr>
                <w:rFonts w:ascii="Arial" w:hAnsi="Arial" w:cs="Arial"/>
                <w:sz w:val="20"/>
              </w:rPr>
              <w:t>Kaye</w:t>
            </w:r>
            <w:proofErr w:type="spellEnd"/>
            <w:r w:rsidRPr="007D382B">
              <w:rPr>
                <w:rFonts w:ascii="Arial" w:hAnsi="Arial" w:cs="Arial"/>
                <w:sz w:val="20"/>
              </w:rPr>
              <w:t>, Dionisio J.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3F9" w:rsidRPr="007D382B" w:rsidRDefault="001B73F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D382B">
              <w:rPr>
                <w:rFonts w:ascii="Arial" w:hAnsi="Arial" w:cs="Arial"/>
                <w:sz w:val="20"/>
              </w:rPr>
              <w:t>Themis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3F9" w:rsidRPr="007D382B" w:rsidRDefault="001B73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82B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6D7958" w:rsidRPr="006D7958" w:rsidTr="00E222C4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7958" w:rsidRPr="006D7958" w:rsidRDefault="006D7958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958" w:rsidRPr="006D7958" w:rsidRDefault="006D7958" w:rsidP="00E222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Libro</w:t>
            </w:r>
            <w:r w:rsidR="00A37573">
              <w:rPr>
                <w:rFonts w:ascii="Arial" w:hAnsi="Arial" w:cs="Arial"/>
                <w:sz w:val="20"/>
                <w:szCs w:val="20"/>
              </w:rPr>
              <w:t xml:space="preserve"> clásico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58" w:rsidRPr="008665B5" w:rsidRDefault="006D795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665B5">
              <w:rPr>
                <w:rFonts w:ascii="Arial" w:hAnsi="Arial" w:cs="Arial"/>
                <w:sz w:val="20"/>
              </w:rPr>
              <w:t>Derecho fiscal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58" w:rsidRPr="008665B5" w:rsidRDefault="006D795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665B5">
              <w:rPr>
                <w:rFonts w:ascii="Arial" w:hAnsi="Arial" w:cs="Arial"/>
                <w:sz w:val="20"/>
              </w:rPr>
              <w:t>Venegas Álvarez, Sonia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58" w:rsidRPr="008665B5" w:rsidRDefault="006D795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665B5">
              <w:rPr>
                <w:rFonts w:ascii="Arial" w:hAnsi="Arial" w:cs="Arial"/>
                <w:sz w:val="20"/>
              </w:rPr>
              <w:t xml:space="preserve">Oxford </w:t>
            </w:r>
            <w:proofErr w:type="spellStart"/>
            <w:r w:rsidRPr="008665B5">
              <w:rPr>
                <w:rFonts w:ascii="Arial" w:hAnsi="Arial" w:cs="Arial"/>
                <w:sz w:val="20"/>
              </w:rPr>
              <w:t>University</w:t>
            </w:r>
            <w:proofErr w:type="spellEnd"/>
            <w:r w:rsidRPr="008665B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665B5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58" w:rsidRPr="008665B5" w:rsidRDefault="006D79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5B5">
              <w:rPr>
                <w:rFonts w:ascii="Arial" w:hAnsi="Arial" w:cs="Arial"/>
                <w:sz w:val="20"/>
                <w:szCs w:val="20"/>
              </w:rPr>
              <w:t>2010 y años siguientes</w:t>
            </w:r>
          </w:p>
        </w:tc>
      </w:tr>
    </w:tbl>
    <w:p w:rsidR="00C54ECC" w:rsidRDefault="00C54ECC" w:rsidP="00C54ECC">
      <w:pPr>
        <w:pStyle w:val="texto"/>
        <w:spacing w:line="276" w:lineRule="auto"/>
        <w:rPr>
          <w:rFonts w:cs="Arial"/>
          <w:sz w:val="20"/>
          <w:lang w:val="es-MX"/>
        </w:rPr>
      </w:pPr>
    </w:p>
    <w:p w:rsidR="00597352" w:rsidRPr="009F37A4" w:rsidRDefault="00597352" w:rsidP="00C54ECC">
      <w:pPr>
        <w:pStyle w:val="texto"/>
        <w:spacing w:line="276" w:lineRule="auto"/>
        <w:rPr>
          <w:rFonts w:cs="Arial"/>
          <w:sz w:val="20"/>
          <w:lang w:val="es-MX"/>
        </w:rPr>
      </w:pPr>
    </w:p>
    <w:p w:rsidR="00C54ECC" w:rsidRPr="009F37A4" w:rsidRDefault="00C54ECC" w:rsidP="00C54ECC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lastRenderedPageBreak/>
        <w:t xml:space="preserve">Nombre de la asignatura o unidad de aprendizaje: </w:t>
      </w:r>
      <w:r w:rsidR="00A6252D" w:rsidRPr="009F37A4">
        <w:rPr>
          <w:rFonts w:cs="Arial"/>
          <w:b/>
          <w:sz w:val="20"/>
          <w:u w:val="single"/>
          <w:lang w:val="es-MX"/>
        </w:rPr>
        <w:t>DERECHO INDIVIDUAL DEL TRABAJO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233"/>
        <w:gridCol w:w="5879"/>
        <w:gridCol w:w="2129"/>
        <w:gridCol w:w="2115"/>
        <w:gridCol w:w="1417"/>
      </w:tblGrid>
      <w:tr w:rsidR="00594528" w:rsidRPr="009F37A4" w:rsidTr="005761E5">
        <w:trPr>
          <w:cantSplit/>
        </w:trPr>
        <w:tc>
          <w:tcPr>
            <w:tcW w:w="466" w:type="dxa"/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594528" w:rsidRPr="009F37A4" w:rsidTr="005761E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4ECC" w:rsidRPr="009F37A4" w:rsidRDefault="00C54ECC" w:rsidP="005761E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E15493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343929" w:rsidP="00C55E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Derecho individual del trabajo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343929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Dávalos Morales, José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DA438A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E15493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2008 y años siguientes</w:t>
            </w:r>
          </w:p>
        </w:tc>
      </w:tr>
      <w:tr w:rsidR="00AE1EE7" w:rsidRPr="009F37A4" w:rsidTr="005761E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1EE7" w:rsidRPr="009F37A4" w:rsidRDefault="00AE1EE7" w:rsidP="005761E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E7" w:rsidRPr="009F37A4" w:rsidRDefault="00AE1EE7" w:rsidP="00AE1E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Documento en línea 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E7" w:rsidRDefault="00AE1EE7" w:rsidP="00AE1E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Ley Federal del Trabajo </w:t>
            </w:r>
          </w:p>
          <w:p w:rsidR="00AE1EE7" w:rsidRPr="0042705B" w:rsidRDefault="00EF268B" w:rsidP="00AE1EE7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hyperlink r:id="rId37" w:history="1">
              <w:r w:rsidR="00AE1EE7" w:rsidRPr="0042705B">
                <w:rPr>
                  <w:rStyle w:val="Hipervnculo"/>
                  <w:rFonts w:ascii="Arial" w:hAnsi="Arial" w:cs="Arial"/>
                  <w:color w:val="auto"/>
                  <w:sz w:val="14"/>
                  <w:szCs w:val="14"/>
                </w:rPr>
                <w:t>http://www.diputados.gob.mx/LeyesBiblio/pdf/125_120615.pdf</w:t>
              </w:r>
            </w:hyperlink>
          </w:p>
          <w:p w:rsidR="00AE1EE7" w:rsidRPr="009F37A4" w:rsidRDefault="00AE1EE7" w:rsidP="00AE1E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E7" w:rsidRPr="009F37A4" w:rsidRDefault="001B73F9" w:rsidP="00AE1E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Cámara de Diputados </w:t>
            </w:r>
            <w:r w:rsidR="00AE1EE7" w:rsidRPr="009F37A4">
              <w:rPr>
                <w:rFonts w:ascii="Arial" w:hAnsi="Arial" w:cs="Arial"/>
                <w:sz w:val="20"/>
                <w:szCs w:val="20"/>
              </w:rPr>
              <w:t>H. Congreso de la Unión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E7" w:rsidRPr="009F37A4" w:rsidRDefault="00AE1EE7" w:rsidP="00AE1E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Diario Oficial de la Federación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E7" w:rsidRPr="009F37A4" w:rsidRDefault="00AE1EE7" w:rsidP="00AE1E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Vigente </w:t>
            </w:r>
          </w:p>
        </w:tc>
      </w:tr>
      <w:tr w:rsidR="00AE1EE7" w:rsidRPr="009F37A4" w:rsidTr="005761E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1EE7" w:rsidRPr="004C0A9E" w:rsidRDefault="00AE1EE7" w:rsidP="005761E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4C0A9E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E7" w:rsidRPr="004C0A9E" w:rsidRDefault="00AE1EE7" w:rsidP="00AE1E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A9E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E7" w:rsidRPr="009F37A4" w:rsidRDefault="00AE1EE7" w:rsidP="00AE1EE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>Nueva ley federal de trabajo comentada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E7" w:rsidRPr="009F37A4" w:rsidRDefault="001B73F9" w:rsidP="00AE1E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1EE7" w:rsidRPr="009F37A4">
              <w:rPr>
                <w:rFonts w:ascii="Arial" w:hAnsi="Arial" w:cs="Arial"/>
                <w:sz w:val="20"/>
                <w:szCs w:val="20"/>
              </w:rPr>
              <w:t xml:space="preserve">Buen Lozano, </w:t>
            </w:r>
            <w:proofErr w:type="spellStart"/>
            <w:r w:rsidR="00AE1EE7" w:rsidRPr="009F37A4">
              <w:rPr>
                <w:rFonts w:ascii="Arial" w:hAnsi="Arial" w:cs="Arial"/>
                <w:sz w:val="20"/>
                <w:szCs w:val="20"/>
              </w:rPr>
              <w:t>Nestor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E7" w:rsidRPr="009F37A4" w:rsidRDefault="00DA438A" w:rsidP="00AE1E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E7" w:rsidRPr="009F37A4" w:rsidRDefault="00AE1EE7" w:rsidP="00AE1E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2014 y años siguientes </w:t>
            </w:r>
          </w:p>
        </w:tc>
      </w:tr>
      <w:tr w:rsidR="00AE1EE7" w:rsidRPr="009F37A4" w:rsidTr="005761E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1EE7" w:rsidRPr="009F37A4" w:rsidRDefault="004D6B40" w:rsidP="005761E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E7" w:rsidRPr="009F37A4" w:rsidRDefault="00AE1EE7" w:rsidP="00AE1E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E7" w:rsidRPr="009F37A4" w:rsidRDefault="00AE1EE7" w:rsidP="00AE1EE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37A4">
              <w:rPr>
                <w:rFonts w:ascii="Arial" w:hAnsi="Arial" w:cs="Arial"/>
                <w:bCs/>
                <w:sz w:val="20"/>
                <w:szCs w:val="20"/>
              </w:rPr>
              <w:t>Derecho individual del trabajo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E7" w:rsidRPr="009F37A4" w:rsidRDefault="00AE1EE7" w:rsidP="00AE1E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Garrido Ramón,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Alena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E7" w:rsidRPr="009F37A4" w:rsidRDefault="00DA438A" w:rsidP="00AE1E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Oxford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University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E7" w:rsidRPr="009F37A4" w:rsidRDefault="00AE1EE7" w:rsidP="00AE1EE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37A4">
              <w:rPr>
                <w:rFonts w:ascii="Arial" w:hAnsi="Arial" w:cs="Arial"/>
                <w:bCs/>
                <w:sz w:val="20"/>
                <w:szCs w:val="20"/>
              </w:rPr>
              <w:t>2013 y años siguientes</w:t>
            </w:r>
          </w:p>
        </w:tc>
      </w:tr>
    </w:tbl>
    <w:p w:rsidR="00C54ECC" w:rsidRPr="0017041C" w:rsidRDefault="00C54ECC" w:rsidP="00C54ECC">
      <w:pPr>
        <w:pStyle w:val="texto"/>
        <w:spacing w:line="276" w:lineRule="auto"/>
        <w:ind w:firstLine="0"/>
        <w:rPr>
          <w:rFonts w:cs="Arial"/>
          <w:b/>
          <w:color w:val="FF0000"/>
          <w:sz w:val="20"/>
          <w:lang w:val="es-MX"/>
        </w:rPr>
      </w:pPr>
    </w:p>
    <w:p w:rsidR="00CD1165" w:rsidRPr="0017041C" w:rsidRDefault="00CD1165" w:rsidP="00C54ECC">
      <w:pPr>
        <w:pStyle w:val="texto"/>
        <w:spacing w:line="276" w:lineRule="auto"/>
        <w:ind w:firstLine="0"/>
        <w:rPr>
          <w:rFonts w:cs="Arial"/>
          <w:b/>
          <w:color w:val="FF0000"/>
          <w:sz w:val="20"/>
          <w:lang w:val="es-MX"/>
        </w:rPr>
      </w:pPr>
    </w:p>
    <w:p w:rsidR="00C54ECC" w:rsidRPr="00C72707" w:rsidRDefault="00C54ECC" w:rsidP="00C54ECC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C72707">
        <w:rPr>
          <w:rFonts w:cs="Arial"/>
          <w:b/>
          <w:sz w:val="20"/>
          <w:lang w:val="es-MX"/>
        </w:rPr>
        <w:t xml:space="preserve">Nombre de la asignatura o unidad de aprendizaje: </w:t>
      </w:r>
      <w:r w:rsidR="00A6252D" w:rsidRPr="00AE1EE7">
        <w:rPr>
          <w:rFonts w:cs="Arial"/>
          <w:b/>
          <w:sz w:val="20"/>
          <w:u w:val="single"/>
          <w:lang w:val="es-MX"/>
        </w:rPr>
        <w:t>DERECHO</w:t>
      </w:r>
      <w:r w:rsidR="00A6252D" w:rsidRPr="00C72707">
        <w:rPr>
          <w:rFonts w:cs="Arial"/>
          <w:b/>
          <w:sz w:val="20"/>
          <w:u w:val="single"/>
          <w:lang w:val="es-MX"/>
        </w:rPr>
        <w:t xml:space="preserve"> INTERNACIONAL PRIVADO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C72707" w:rsidRPr="00C72707" w:rsidTr="00644C17">
        <w:trPr>
          <w:cantSplit/>
        </w:trPr>
        <w:tc>
          <w:tcPr>
            <w:tcW w:w="466" w:type="dxa"/>
          </w:tcPr>
          <w:p w:rsidR="00C54ECC" w:rsidRPr="00C72707" w:rsidRDefault="00C54ECC" w:rsidP="00C55E3E">
            <w:pPr>
              <w:pStyle w:val="texto"/>
              <w:spacing w:after="0" w:line="276" w:lineRule="auto"/>
              <w:ind w:firstLine="0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C72707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C72707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C72707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C72707">
              <w:rPr>
                <w:rFonts w:cs="Arial"/>
                <w:b/>
                <w:sz w:val="20"/>
                <w:lang w:val="es-MX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C72707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C72707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C72707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C72707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C72707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C72707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C72707" w:rsidRPr="00C72707" w:rsidTr="00644C17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ECC" w:rsidRPr="00C72707" w:rsidRDefault="00081807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Default="00644C17" w:rsidP="00A279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07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8D502F">
              <w:rPr>
                <w:rFonts w:ascii="Arial" w:hAnsi="Arial" w:cs="Arial"/>
                <w:sz w:val="20"/>
                <w:szCs w:val="20"/>
              </w:rPr>
              <w:t xml:space="preserve">clásico </w:t>
            </w:r>
          </w:p>
          <w:p w:rsidR="00A2797A" w:rsidRPr="00C72707" w:rsidRDefault="00A2797A" w:rsidP="00A279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02" w:rsidRDefault="00A2797A" w:rsidP="00C55E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797A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AE4F02">
              <w:rPr>
                <w:rFonts w:ascii="Arial" w:hAnsi="Arial" w:cs="Arial"/>
                <w:sz w:val="20"/>
                <w:szCs w:val="20"/>
              </w:rPr>
              <w:t>d</w:t>
            </w:r>
            <w:r w:rsidRPr="00A2797A">
              <w:rPr>
                <w:rFonts w:ascii="Arial" w:hAnsi="Arial" w:cs="Arial"/>
                <w:sz w:val="20"/>
                <w:szCs w:val="20"/>
              </w:rPr>
              <w:t xml:space="preserve">erecho </w:t>
            </w:r>
            <w:r w:rsidR="00AE4F02">
              <w:rPr>
                <w:rFonts w:ascii="Arial" w:hAnsi="Arial" w:cs="Arial"/>
                <w:sz w:val="20"/>
                <w:szCs w:val="20"/>
              </w:rPr>
              <w:t>i</w:t>
            </w:r>
            <w:r w:rsidRPr="00A2797A">
              <w:rPr>
                <w:rFonts w:ascii="Arial" w:hAnsi="Arial" w:cs="Arial"/>
                <w:sz w:val="20"/>
                <w:szCs w:val="20"/>
              </w:rPr>
              <w:t xml:space="preserve">nternacional </w:t>
            </w:r>
            <w:r w:rsidR="00AE4F02">
              <w:rPr>
                <w:rFonts w:ascii="Arial" w:hAnsi="Arial" w:cs="Arial"/>
                <w:sz w:val="20"/>
                <w:szCs w:val="20"/>
              </w:rPr>
              <w:t>p</w:t>
            </w:r>
            <w:r w:rsidRPr="00A2797A">
              <w:rPr>
                <w:rFonts w:ascii="Arial" w:hAnsi="Arial" w:cs="Arial"/>
                <w:sz w:val="20"/>
                <w:szCs w:val="20"/>
              </w:rPr>
              <w:t xml:space="preserve">rivado en los tiempos </w:t>
            </w:r>
            <w:proofErr w:type="spellStart"/>
            <w:r w:rsidRPr="00A2797A">
              <w:rPr>
                <w:rFonts w:ascii="Arial" w:hAnsi="Arial" w:cs="Arial"/>
                <w:sz w:val="20"/>
                <w:szCs w:val="20"/>
              </w:rPr>
              <w:t>hipermodernos</w:t>
            </w:r>
            <w:proofErr w:type="spellEnd"/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38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A2797A" w:rsidRPr="00C72707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C72707" w:rsidRDefault="00A2797A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A2797A">
              <w:rPr>
                <w:rFonts w:ascii="Arial" w:hAnsi="Arial" w:cs="Arial"/>
                <w:sz w:val="20"/>
                <w:szCs w:val="20"/>
                <w:lang w:eastAsia="es-MX"/>
              </w:rPr>
              <w:t>Michinel</w:t>
            </w:r>
            <w:proofErr w:type="spellEnd"/>
            <w:r w:rsidRPr="00A2797A">
              <w:rPr>
                <w:rFonts w:ascii="Arial" w:hAnsi="Arial" w:cs="Arial"/>
                <w:sz w:val="20"/>
                <w:szCs w:val="20"/>
                <w:lang w:eastAsia="es-MX"/>
              </w:rPr>
              <w:t xml:space="preserve"> Álvarez, Miguel Ángel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C72707" w:rsidRDefault="00A2797A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797A">
              <w:rPr>
                <w:rFonts w:ascii="Arial" w:hAnsi="Arial" w:cs="Arial"/>
                <w:sz w:val="20"/>
                <w:szCs w:val="20"/>
              </w:rPr>
              <w:t>Dykinson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C72707" w:rsidRDefault="00A2797A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2011 y años siguientes </w:t>
            </w:r>
          </w:p>
        </w:tc>
      </w:tr>
      <w:tr w:rsidR="00C72707" w:rsidRPr="00C72707" w:rsidTr="00644C17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ECC" w:rsidRPr="00C72707" w:rsidRDefault="00081807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C72707" w:rsidRDefault="00C72707" w:rsidP="00754A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07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8D502F">
              <w:rPr>
                <w:rFonts w:ascii="Arial" w:hAnsi="Arial" w:cs="Arial"/>
                <w:sz w:val="20"/>
                <w:szCs w:val="20"/>
              </w:rPr>
              <w:t xml:space="preserve">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C72707" w:rsidRDefault="00644C17" w:rsidP="00C55E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2707">
              <w:rPr>
                <w:rFonts w:ascii="Arial" w:hAnsi="Arial" w:cs="Arial"/>
                <w:sz w:val="20"/>
                <w:szCs w:val="20"/>
              </w:rPr>
              <w:t>Derecho internacional privado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C72707" w:rsidRDefault="00644C17" w:rsidP="00644C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07">
              <w:rPr>
                <w:rFonts w:ascii="Arial" w:hAnsi="Arial" w:cs="Arial"/>
                <w:sz w:val="20"/>
                <w:szCs w:val="20"/>
              </w:rPr>
              <w:t>Arellano García, Carlos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C72707" w:rsidRDefault="00DA438A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C72707" w:rsidRDefault="00644C17" w:rsidP="00C727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07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C72707" w:rsidRPr="00C72707" w:rsidTr="00644C17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ECC" w:rsidRPr="00C72707" w:rsidRDefault="00081807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C72707" w:rsidRDefault="00C72707" w:rsidP="00C727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07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C72707" w:rsidRDefault="00C72707" w:rsidP="00AE4F0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C72707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Derecho internacional privado</w:t>
            </w:r>
            <w:r w:rsidR="00AE4F02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:</w:t>
            </w:r>
            <w:r w:rsidRPr="00C72707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r w:rsidR="00AE4F02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p</w:t>
            </w:r>
            <w:r w:rsidRPr="00C72707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arte general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C72707" w:rsidRDefault="00C72707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07">
              <w:rPr>
                <w:rFonts w:ascii="Arial" w:hAnsi="Arial" w:cs="Arial"/>
                <w:sz w:val="20"/>
                <w:szCs w:val="20"/>
              </w:rPr>
              <w:t>Contreras Vaca, Francisco José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C72707" w:rsidRDefault="00DA438A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Oxford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University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C72707" w:rsidRDefault="00C72707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07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  <w:tr w:rsidR="00C72707" w:rsidRPr="00C72707" w:rsidTr="00644C17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2707" w:rsidRPr="00C72707" w:rsidRDefault="00081807" w:rsidP="00C72707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07" w:rsidRPr="00C72707" w:rsidRDefault="00A2797A" w:rsidP="00C727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C72707" w:rsidRPr="00C72707">
              <w:rPr>
                <w:rFonts w:ascii="Arial" w:hAnsi="Arial" w:cs="Arial"/>
                <w:sz w:val="20"/>
                <w:szCs w:val="20"/>
              </w:rPr>
              <w:t>ibro</w:t>
            </w:r>
            <w:r w:rsidR="00754AE8">
              <w:rPr>
                <w:rFonts w:ascii="Arial" w:hAnsi="Arial" w:cs="Arial"/>
                <w:sz w:val="20"/>
                <w:szCs w:val="20"/>
              </w:rPr>
              <w:t xml:space="preserve"> 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07" w:rsidRPr="00C72707" w:rsidRDefault="00C72707" w:rsidP="00AE4F0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C72707">
              <w:rPr>
                <w:rFonts w:ascii="Arial" w:hAnsi="Arial" w:cs="Arial"/>
                <w:sz w:val="20"/>
                <w:szCs w:val="20"/>
                <w:lang w:eastAsia="es-MX"/>
              </w:rPr>
              <w:t>Derecho internacional privado</w:t>
            </w:r>
            <w:r w:rsidR="00AE4F02">
              <w:rPr>
                <w:rFonts w:ascii="Arial" w:hAnsi="Arial" w:cs="Arial"/>
                <w:sz w:val="20"/>
                <w:szCs w:val="20"/>
                <w:lang w:eastAsia="es-MX"/>
              </w:rPr>
              <w:t>: p</w:t>
            </w:r>
            <w:r w:rsidRPr="00C72707">
              <w:rPr>
                <w:rFonts w:ascii="Arial" w:hAnsi="Arial" w:cs="Arial"/>
                <w:sz w:val="20"/>
                <w:szCs w:val="20"/>
                <w:lang w:eastAsia="es-MX"/>
              </w:rPr>
              <w:t>arte especial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07" w:rsidRPr="00C72707" w:rsidRDefault="00C72707" w:rsidP="00C7270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C72707">
              <w:rPr>
                <w:rFonts w:ascii="Arial" w:hAnsi="Arial" w:cs="Arial"/>
                <w:sz w:val="20"/>
                <w:szCs w:val="20"/>
              </w:rPr>
              <w:t>Contreras Vaca, Francisco José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07" w:rsidRPr="00C72707" w:rsidRDefault="00DA438A" w:rsidP="00C727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Oxford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University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07" w:rsidRPr="00C72707" w:rsidRDefault="009C5B3C" w:rsidP="00C7270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4D6B40">
              <w:rPr>
                <w:rFonts w:ascii="Arial" w:hAnsi="Arial" w:cs="Arial"/>
                <w:sz w:val="20"/>
                <w:szCs w:val="20"/>
              </w:rPr>
              <w:t>2006</w:t>
            </w:r>
            <w:r w:rsidRPr="009C5B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2707" w:rsidRPr="00C72707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</w:tbl>
    <w:p w:rsidR="004C0A9E" w:rsidRDefault="004C0A9E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F2291C" w:rsidRDefault="00F2291C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72707" w:rsidRDefault="00C72707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54ECC" w:rsidRPr="009F37A4" w:rsidRDefault="00597352" w:rsidP="00C54ECC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>
        <w:rPr>
          <w:rFonts w:cs="Arial"/>
          <w:b/>
          <w:sz w:val="20"/>
          <w:lang w:val="es-MX"/>
        </w:rPr>
        <w:lastRenderedPageBreak/>
        <w:t>N</w:t>
      </w:r>
      <w:r w:rsidR="00C54ECC" w:rsidRPr="009F37A4">
        <w:rPr>
          <w:rFonts w:cs="Arial"/>
          <w:b/>
          <w:sz w:val="20"/>
          <w:lang w:val="es-MX"/>
        </w:rPr>
        <w:t xml:space="preserve">ombre de la asignatura o unidad de aprendizaje: </w:t>
      </w:r>
      <w:r w:rsidR="00F5514E" w:rsidRPr="009F37A4">
        <w:rPr>
          <w:rFonts w:cs="Arial"/>
          <w:b/>
          <w:sz w:val="20"/>
          <w:u w:val="single"/>
          <w:lang w:val="es-MX"/>
        </w:rPr>
        <w:t>DERECHO PENAL</w:t>
      </w:r>
    </w:p>
    <w:tbl>
      <w:tblPr>
        <w:tblW w:w="1324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234"/>
        <w:gridCol w:w="5882"/>
        <w:gridCol w:w="2130"/>
        <w:gridCol w:w="2116"/>
        <w:gridCol w:w="1418"/>
      </w:tblGrid>
      <w:tr w:rsidR="00751B75" w:rsidRPr="009F37A4" w:rsidTr="005761E5">
        <w:trPr>
          <w:cantSplit/>
        </w:trPr>
        <w:tc>
          <w:tcPr>
            <w:tcW w:w="465" w:type="dxa"/>
            <w:vAlign w:val="bottom"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TITULO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751B75" w:rsidRPr="009F37A4" w:rsidTr="005761E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1B75" w:rsidRPr="009F37A4" w:rsidRDefault="00751B75" w:rsidP="005761E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Derecho penal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</w:rPr>
              <w:t>Amuchategui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Requena, Irma Griselda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Oxford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University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2012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5761E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1B75" w:rsidRPr="009F37A4" w:rsidRDefault="00751B75" w:rsidP="005761E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Introducción al derecho penal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López Betancourt, Eduardo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Porrúa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2012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5761E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1B75" w:rsidRPr="009F37A4" w:rsidRDefault="00751B75" w:rsidP="005761E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</w:rPr>
              <w:t>Derecho penal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Gamboa de Trejo</w:t>
            </w:r>
            <w:r w:rsidR="009C5B3C">
              <w:rPr>
                <w:rFonts w:ascii="Arial" w:hAnsi="Arial" w:cs="Arial"/>
                <w:sz w:val="20"/>
                <w:szCs w:val="20"/>
              </w:rPr>
              <w:t>, Ana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Oxford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University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Press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2010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5761E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1B75" w:rsidRPr="009F37A4" w:rsidRDefault="00751B75" w:rsidP="005761E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Documento en línea 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 xml:space="preserve">Código Penal Federal </w:t>
            </w:r>
          </w:p>
          <w:p w:rsidR="00751B75" w:rsidRPr="009F37A4" w:rsidRDefault="00EF268B">
            <w:pPr>
              <w:spacing w:line="276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  <w:hyperlink r:id="rId39" w:history="1">
              <w:r w:rsidR="00751B75" w:rsidRPr="009F37A4">
                <w:rPr>
                  <w:rStyle w:val="Hipervnculo"/>
                  <w:rFonts w:eastAsia="Arial Unicode MS"/>
                  <w:color w:val="auto"/>
                  <w:sz w:val="14"/>
                  <w:szCs w:val="14"/>
                </w:rPr>
                <w:t>http://www.normateca.gob.mx/Archivos/66_D_4056_18-03-2015.pdf</w:t>
              </w:r>
            </w:hyperlink>
          </w:p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9C5B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Cámara de Diputados </w:t>
            </w:r>
            <w:r w:rsidR="00751B75" w:rsidRPr="009F37A4">
              <w:rPr>
                <w:rFonts w:ascii="Arial" w:hAnsi="Arial" w:cs="Arial"/>
                <w:sz w:val="20"/>
                <w:szCs w:val="20"/>
              </w:rPr>
              <w:t>H. Congreso de la Unión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Diario Oficial de la Federación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Vigente </w:t>
            </w:r>
          </w:p>
        </w:tc>
      </w:tr>
      <w:tr w:rsidR="00751B75" w:rsidRPr="009F37A4" w:rsidTr="005761E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1B75" w:rsidRPr="009F37A4" w:rsidRDefault="00751B75" w:rsidP="005761E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4D6B40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B40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9C5B3C" w:rsidRPr="004D6B40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Default="00751B7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>Hacia un derecho penal equilibrado, plataforma razonable de política criminal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40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112137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Herrero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Herrero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>, César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Dykinson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2015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</w:tbl>
    <w:p w:rsidR="00C54ECC" w:rsidRDefault="00C54ECC" w:rsidP="00C54ECC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F5514E" w:rsidRPr="009F37A4" w:rsidRDefault="00F5514E" w:rsidP="00C54ECC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C54ECC" w:rsidRPr="009F37A4" w:rsidRDefault="00C54ECC" w:rsidP="00C54ECC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t xml:space="preserve">Nombre de la asignatura o unidad de aprendizaje: </w:t>
      </w:r>
      <w:r w:rsidR="00F5514E" w:rsidRPr="00721296">
        <w:rPr>
          <w:rFonts w:cs="Arial"/>
          <w:b/>
          <w:sz w:val="20"/>
          <w:u w:val="single"/>
          <w:lang w:val="es-MX"/>
        </w:rPr>
        <w:t>DERECHO</w:t>
      </w:r>
      <w:r w:rsidR="00F5514E" w:rsidRPr="009F37A4">
        <w:rPr>
          <w:rFonts w:cs="Arial"/>
          <w:b/>
          <w:sz w:val="20"/>
          <w:u w:val="single"/>
          <w:lang w:val="es-MX"/>
        </w:rPr>
        <w:t xml:space="preserve"> PROCESAL CIVIL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644C17" w:rsidRPr="009F37A4" w:rsidTr="008D468E">
        <w:trPr>
          <w:cantSplit/>
        </w:trPr>
        <w:tc>
          <w:tcPr>
            <w:tcW w:w="466" w:type="dxa"/>
            <w:vAlign w:val="bottom"/>
          </w:tcPr>
          <w:p w:rsidR="00660336" w:rsidRPr="009F37A4" w:rsidRDefault="00660336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0336" w:rsidRPr="009F37A4" w:rsidRDefault="00660336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0336" w:rsidRPr="009F37A4" w:rsidRDefault="00660336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0336" w:rsidRPr="009F37A4" w:rsidRDefault="00660336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0336" w:rsidRPr="009F37A4" w:rsidRDefault="00660336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0336" w:rsidRPr="009F37A4" w:rsidRDefault="00660336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644C17" w:rsidRPr="009F37A4" w:rsidTr="008D46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0336" w:rsidRPr="009F37A4" w:rsidRDefault="00660336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754A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8D502F">
              <w:rPr>
                <w:rFonts w:ascii="Arial" w:hAnsi="Arial" w:cs="Arial"/>
                <w:sz w:val="20"/>
                <w:szCs w:val="20"/>
              </w:rPr>
              <w:t xml:space="preserve">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9C5B3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Derecho </w:t>
            </w:r>
            <w:r w:rsidR="009C5B3C">
              <w:rPr>
                <w:rFonts w:ascii="Arial" w:hAnsi="Arial" w:cs="Arial"/>
                <w:sz w:val="20"/>
              </w:rPr>
              <w:t>p</w:t>
            </w:r>
            <w:r w:rsidRPr="009F37A4">
              <w:rPr>
                <w:rFonts w:ascii="Arial" w:hAnsi="Arial" w:cs="Arial"/>
                <w:sz w:val="20"/>
              </w:rPr>
              <w:t xml:space="preserve">rocesal </w:t>
            </w:r>
            <w:r w:rsidR="009C5B3C">
              <w:rPr>
                <w:rFonts w:ascii="Arial" w:hAnsi="Arial" w:cs="Arial"/>
                <w:sz w:val="20"/>
              </w:rPr>
              <w:t>c</w:t>
            </w:r>
            <w:r w:rsidRPr="009F37A4">
              <w:rPr>
                <w:rFonts w:ascii="Arial" w:hAnsi="Arial" w:cs="Arial"/>
                <w:sz w:val="20"/>
              </w:rPr>
              <w:t>ivil</w:t>
            </w:r>
            <w:r w:rsidR="00742AA2">
              <w:rPr>
                <w:rFonts w:ascii="Arial" w:hAnsi="Arial" w:cs="Arial"/>
                <w:sz w:val="20"/>
              </w:rPr>
              <w:t>: teoría y clínica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4D6B4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Contreras Vaca,  Francisco</w:t>
            </w:r>
            <w:r w:rsidR="004D6B40">
              <w:rPr>
                <w:rFonts w:ascii="Arial" w:hAnsi="Arial" w:cs="Arial"/>
                <w:sz w:val="20"/>
              </w:rPr>
              <w:t xml:space="preserve"> José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Oxford</w:t>
            </w:r>
            <w:r w:rsidR="0072129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21296" w:rsidRPr="009F37A4">
              <w:rPr>
                <w:rFonts w:ascii="Arial" w:hAnsi="Arial" w:cs="Arial"/>
                <w:sz w:val="20"/>
              </w:rPr>
              <w:t>University</w:t>
            </w:r>
            <w:proofErr w:type="spellEnd"/>
            <w:r w:rsidR="0072129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21296" w:rsidRPr="009F37A4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742AA2" w:rsidP="00742A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B77">
              <w:rPr>
                <w:rFonts w:ascii="Arial" w:hAnsi="Arial" w:cs="Arial"/>
                <w:sz w:val="20"/>
                <w:szCs w:val="20"/>
              </w:rPr>
              <w:t xml:space="preserve">2011 </w:t>
            </w:r>
            <w:r w:rsidR="00660336" w:rsidRPr="00B30B77">
              <w:rPr>
                <w:rFonts w:ascii="Arial" w:hAnsi="Arial" w:cs="Arial"/>
                <w:sz w:val="20"/>
                <w:szCs w:val="20"/>
              </w:rPr>
              <w:t>y años</w:t>
            </w:r>
            <w:r w:rsidR="00660336" w:rsidRPr="009F37A4">
              <w:rPr>
                <w:rFonts w:ascii="Arial" w:hAnsi="Arial" w:cs="Arial"/>
                <w:sz w:val="20"/>
                <w:szCs w:val="20"/>
              </w:rPr>
              <w:t xml:space="preserve"> siguientes</w:t>
            </w:r>
          </w:p>
        </w:tc>
      </w:tr>
      <w:tr w:rsidR="00644C17" w:rsidRPr="009F37A4" w:rsidTr="008D46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0336" w:rsidRPr="009F37A4" w:rsidRDefault="00660336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9C5B3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Derecho </w:t>
            </w:r>
            <w:r w:rsidR="009C5B3C">
              <w:rPr>
                <w:rFonts w:ascii="Arial" w:hAnsi="Arial" w:cs="Arial"/>
                <w:sz w:val="20"/>
              </w:rPr>
              <w:t>p</w:t>
            </w:r>
            <w:r w:rsidRPr="009F37A4">
              <w:rPr>
                <w:rFonts w:ascii="Arial" w:hAnsi="Arial" w:cs="Arial"/>
                <w:sz w:val="20"/>
              </w:rPr>
              <w:t xml:space="preserve">rocesal </w:t>
            </w:r>
            <w:r w:rsidR="009C5B3C">
              <w:rPr>
                <w:rFonts w:ascii="Arial" w:hAnsi="Arial" w:cs="Arial"/>
                <w:sz w:val="20"/>
              </w:rPr>
              <w:t>c</w:t>
            </w:r>
            <w:r w:rsidRPr="009F37A4">
              <w:rPr>
                <w:rFonts w:ascii="Arial" w:hAnsi="Arial" w:cs="Arial"/>
                <w:sz w:val="20"/>
              </w:rPr>
              <w:t>ivil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A7119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Gómez Lara, Cipriano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Style w:val="apple-converted-space"/>
                <w:rFonts w:eastAsia="Arial Unicode MS"/>
                <w:sz w:val="19"/>
                <w:szCs w:val="19"/>
                <w:shd w:val="clear" w:color="auto" w:fill="FFFFFF"/>
              </w:rPr>
              <w:t> </w:t>
            </w:r>
            <w:r w:rsidRPr="009F37A4">
              <w:rPr>
                <w:rFonts w:ascii="Arial" w:hAnsi="Arial" w:cs="Arial"/>
                <w:sz w:val="20"/>
              </w:rPr>
              <w:t xml:space="preserve">Oxford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University</w:t>
            </w:r>
            <w:proofErr w:type="spellEnd"/>
            <w:r w:rsidR="00AE1EE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E1EE7" w:rsidRPr="009F37A4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2005 y años siguientes</w:t>
            </w:r>
          </w:p>
        </w:tc>
      </w:tr>
      <w:tr w:rsidR="00644C17" w:rsidRPr="009F37A4" w:rsidTr="008D468E">
        <w:trPr>
          <w:cantSplit/>
          <w:trHeight w:val="3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0336" w:rsidRPr="009F37A4" w:rsidRDefault="00660336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7212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9C5B3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Derecho </w:t>
            </w:r>
            <w:r w:rsidR="009C5B3C">
              <w:rPr>
                <w:rFonts w:ascii="Arial" w:hAnsi="Arial" w:cs="Arial"/>
                <w:sz w:val="20"/>
              </w:rPr>
              <w:t>p</w:t>
            </w:r>
            <w:r w:rsidRPr="009F37A4">
              <w:rPr>
                <w:rFonts w:ascii="Arial" w:hAnsi="Arial" w:cs="Arial"/>
                <w:sz w:val="20"/>
              </w:rPr>
              <w:t xml:space="preserve">rocesal </w:t>
            </w:r>
            <w:r w:rsidR="009C5B3C">
              <w:rPr>
                <w:rFonts w:ascii="Arial" w:hAnsi="Arial" w:cs="Arial"/>
                <w:sz w:val="20"/>
              </w:rPr>
              <w:t>c</w:t>
            </w:r>
            <w:r w:rsidRPr="009F37A4">
              <w:rPr>
                <w:rFonts w:ascii="Arial" w:hAnsi="Arial" w:cs="Arial"/>
                <w:sz w:val="20"/>
              </w:rPr>
              <w:t>ivil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Ovalle Favela, José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Oxford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University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72129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  <w:r w:rsidR="00660336" w:rsidRPr="009F37A4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742AA2" w:rsidRPr="009F37A4" w:rsidTr="008D46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42AA2" w:rsidRDefault="00742AA2" w:rsidP="00742AA2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A2" w:rsidRPr="009F37A4" w:rsidRDefault="00742AA2" w:rsidP="00742A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A2" w:rsidRPr="00B30B77" w:rsidRDefault="00742AA2" w:rsidP="00742A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0B77">
              <w:rPr>
                <w:rFonts w:ascii="Arial" w:hAnsi="Arial" w:cs="Arial"/>
                <w:sz w:val="20"/>
                <w:szCs w:val="20"/>
              </w:rPr>
              <w:t>Práctica forense de derecho procesal familiar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A2" w:rsidRPr="00B30B77" w:rsidRDefault="00742AA2" w:rsidP="00742A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B77">
              <w:rPr>
                <w:rFonts w:ascii="Arial" w:hAnsi="Arial" w:cs="Arial"/>
                <w:sz w:val="20"/>
                <w:szCs w:val="20"/>
              </w:rPr>
              <w:t>Campos Lozada, Mónica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A2" w:rsidRPr="00B30B77" w:rsidRDefault="00742AA2" w:rsidP="00742AA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30B77">
              <w:rPr>
                <w:rFonts w:ascii="Arial" w:hAnsi="Arial" w:cs="Arial"/>
                <w:sz w:val="20"/>
              </w:rPr>
              <w:t>IURE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A2" w:rsidRPr="00B30B77" w:rsidRDefault="00742AA2" w:rsidP="00742A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B77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  <w:tr w:rsidR="00644C17" w:rsidRPr="009F37A4" w:rsidTr="008D468E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0336" w:rsidRPr="009F37A4" w:rsidRDefault="00081807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  <w:r w:rsidR="00A37573">
              <w:rPr>
                <w:rFonts w:ascii="Arial" w:hAnsi="Arial" w:cs="Arial"/>
                <w:sz w:val="20"/>
                <w:szCs w:val="20"/>
              </w:rPr>
              <w:t xml:space="preserve"> clásico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rPr>
                <w:rFonts w:ascii="Arial" w:hAnsi="Arial" w:cs="Arial"/>
                <w:sz w:val="20"/>
              </w:rPr>
            </w:pPr>
            <w:bookmarkStart w:id="1" w:name="OLE_LINK3"/>
            <w:r w:rsidRPr="009F37A4">
              <w:rPr>
                <w:rFonts w:ascii="Arial" w:hAnsi="Arial" w:cs="Arial"/>
                <w:sz w:val="20"/>
              </w:rPr>
              <w:t>Métodos alternos de solución de conflictos: herramientas de paz y modernización de la justicia</w:t>
            </w:r>
          </w:p>
          <w:bookmarkEnd w:id="1"/>
          <w:p w:rsidR="00F2291C" w:rsidRPr="00F2291C" w:rsidRDefault="00F2291C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fldChar w:fldCharType="begin"/>
            </w:r>
            <w:r w:rsidRPr="00F2291C">
              <w:rPr>
                <w:sz w:val="12"/>
                <w:szCs w:val="12"/>
              </w:rPr>
              <w:instrText xml:space="preserve"> HYPERLINK "http://www.bibliotecas.uvmnet.edu/portico/gui/index.php" </w:instrText>
            </w:r>
            <w:r w:rsidRPr="00F2291C">
              <w:fldChar w:fldCharType="separate"/>
            </w:r>
            <w:r w:rsidRPr="00F2291C">
              <w:rPr>
                <w:rStyle w:val="Hipervnculo"/>
                <w:rFonts w:eastAsia="Arial Unicode MS"/>
                <w:color w:val="auto"/>
                <w:sz w:val="12"/>
                <w:szCs w:val="12"/>
                <w:lang w:eastAsia="en-US"/>
              </w:rPr>
              <w:t>http://www.bibliotecas.uvmnet.edu/portico/gui/index.php</w:t>
            </w:r>
            <w:r w:rsidRPr="00F2291C">
              <w:rPr>
                <w:rStyle w:val="Hipervnculo"/>
                <w:rFonts w:eastAsia="Arial Unicode MS"/>
                <w:color w:val="auto"/>
                <w:sz w:val="12"/>
                <w:szCs w:val="12"/>
                <w:lang w:eastAsia="en-US"/>
              </w:rPr>
              <w:fldChar w:fldCharType="end"/>
            </w:r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660336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742AA2" w:rsidRDefault="00742AA2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OLE_LINK4"/>
            <w:proofErr w:type="spellStart"/>
            <w:r w:rsidRPr="00742AA2">
              <w:rPr>
                <w:rFonts w:ascii="Arial" w:hAnsi="Arial" w:cs="Arial"/>
                <w:color w:val="000000"/>
                <w:sz w:val="20"/>
                <w:szCs w:val="20"/>
              </w:rPr>
              <w:t>Gorjon</w:t>
            </w:r>
            <w:proofErr w:type="spellEnd"/>
            <w:r w:rsidRPr="00742A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AA2">
              <w:rPr>
                <w:rFonts w:ascii="Arial" w:hAnsi="Arial" w:cs="Arial"/>
                <w:color w:val="000000"/>
                <w:sz w:val="20"/>
                <w:szCs w:val="20"/>
              </w:rPr>
              <w:t>Goméz</w:t>
            </w:r>
            <w:proofErr w:type="spellEnd"/>
            <w:r w:rsidRPr="00742AA2">
              <w:rPr>
                <w:rFonts w:ascii="Arial" w:hAnsi="Arial" w:cs="Arial"/>
                <w:color w:val="000000"/>
                <w:sz w:val="20"/>
                <w:szCs w:val="20"/>
              </w:rPr>
              <w:t>, Francisco Javier et al.</w:t>
            </w:r>
            <w:bookmarkEnd w:id="2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A2" w:rsidRDefault="00742AA2" w:rsidP="00742AA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</w:t>
            </w:r>
            <w:r w:rsidR="0042705B">
              <w:rPr>
                <w:rFonts w:ascii="Arial" w:hAnsi="Arial" w:cs="Arial"/>
                <w:sz w:val="20"/>
              </w:rPr>
              <w:t>versidad Autónoma de Nuevo León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="00660336" w:rsidRPr="009F37A4">
              <w:rPr>
                <w:rFonts w:ascii="Arial" w:hAnsi="Arial" w:cs="Arial"/>
                <w:sz w:val="20"/>
              </w:rPr>
              <w:t>Dykinson</w:t>
            </w:r>
            <w:proofErr w:type="spellEnd"/>
          </w:p>
          <w:p w:rsidR="00742AA2" w:rsidRPr="009F37A4" w:rsidRDefault="00742AA2" w:rsidP="00742AA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36" w:rsidRPr="009F37A4" w:rsidRDefault="00660336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2011 y años sigu</w:t>
            </w:r>
            <w:r w:rsidR="00742AA2">
              <w:rPr>
                <w:rFonts w:ascii="Arial" w:hAnsi="Arial" w:cs="Arial"/>
                <w:sz w:val="20"/>
                <w:szCs w:val="20"/>
              </w:rPr>
              <w:t>i</w:t>
            </w:r>
            <w:r w:rsidRPr="009F37A4">
              <w:rPr>
                <w:rFonts w:ascii="Arial" w:hAnsi="Arial" w:cs="Arial"/>
                <w:sz w:val="20"/>
                <w:szCs w:val="20"/>
              </w:rPr>
              <w:t>entes</w:t>
            </w:r>
          </w:p>
        </w:tc>
      </w:tr>
    </w:tbl>
    <w:p w:rsidR="00C54ECC" w:rsidRDefault="00C54ECC" w:rsidP="00F5514E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54ECC" w:rsidRPr="009F37A4" w:rsidRDefault="00C54ECC" w:rsidP="00C54ECC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lastRenderedPageBreak/>
        <w:t xml:space="preserve">Nombre de la asignatura o unidad de aprendizaje: </w:t>
      </w:r>
      <w:r w:rsidR="00F5514E" w:rsidRPr="009F37A4">
        <w:rPr>
          <w:rFonts w:cs="Arial"/>
          <w:b/>
          <w:sz w:val="20"/>
          <w:u w:val="single"/>
          <w:lang w:val="es-MX"/>
        </w:rPr>
        <w:t>DERECHO PROCESAL PENAL</w:t>
      </w:r>
    </w:p>
    <w:tbl>
      <w:tblPr>
        <w:tblW w:w="1324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161"/>
        <w:gridCol w:w="5955"/>
        <w:gridCol w:w="2130"/>
        <w:gridCol w:w="2116"/>
        <w:gridCol w:w="1418"/>
      </w:tblGrid>
      <w:tr w:rsidR="00751B75" w:rsidRPr="009F37A4" w:rsidTr="0050626C">
        <w:trPr>
          <w:cantSplit/>
        </w:trPr>
        <w:tc>
          <w:tcPr>
            <w:tcW w:w="465" w:type="dxa"/>
            <w:vAlign w:val="bottom"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TITULO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751B75" w:rsidRPr="009F37A4" w:rsidTr="0050626C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La etapa de juicio en el proceso penal acusatorio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41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751B75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 w:rsidP="00A7119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Calvillo Díaz, Gabriel</w:t>
            </w:r>
            <w:r w:rsidR="00A71196">
              <w:rPr>
                <w:rFonts w:ascii="Arial" w:hAnsi="Arial" w:cs="Arial"/>
                <w:sz w:val="20"/>
              </w:rPr>
              <w:t xml:space="preserve"> y</w:t>
            </w:r>
            <w:r w:rsidRPr="009F37A4">
              <w:rPr>
                <w:rFonts w:ascii="Arial" w:hAnsi="Arial" w:cs="Arial"/>
                <w:sz w:val="20"/>
              </w:rPr>
              <w:t xml:space="preserve"> Alvarado Martínez, Israel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 w:rsidP="003446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Bosch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2014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50626C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La etapa intermedia en el proceso penal acusatorio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42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751B75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Lara González, Héctor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 w:rsidP="003446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Bosch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2014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50626C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>La argumentación judicial sobre hechos en el juicio acusatorio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43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751B75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García Castillo, Zoraida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Default="0034469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Bosch </w:t>
            </w:r>
          </w:p>
          <w:p w:rsidR="00344695" w:rsidRPr="009F37A4" w:rsidRDefault="003446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2014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50626C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>Manual para litigantes del procedimiento nacional acusatorio y oral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 xml:space="preserve">Martinez-Bastida, Eduardo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</w:rPr>
              <w:t>Raul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Juarez Carro Editorial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2015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50626C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751B75" w:rsidRPr="009F37A4" w:rsidRDefault="0050626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en línea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Default="00751B7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>Nuevo sistema de justicia penal: sus protagonistas, el cuándo, cómo y por qué en Chihuahua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44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A50730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Rodríguez Moreno, Fernando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4D2C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Miguel Ángel </w:t>
            </w:r>
            <w:r w:rsidR="00751B75"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2010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50626C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751B75" w:rsidRPr="009F37A4" w:rsidRDefault="0050626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Default="00751B7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>Litigación oral para el proceso penal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45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A50730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Ortega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Jarpa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, Waldo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RIL editores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2012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</w:tbl>
    <w:p w:rsidR="00C54ECC" w:rsidRDefault="00C54ECC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54ECC" w:rsidRDefault="00C54ECC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54ECC" w:rsidRPr="009F37A4" w:rsidRDefault="00C54ECC" w:rsidP="00C54ECC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lastRenderedPageBreak/>
        <w:t xml:space="preserve">Nombre de la asignatura o unidad de aprendizaje: </w:t>
      </w:r>
      <w:r w:rsidR="00F5514E" w:rsidRPr="009F37A4">
        <w:rPr>
          <w:rFonts w:cs="Arial"/>
          <w:b/>
          <w:sz w:val="20"/>
          <w:u w:val="single"/>
          <w:lang w:val="es-MX"/>
        </w:rPr>
        <w:t>DERECHO ROMANO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904A7B" w:rsidRPr="009F37A4" w:rsidTr="0017041C">
        <w:trPr>
          <w:cantSplit/>
        </w:trPr>
        <w:tc>
          <w:tcPr>
            <w:tcW w:w="466" w:type="dxa"/>
            <w:vAlign w:val="bottom"/>
          </w:tcPr>
          <w:p w:rsidR="00904A7B" w:rsidRPr="009F37A4" w:rsidRDefault="00904A7B" w:rsidP="0017041C">
            <w:pPr>
              <w:pStyle w:val="texto"/>
              <w:spacing w:after="0" w:line="276" w:lineRule="auto"/>
              <w:ind w:firstLine="0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A7B" w:rsidRPr="009F37A4" w:rsidRDefault="00904A7B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A7B" w:rsidRPr="009F37A4" w:rsidRDefault="00904A7B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A7B" w:rsidRPr="009F37A4" w:rsidRDefault="00904A7B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A7B" w:rsidRPr="009F37A4" w:rsidRDefault="00904A7B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4A7B" w:rsidRPr="009F37A4" w:rsidRDefault="00904A7B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904A7B" w:rsidRPr="009F37A4" w:rsidTr="001704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4A7B" w:rsidRPr="009F37A4" w:rsidRDefault="00904A7B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7B" w:rsidRPr="009F37A4" w:rsidRDefault="00904A7B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 xml:space="preserve">Libro 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7B" w:rsidRPr="009F37A4" w:rsidRDefault="00904A7B" w:rsidP="004D2CF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Panorama del </w:t>
            </w:r>
            <w:r w:rsidR="004D2CF7">
              <w:rPr>
                <w:rFonts w:ascii="Arial" w:hAnsi="Arial" w:cs="Arial"/>
                <w:sz w:val="20"/>
              </w:rPr>
              <w:t>d</w:t>
            </w:r>
            <w:r w:rsidRPr="009F37A4">
              <w:rPr>
                <w:rFonts w:ascii="Arial" w:hAnsi="Arial" w:cs="Arial"/>
                <w:sz w:val="20"/>
              </w:rPr>
              <w:t xml:space="preserve">erecho </w:t>
            </w:r>
            <w:r w:rsidR="004D2CF7">
              <w:rPr>
                <w:rFonts w:ascii="Arial" w:hAnsi="Arial" w:cs="Arial"/>
                <w:sz w:val="20"/>
              </w:rPr>
              <w:t>r</w:t>
            </w:r>
            <w:r w:rsidRPr="009F37A4">
              <w:rPr>
                <w:rFonts w:ascii="Arial" w:hAnsi="Arial" w:cs="Arial"/>
                <w:sz w:val="20"/>
              </w:rPr>
              <w:t>omano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7B" w:rsidRPr="009F37A4" w:rsidRDefault="00904A7B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</w:rPr>
              <w:t>Bialostosky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>, Sara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7B" w:rsidRPr="009F37A4" w:rsidRDefault="00904A7B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7B" w:rsidRPr="009F37A4" w:rsidRDefault="00904A7B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2009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904A7B" w:rsidRPr="009F37A4" w:rsidTr="001704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4A7B" w:rsidRPr="009F37A4" w:rsidRDefault="00904A7B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7B" w:rsidRPr="009F37A4" w:rsidRDefault="00904A7B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7B" w:rsidRDefault="00904A7B" w:rsidP="004D2CF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Derecho </w:t>
            </w:r>
            <w:r w:rsidR="004D2CF7">
              <w:rPr>
                <w:rFonts w:ascii="Arial" w:hAnsi="Arial" w:cs="Arial"/>
                <w:sz w:val="20"/>
              </w:rPr>
              <w:t>r</w:t>
            </w:r>
            <w:r w:rsidRPr="009F37A4">
              <w:rPr>
                <w:rFonts w:ascii="Arial" w:hAnsi="Arial" w:cs="Arial"/>
                <w:sz w:val="20"/>
              </w:rPr>
              <w:t>omano</w:t>
            </w:r>
            <w:r w:rsidR="004D2CF7">
              <w:rPr>
                <w:rFonts w:ascii="Arial" w:hAnsi="Arial" w:cs="Arial"/>
                <w:sz w:val="20"/>
              </w:rPr>
              <w:t>: p</w:t>
            </w:r>
            <w:r w:rsidRPr="009F37A4">
              <w:rPr>
                <w:rFonts w:ascii="Arial" w:hAnsi="Arial" w:cs="Arial"/>
                <w:sz w:val="20"/>
              </w:rPr>
              <w:t xml:space="preserve">rimer </w:t>
            </w:r>
            <w:r w:rsidR="004D2CF7">
              <w:rPr>
                <w:rFonts w:ascii="Arial" w:hAnsi="Arial" w:cs="Arial"/>
                <w:sz w:val="20"/>
              </w:rPr>
              <w:t>c</w:t>
            </w:r>
            <w:r w:rsidRPr="009F37A4">
              <w:rPr>
                <w:rFonts w:ascii="Arial" w:hAnsi="Arial" w:cs="Arial"/>
                <w:sz w:val="20"/>
              </w:rPr>
              <w:t>urso</w:t>
            </w:r>
          </w:p>
          <w:p w:rsidR="004D2CF7" w:rsidRDefault="004D2CF7" w:rsidP="004D2CF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4D2CF7" w:rsidRPr="009F37A4" w:rsidRDefault="004D2CF7" w:rsidP="004D2CF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7B" w:rsidRPr="009F37A4" w:rsidRDefault="00904A7B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Bravo González, Agustín</w:t>
            </w:r>
            <w:r w:rsidR="009A1E2D">
              <w:rPr>
                <w:rFonts w:ascii="Arial" w:hAnsi="Arial" w:cs="Arial"/>
                <w:sz w:val="20"/>
              </w:rPr>
              <w:t xml:space="preserve"> y</w:t>
            </w:r>
          </w:p>
          <w:p w:rsidR="00904A7B" w:rsidRPr="009F37A4" w:rsidRDefault="00904A7B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Bravo Valdés,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Beatríz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7B" w:rsidRPr="009F37A4" w:rsidRDefault="00904A7B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7B" w:rsidRPr="009F37A4" w:rsidRDefault="00904A7B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 xml:space="preserve">2010 </w:t>
            </w:r>
            <w:r w:rsidRPr="009F37A4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904A7B" w:rsidRPr="009F37A4" w:rsidTr="001704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4A7B" w:rsidRPr="009F37A4" w:rsidRDefault="00904A7B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7B" w:rsidRPr="009F37A4" w:rsidRDefault="00904A7B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7B" w:rsidRPr="009F37A4" w:rsidRDefault="00904A7B" w:rsidP="001704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El derecho privado romano como introducción a la cultura jurídica contemporánea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7B" w:rsidRPr="009F37A4" w:rsidRDefault="00904A7B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</w:rPr>
              <w:t>Floris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Margadant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S., Guillermo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7B" w:rsidRPr="009F37A4" w:rsidRDefault="00904A7B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Esfinge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7B" w:rsidRPr="009F37A4" w:rsidRDefault="00904A7B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2001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904A7B" w:rsidRPr="009F37A4" w:rsidTr="001704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4A7B" w:rsidRPr="009F37A4" w:rsidRDefault="00904A7B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7B" w:rsidRPr="009F37A4" w:rsidRDefault="00721296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7B" w:rsidRDefault="00721296" w:rsidP="001704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21296">
              <w:rPr>
                <w:rFonts w:ascii="Arial" w:hAnsi="Arial" w:cs="Arial"/>
                <w:sz w:val="20"/>
              </w:rPr>
              <w:t xml:space="preserve">Introducción histórica al </w:t>
            </w:r>
            <w:r w:rsidR="00A50730">
              <w:rPr>
                <w:rFonts w:ascii="Arial" w:hAnsi="Arial" w:cs="Arial"/>
                <w:sz w:val="20"/>
              </w:rPr>
              <w:t>d</w:t>
            </w:r>
            <w:r w:rsidRPr="00721296">
              <w:rPr>
                <w:rFonts w:ascii="Arial" w:hAnsi="Arial" w:cs="Arial"/>
                <w:sz w:val="20"/>
              </w:rPr>
              <w:t xml:space="preserve">erecho </w:t>
            </w:r>
            <w:r w:rsidR="00A50730">
              <w:rPr>
                <w:rFonts w:ascii="Arial" w:hAnsi="Arial" w:cs="Arial"/>
                <w:sz w:val="20"/>
              </w:rPr>
              <w:t>r</w:t>
            </w:r>
            <w:r w:rsidRPr="00721296">
              <w:rPr>
                <w:rFonts w:ascii="Arial" w:hAnsi="Arial" w:cs="Arial"/>
                <w:sz w:val="20"/>
              </w:rPr>
              <w:t>omano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46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721296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96" w:rsidRPr="00721296" w:rsidRDefault="00721296" w:rsidP="0072129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21296">
              <w:rPr>
                <w:rFonts w:ascii="Arial" w:hAnsi="Arial" w:cs="Arial"/>
                <w:sz w:val="20"/>
              </w:rPr>
              <w:t>Churruca</w:t>
            </w:r>
            <w:proofErr w:type="spellEnd"/>
            <w:r w:rsidRPr="00721296">
              <w:rPr>
                <w:rFonts w:ascii="Arial" w:hAnsi="Arial" w:cs="Arial"/>
                <w:sz w:val="20"/>
              </w:rPr>
              <w:t>, Juan de</w:t>
            </w:r>
            <w:r w:rsidR="00261644">
              <w:rPr>
                <w:rFonts w:ascii="Arial" w:hAnsi="Arial" w:cs="Arial"/>
                <w:sz w:val="20"/>
              </w:rPr>
              <w:t xml:space="preserve"> </w:t>
            </w:r>
          </w:p>
          <w:p w:rsidR="00904A7B" w:rsidRPr="009F37A4" w:rsidRDefault="00721296" w:rsidP="0072129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21296">
              <w:rPr>
                <w:rFonts w:ascii="Arial" w:hAnsi="Arial" w:cs="Arial"/>
                <w:sz w:val="20"/>
              </w:rPr>
              <w:t>Mentxaka</w:t>
            </w:r>
            <w:proofErr w:type="spellEnd"/>
            <w:r w:rsidRPr="00721296">
              <w:rPr>
                <w:rFonts w:ascii="Arial" w:hAnsi="Arial" w:cs="Arial"/>
                <w:sz w:val="20"/>
              </w:rPr>
              <w:t>, Rosa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7B" w:rsidRPr="009F37A4" w:rsidRDefault="00721296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21296">
              <w:rPr>
                <w:rFonts w:ascii="Arial" w:hAnsi="Arial" w:cs="Arial"/>
                <w:sz w:val="20"/>
              </w:rPr>
              <w:t>Publicaciones de la Universidad de Deusto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7B" w:rsidRPr="009F37A4" w:rsidRDefault="00721296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2015 y años anteriores </w:t>
            </w:r>
          </w:p>
        </w:tc>
      </w:tr>
      <w:tr w:rsidR="00904A7B" w:rsidRPr="009F37A4" w:rsidTr="001704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4A7B" w:rsidRPr="009F37A4" w:rsidRDefault="00904A7B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7B" w:rsidRPr="009F37A4" w:rsidRDefault="00904A7B" w:rsidP="008D50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Libro</w:t>
            </w:r>
            <w:r w:rsidR="00A93973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 w:rsidR="008D502F">
              <w:rPr>
                <w:rFonts w:ascii="Arial" w:hAnsi="Arial" w:cs="Arial"/>
                <w:sz w:val="20"/>
                <w:szCs w:val="20"/>
                <w:lang w:eastAsia="es-MX"/>
              </w:rPr>
              <w:t xml:space="preserve">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7B" w:rsidRPr="009F37A4" w:rsidRDefault="00904A7B" w:rsidP="001704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Derecho romano segundo curso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7B" w:rsidRPr="009F37A4" w:rsidRDefault="00904A7B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Bravo González, Agustín;</w:t>
            </w:r>
          </w:p>
          <w:p w:rsidR="00904A7B" w:rsidRPr="009F37A4" w:rsidRDefault="00904A7B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Bravo Valdés,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Beatríz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7B" w:rsidRPr="009F37A4" w:rsidRDefault="00904A7B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7B" w:rsidRPr="009F37A4" w:rsidRDefault="00A50730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93973">
              <w:rPr>
                <w:rFonts w:ascii="Arial" w:hAnsi="Arial" w:cs="Arial"/>
                <w:sz w:val="20"/>
                <w:szCs w:val="20"/>
                <w:lang w:eastAsia="es-MX"/>
              </w:rPr>
              <w:t>2011</w:t>
            </w:r>
            <w:r w:rsidR="00904A7B" w:rsidRPr="009F37A4">
              <w:rPr>
                <w:rFonts w:ascii="Arial" w:hAnsi="Arial" w:cs="Arial"/>
                <w:sz w:val="20"/>
                <w:szCs w:val="20"/>
                <w:lang w:eastAsia="es-MX"/>
              </w:rPr>
              <w:t xml:space="preserve"> y años siguientes</w:t>
            </w:r>
          </w:p>
        </w:tc>
      </w:tr>
    </w:tbl>
    <w:p w:rsidR="00C54ECC" w:rsidRDefault="00C54ECC" w:rsidP="00C54ECC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DA7426" w:rsidRDefault="00DA7426" w:rsidP="00C54ECC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DA7426" w:rsidRPr="009F37A4" w:rsidRDefault="00DA7426" w:rsidP="00DA7426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t xml:space="preserve">Nombre de la asignatura o unidad de aprendizaje: </w:t>
      </w:r>
      <w:r w:rsidRPr="005C3517">
        <w:rPr>
          <w:rFonts w:cs="Arial"/>
          <w:b/>
          <w:sz w:val="20"/>
          <w:u w:val="single"/>
          <w:lang w:val="es-MX"/>
        </w:rPr>
        <w:t>DERECHO</w:t>
      </w:r>
      <w:r w:rsidRPr="009F37A4">
        <w:rPr>
          <w:rFonts w:cs="Arial"/>
          <w:b/>
          <w:sz w:val="20"/>
          <w:u w:val="single"/>
          <w:lang w:val="es-MX"/>
        </w:rPr>
        <w:t xml:space="preserve"> SUCESORIO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DA7426" w:rsidRPr="009F37A4" w:rsidTr="00A37573">
        <w:trPr>
          <w:cantSplit/>
        </w:trPr>
        <w:tc>
          <w:tcPr>
            <w:tcW w:w="466" w:type="dxa"/>
            <w:vAlign w:val="bottom"/>
          </w:tcPr>
          <w:p w:rsidR="00DA7426" w:rsidRPr="009F37A4" w:rsidRDefault="00DA7426" w:rsidP="00A3757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7426" w:rsidRPr="009F37A4" w:rsidRDefault="00DA7426" w:rsidP="00A3757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7426" w:rsidRPr="009F37A4" w:rsidRDefault="00DA7426" w:rsidP="00A3757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7426" w:rsidRPr="009F37A4" w:rsidRDefault="00DA7426" w:rsidP="00A3757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7426" w:rsidRPr="009F37A4" w:rsidRDefault="00DA7426" w:rsidP="00A3757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7426" w:rsidRPr="009F37A4" w:rsidRDefault="00DA7426" w:rsidP="00A3757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DA7426" w:rsidRPr="009F37A4" w:rsidTr="00A37573">
        <w:trPr>
          <w:cantSplit/>
          <w:trHeight w:val="37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426" w:rsidRPr="009F37A4" w:rsidRDefault="00DA7426" w:rsidP="00A3757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26" w:rsidRPr="009F37A4" w:rsidRDefault="00DA7426" w:rsidP="00A375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26" w:rsidRPr="009F37A4" w:rsidRDefault="00DA7426" w:rsidP="00A3757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Derecho sucesorio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26" w:rsidRPr="009F37A4" w:rsidRDefault="00DA7426" w:rsidP="00A375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</w:rPr>
              <w:t>Baqueiro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Rojas, Edgardo</w:t>
            </w:r>
            <w:r>
              <w:rPr>
                <w:rFonts w:ascii="Arial" w:hAnsi="Arial" w:cs="Arial"/>
                <w:sz w:val="20"/>
              </w:rPr>
              <w:t xml:space="preserve"> y</w:t>
            </w:r>
            <w:r w:rsidRPr="009F37A4">
              <w:rPr>
                <w:rFonts w:ascii="Arial" w:hAnsi="Arial" w:cs="Arial"/>
                <w:sz w:val="20"/>
              </w:rPr>
              <w:t xml:space="preserve"> Buenrostro Báez, Rosalía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26" w:rsidRPr="009F37A4" w:rsidRDefault="00DA7426" w:rsidP="00A375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Oxford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University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26" w:rsidRPr="009F37A4" w:rsidRDefault="00DA7426" w:rsidP="00A375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2007 y años siguientes</w:t>
            </w:r>
          </w:p>
        </w:tc>
      </w:tr>
      <w:tr w:rsidR="00DA7426" w:rsidRPr="009F37A4" w:rsidTr="00A3757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426" w:rsidRPr="009F37A4" w:rsidRDefault="00DA7426" w:rsidP="00A3757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26" w:rsidRPr="009F37A4" w:rsidRDefault="00DA7426" w:rsidP="00A375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26" w:rsidRPr="009F37A4" w:rsidRDefault="00DA7426" w:rsidP="00A3757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Derecho de </w:t>
            </w:r>
            <w:r>
              <w:rPr>
                <w:rFonts w:ascii="Arial" w:hAnsi="Arial" w:cs="Arial"/>
                <w:sz w:val="20"/>
              </w:rPr>
              <w:t>familia y sucesorio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26" w:rsidRPr="009F37A4" w:rsidRDefault="00DA7426" w:rsidP="00A375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Chávez Castillo, Raúl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26" w:rsidRPr="009F37A4" w:rsidRDefault="00DA7426" w:rsidP="00A375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26" w:rsidRPr="005A1A3A" w:rsidRDefault="00DA7426" w:rsidP="00A375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A3A">
              <w:rPr>
                <w:rFonts w:ascii="Arial" w:hAnsi="Arial" w:cs="Arial"/>
                <w:sz w:val="20"/>
                <w:szCs w:val="20"/>
              </w:rPr>
              <w:t>2014 y años siguientes</w:t>
            </w:r>
          </w:p>
        </w:tc>
      </w:tr>
      <w:tr w:rsidR="00DA7426" w:rsidRPr="009F37A4" w:rsidTr="00A3757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426" w:rsidRPr="009F37A4" w:rsidRDefault="00DA7426" w:rsidP="00A3757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26" w:rsidRPr="009F37A4" w:rsidRDefault="00DA7426" w:rsidP="00A375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  <w:r>
              <w:rPr>
                <w:rFonts w:ascii="Arial" w:hAnsi="Arial" w:cs="Arial"/>
                <w:sz w:val="20"/>
                <w:szCs w:val="20"/>
              </w:rPr>
              <w:t xml:space="preserve"> clásico 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26" w:rsidRPr="009F37A4" w:rsidRDefault="00DA7426" w:rsidP="00A3757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Derecho </w:t>
            </w:r>
            <w:r>
              <w:rPr>
                <w:rFonts w:ascii="Arial" w:hAnsi="Arial" w:cs="Arial"/>
                <w:sz w:val="20"/>
              </w:rPr>
              <w:t>sucesorio: inter vivos y m</w:t>
            </w:r>
            <w:r w:rsidRPr="009F37A4">
              <w:rPr>
                <w:rFonts w:ascii="Arial" w:hAnsi="Arial" w:cs="Arial"/>
                <w:sz w:val="20"/>
              </w:rPr>
              <w:t xml:space="preserve">ortis causas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26" w:rsidRPr="009F37A4" w:rsidRDefault="00DA7426" w:rsidP="00A375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A6C94">
              <w:rPr>
                <w:rFonts w:ascii="Arial" w:hAnsi="Arial" w:cs="Arial"/>
                <w:sz w:val="20"/>
              </w:rPr>
              <w:t>Gutiérrez y González, Ernesto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26" w:rsidRPr="009F37A4" w:rsidRDefault="00DA7426" w:rsidP="00A375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26" w:rsidRPr="005A1A3A" w:rsidRDefault="00DA7426" w:rsidP="00A375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A3A">
              <w:rPr>
                <w:rFonts w:ascii="Arial" w:hAnsi="Arial" w:cs="Arial"/>
                <w:sz w:val="20"/>
                <w:szCs w:val="20"/>
              </w:rPr>
              <w:t>2008 y años siguientes</w:t>
            </w:r>
          </w:p>
        </w:tc>
      </w:tr>
      <w:tr w:rsidR="00DA7426" w:rsidRPr="009F37A4" w:rsidTr="00A3757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426" w:rsidRPr="009F37A4" w:rsidRDefault="00DA7426" w:rsidP="00A3757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 xml:space="preserve">4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26" w:rsidRPr="009F37A4" w:rsidRDefault="00DA7426" w:rsidP="00A375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26" w:rsidRPr="005A1A3A" w:rsidRDefault="00DA7426" w:rsidP="00A3757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A1A3A">
              <w:rPr>
                <w:rFonts w:ascii="Arial" w:hAnsi="Arial" w:cs="Arial"/>
                <w:sz w:val="20"/>
              </w:rPr>
              <w:t>De las sucesiones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26" w:rsidRPr="005A1A3A" w:rsidRDefault="00DA7426" w:rsidP="00A375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A1A3A">
              <w:rPr>
                <w:rFonts w:ascii="Arial" w:hAnsi="Arial" w:cs="Arial"/>
                <w:sz w:val="20"/>
              </w:rPr>
              <w:t>Arce y Cervantes, José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26" w:rsidRPr="005A1A3A" w:rsidRDefault="00DA7426" w:rsidP="00A375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A1A3A">
              <w:rPr>
                <w:rFonts w:ascii="Arial" w:hAnsi="Arial" w:cs="Arial"/>
                <w:sz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26" w:rsidRPr="005A1A3A" w:rsidRDefault="00DA7426" w:rsidP="00A375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A3A">
              <w:rPr>
                <w:rFonts w:ascii="Arial" w:hAnsi="Arial" w:cs="Arial"/>
                <w:sz w:val="20"/>
                <w:szCs w:val="20"/>
              </w:rPr>
              <w:t>2014 y años siguientes</w:t>
            </w:r>
          </w:p>
        </w:tc>
      </w:tr>
      <w:tr w:rsidR="00DA7426" w:rsidRPr="009F37A4" w:rsidTr="00A3757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7426" w:rsidRPr="009F37A4" w:rsidRDefault="00DA7426" w:rsidP="00A3757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26" w:rsidRPr="009F37A4" w:rsidRDefault="00DA7426" w:rsidP="00A375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26" w:rsidRPr="009F37A4" w:rsidRDefault="00DA7426" w:rsidP="00A3757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Sucesión mortis causa de la empresa familiar: la alternativa de los pactos sucesorios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47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DA7426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26" w:rsidRPr="009F37A4" w:rsidRDefault="00DA7426" w:rsidP="00A375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</w:rPr>
              <w:t>Cremades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García, Purificación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26" w:rsidRPr="009F37A4" w:rsidRDefault="00DA7426" w:rsidP="00A375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</w:rPr>
              <w:t>Dykinson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26" w:rsidRPr="009F37A4" w:rsidRDefault="00DA7426" w:rsidP="00A375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2014 y años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siguentes</w:t>
            </w:r>
            <w:proofErr w:type="spellEnd"/>
          </w:p>
        </w:tc>
      </w:tr>
    </w:tbl>
    <w:p w:rsidR="00DA7426" w:rsidRDefault="00DA7426" w:rsidP="00C54ECC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DA7426" w:rsidRPr="009F37A4" w:rsidRDefault="00DA7426" w:rsidP="00C54ECC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C54ECC" w:rsidRPr="009F37A4" w:rsidRDefault="00C54ECC" w:rsidP="00C54ECC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t xml:space="preserve">Nombre de la asignatura o unidad de aprendizaje: </w:t>
      </w:r>
      <w:r w:rsidR="00F5514E" w:rsidRPr="009F37A4">
        <w:rPr>
          <w:rFonts w:cs="Arial"/>
          <w:b/>
          <w:sz w:val="20"/>
          <w:u w:val="single"/>
          <w:lang w:val="es-MX"/>
        </w:rPr>
        <w:t>DERECHOS HUMANOS Y SUS GARANTÍAS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233"/>
        <w:gridCol w:w="5812"/>
        <w:gridCol w:w="2196"/>
        <w:gridCol w:w="2115"/>
        <w:gridCol w:w="1417"/>
      </w:tblGrid>
      <w:tr w:rsidR="00594528" w:rsidRPr="009F37A4" w:rsidTr="004D2CF7">
        <w:trPr>
          <w:cantSplit/>
        </w:trPr>
        <w:tc>
          <w:tcPr>
            <w:tcW w:w="466" w:type="dxa"/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TÍTULO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594528" w:rsidRPr="009F37A4" w:rsidTr="004D2CF7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E910F7" w:rsidP="001C30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</w:t>
            </w:r>
            <w:r w:rsidR="001C3009" w:rsidRPr="009F37A4">
              <w:rPr>
                <w:rFonts w:ascii="Arial" w:hAnsi="Arial" w:cs="Arial"/>
                <w:sz w:val="20"/>
                <w:szCs w:val="20"/>
              </w:rPr>
              <w:t>o en línea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1C3009" w:rsidP="001C30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Documentos básicos en materia de Derechos Humanos en el sistema Interamericano</w:t>
            </w:r>
          </w:p>
          <w:p w:rsidR="001C3009" w:rsidRPr="009F37A4" w:rsidRDefault="001C3009" w:rsidP="001C30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C3009" w:rsidRPr="009F37A4" w:rsidRDefault="001C3009" w:rsidP="001C30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14"/>
                <w:szCs w:val="20"/>
              </w:rPr>
              <w:t>http://www.corteidh.or.cr/sitios/libros/todos/docs/documentos-basicos-12-spa.pdf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1C3009" w:rsidP="001C30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16"/>
                <w:szCs w:val="16"/>
              </w:rPr>
              <w:t>Corte Interamericana de Derechos Humanos</w:t>
            </w:r>
            <w:r w:rsidRPr="009F37A4">
              <w:rPr>
                <w:rFonts w:ascii="Arial" w:hAnsi="Arial" w:cs="Arial"/>
                <w:sz w:val="16"/>
                <w:szCs w:val="16"/>
              </w:rPr>
              <w:br/>
              <w:t>Idioma español e inglés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09" w:rsidRPr="009F37A4" w:rsidRDefault="00261644" w:rsidP="001C30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de la Corte I</w:t>
            </w:r>
            <w:r w:rsidR="001C3009" w:rsidRPr="009F37A4">
              <w:rPr>
                <w:rFonts w:ascii="Arial" w:hAnsi="Arial" w:cs="Arial"/>
                <w:sz w:val="20"/>
                <w:szCs w:val="20"/>
              </w:rPr>
              <w:t>nteramericana</w:t>
            </w:r>
          </w:p>
          <w:p w:rsidR="00C54ECC" w:rsidRPr="009F37A4" w:rsidRDefault="001C3009" w:rsidP="0026164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De derechos </w:t>
            </w:r>
            <w:r w:rsidR="00261644">
              <w:rPr>
                <w:rFonts w:ascii="Arial" w:hAnsi="Arial" w:cs="Arial"/>
                <w:sz w:val="20"/>
                <w:szCs w:val="20"/>
              </w:rPr>
              <w:t>H</w:t>
            </w:r>
            <w:r w:rsidRPr="009F37A4">
              <w:rPr>
                <w:rFonts w:ascii="Arial" w:hAnsi="Arial" w:cs="Arial"/>
                <w:sz w:val="20"/>
                <w:szCs w:val="20"/>
              </w:rPr>
              <w:t>umanos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1C3009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  <w:tr w:rsidR="00594528" w:rsidRPr="009F37A4" w:rsidTr="004D2CF7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ECC" w:rsidRPr="009F37A4" w:rsidRDefault="00B160C4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6023A5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1C3009" w:rsidP="00C55E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Teoría contemporánea de los derechos humanos: elementos para una reconstrucción sistémica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48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1C3009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1C3009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Angulo López,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Geofredo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6023A5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Dykinson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6023A5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2015 y años siguientes</w:t>
            </w:r>
          </w:p>
        </w:tc>
      </w:tr>
      <w:tr w:rsidR="00594528" w:rsidRPr="009F37A4" w:rsidTr="004D2CF7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ECC" w:rsidRPr="009F37A4" w:rsidRDefault="00B160C4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6023A5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6023A5" w:rsidP="00C55E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Democracia y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garantismo</w:t>
            </w:r>
            <w:proofErr w:type="spellEnd"/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49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6023A5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6023A5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Ferrajoli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>, Luigi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6023A5" w:rsidP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Helvetica" w:hAnsi="Helvetica" w:cs="Helvetica"/>
                <w:sz w:val="19"/>
                <w:szCs w:val="19"/>
                <w:shd w:val="clear" w:color="auto" w:fill="F8F8F8"/>
              </w:rPr>
              <w:t>Trotta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6023A5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2008 y años siguientes</w:t>
            </w:r>
          </w:p>
        </w:tc>
      </w:tr>
      <w:tr w:rsidR="006023A5" w:rsidRPr="009F37A4" w:rsidTr="004D2CF7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23A5" w:rsidRPr="009F37A4" w:rsidRDefault="00B160C4" w:rsidP="006023A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A5" w:rsidRPr="009F37A4" w:rsidRDefault="006023A5" w:rsidP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Documento en línea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A5" w:rsidRPr="0042705B" w:rsidRDefault="006023A5" w:rsidP="006023A5">
            <w:pPr>
              <w:jc w:val="both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42705B">
              <w:rPr>
                <w:rFonts w:ascii="Arial" w:hAnsi="Arial" w:cs="Arial"/>
                <w:sz w:val="20"/>
              </w:rPr>
              <w:t xml:space="preserve">Constitución Política de los Estados Unidos Mexicanos </w:t>
            </w:r>
          </w:p>
          <w:p w:rsidR="006023A5" w:rsidRPr="0042705B" w:rsidRDefault="008A70FB" w:rsidP="006023A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42705B">
              <w:rPr>
                <w:rFonts w:ascii="Arial" w:hAnsi="Arial" w:cs="Arial"/>
                <w:sz w:val="14"/>
                <w:szCs w:val="14"/>
              </w:rPr>
              <w:t>http://www.diputados.gob.mx/LeyesBiblio/pdf/1_150816.pdf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A5" w:rsidRPr="009F37A4" w:rsidRDefault="008A70FB" w:rsidP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Cámara de Diputados H. Congreso de la Unión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A5" w:rsidRPr="009F37A4" w:rsidRDefault="006023A5" w:rsidP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Diario Oficial de la Federación de México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A5" w:rsidRPr="009F37A4" w:rsidRDefault="006023A5" w:rsidP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  <w:tr w:rsidR="006023A5" w:rsidRPr="009F37A4" w:rsidTr="004D2CF7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23A5" w:rsidRPr="009F37A4" w:rsidRDefault="00B160C4" w:rsidP="006023A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A5" w:rsidRPr="009F37A4" w:rsidRDefault="006023A5" w:rsidP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Documento en línea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A5" w:rsidRPr="009F37A4" w:rsidRDefault="006023A5" w:rsidP="006023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Derechos humanos en la Constitución: comentarios de jurisprudencia constitucional e interamericana  </w:t>
            </w:r>
          </w:p>
          <w:p w:rsidR="006023A5" w:rsidRPr="009F37A4" w:rsidRDefault="006023A5" w:rsidP="006023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16"/>
                <w:szCs w:val="20"/>
              </w:rPr>
              <w:t>http://www.sitios.scjn.gob.mx/codhap/sites/default/files/acc_ref/Dh%20en%20la%20Constitucion%20comentarios%20TOMO%201.pdf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A5" w:rsidRPr="009F37A4" w:rsidRDefault="006023A5" w:rsidP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Ferrer Mac-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Gregor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Poisot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>,  Eduardo; Caballero Ochoa, José (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coords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A5" w:rsidRPr="009F37A4" w:rsidRDefault="006023A5" w:rsidP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Suprema Corte de Justicia de la Nación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A5" w:rsidRPr="009F37A4" w:rsidRDefault="006023A5" w:rsidP="006023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</w:tbl>
    <w:p w:rsidR="00C54ECC" w:rsidRPr="009F37A4" w:rsidRDefault="00C54ECC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261644" w:rsidRDefault="00261644" w:rsidP="00C54ECC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C54ECC" w:rsidRPr="009F37A4" w:rsidRDefault="00C54ECC" w:rsidP="00F5514E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D55778" w:rsidRDefault="00D55778" w:rsidP="00F5514E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F5514E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F5514E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F5514E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F5514E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F5514E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F5514E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Pr="009F37A4" w:rsidRDefault="00CD1165" w:rsidP="00F5514E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54ECC" w:rsidRPr="009F37A4" w:rsidRDefault="00C54ECC" w:rsidP="00C54ECC">
      <w:pPr>
        <w:pStyle w:val="texto"/>
        <w:spacing w:line="276" w:lineRule="auto"/>
        <w:ind w:left="142" w:firstLine="0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t xml:space="preserve">Nombre de la asignatura o unidad de aprendizaje: </w:t>
      </w:r>
      <w:r w:rsidR="00F5514E" w:rsidRPr="009F37A4">
        <w:rPr>
          <w:rFonts w:cs="Arial"/>
          <w:b/>
          <w:sz w:val="20"/>
          <w:u w:val="single"/>
          <w:lang w:val="es-MX"/>
        </w:rPr>
        <w:t>DESARROLLO EMPRENDEDOR</w:t>
      </w:r>
    </w:p>
    <w:tbl>
      <w:tblPr>
        <w:tblW w:w="1324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304"/>
        <w:gridCol w:w="5812"/>
        <w:gridCol w:w="2130"/>
        <w:gridCol w:w="2116"/>
        <w:gridCol w:w="1418"/>
      </w:tblGrid>
      <w:tr w:rsidR="00845253" w:rsidRPr="009F37A4" w:rsidTr="00845253">
        <w:trPr>
          <w:cantSplit/>
        </w:trPr>
        <w:tc>
          <w:tcPr>
            <w:tcW w:w="466" w:type="dxa"/>
            <w:vAlign w:val="bottom"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502F" w:rsidRDefault="00845253" w:rsidP="008D50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  <w:p w:rsidR="00845253" w:rsidRPr="009F37A4" w:rsidRDefault="00845253" w:rsidP="008D50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02F">
              <w:rPr>
                <w:rFonts w:ascii="Arial" w:hAnsi="Arial" w:cs="Arial"/>
                <w:sz w:val="20"/>
                <w:szCs w:val="20"/>
              </w:rPr>
              <w:t xml:space="preserve">clásico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Contabilidad básica enfocada a normas de información financiera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Prieto, Alejandro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Limusa</w:t>
            </w:r>
            <w:proofErr w:type="spellEnd"/>
            <w:r w:rsidR="00584957">
              <w:rPr>
                <w:rFonts w:ascii="Arial" w:hAnsi="Arial" w:cs="Arial"/>
                <w:sz w:val="20"/>
                <w:szCs w:val="20"/>
              </w:rPr>
              <w:t xml:space="preserve"> : Escuela Bancaria </w:t>
            </w:r>
            <w:proofErr w:type="spellStart"/>
            <w:r w:rsidR="00584957">
              <w:rPr>
                <w:rFonts w:ascii="Arial" w:hAnsi="Arial" w:cs="Arial"/>
                <w:sz w:val="20"/>
                <w:szCs w:val="20"/>
              </w:rPr>
              <w:t>yComercial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 w:rsidP="008D50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Contabilidad de costos</w:t>
            </w:r>
          </w:p>
          <w:p w:rsidR="00845253" w:rsidRDefault="00EF268B">
            <w:pPr>
              <w:spacing w:line="276" w:lineRule="auto"/>
              <w:rPr>
                <w:rStyle w:val="Hipervnculo"/>
                <w:rFonts w:eastAsia="Arial Unicode MS"/>
                <w:color w:val="auto"/>
                <w:sz w:val="12"/>
                <w:szCs w:val="12"/>
              </w:rPr>
            </w:pPr>
            <w:hyperlink r:id="rId50" w:history="1">
              <w:r w:rsidR="00845253" w:rsidRPr="009F37A4">
                <w:rPr>
                  <w:rStyle w:val="Hipervnculo"/>
                  <w:rFonts w:eastAsia="Arial Unicode MS"/>
                  <w:color w:val="auto"/>
                  <w:sz w:val="12"/>
                  <w:szCs w:val="12"/>
                </w:rPr>
                <w:t>http://www.bibliotecas.uvmnet.edu/portico/gui/index.php</w:t>
              </w:r>
            </w:hyperlink>
          </w:p>
          <w:p w:rsidR="00F2291C" w:rsidRPr="009F37A4" w:rsidRDefault="00F2291C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b/>
                <w:bCs/>
                <w:sz w:val="12"/>
                <w:szCs w:val="12"/>
              </w:rPr>
              <w:t>Para el 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5421" w:rsidRPr="009F37A4" w:rsidRDefault="00845253" w:rsidP="00045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García Col</w:t>
            </w:r>
            <w:r w:rsidR="00045421">
              <w:rPr>
                <w:rFonts w:ascii="Arial" w:hAnsi="Arial" w:cs="Arial"/>
                <w:sz w:val="20"/>
                <w:szCs w:val="20"/>
              </w:rPr>
              <w:t>ín</w:t>
            </w:r>
            <w:r w:rsidRPr="009F37A4">
              <w:rPr>
                <w:rFonts w:ascii="Arial" w:hAnsi="Arial" w:cs="Arial"/>
                <w:sz w:val="20"/>
                <w:szCs w:val="20"/>
              </w:rPr>
              <w:t>, Juan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 w:rsidP="004C0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McGraw 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 w:rsidP="00455E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5B">
              <w:rPr>
                <w:rFonts w:ascii="Arial" w:hAnsi="Arial" w:cs="Arial"/>
                <w:sz w:val="20"/>
                <w:szCs w:val="20"/>
              </w:rPr>
              <w:t>201</w:t>
            </w:r>
            <w:r w:rsidR="00455E0A" w:rsidRPr="0042705B">
              <w:rPr>
                <w:rFonts w:ascii="Arial" w:hAnsi="Arial" w:cs="Arial"/>
                <w:sz w:val="20"/>
                <w:szCs w:val="20"/>
              </w:rPr>
              <w:t>4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845253" w:rsidRPr="009F37A4" w:rsidTr="004B016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253" w:rsidRPr="009F37A4" w:rsidRDefault="00845253" w:rsidP="004B01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253" w:rsidRPr="009F37A4" w:rsidRDefault="00845253" w:rsidP="004B016C">
            <w:pPr>
              <w:pStyle w:val="Textonotapie"/>
              <w:spacing w:line="276" w:lineRule="auto"/>
              <w:rPr>
                <w:rFonts w:ascii="Arial" w:hAnsi="Arial" w:cs="Arial"/>
              </w:rPr>
            </w:pPr>
            <w:r w:rsidRPr="009F37A4">
              <w:rPr>
                <w:rFonts w:ascii="Arial" w:hAnsi="Arial" w:cs="Arial"/>
              </w:rPr>
              <w:t>De empleado a emprendedor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70697A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697A">
              <w:rPr>
                <w:rFonts w:ascii="Arial" w:hAnsi="Arial" w:cs="Arial"/>
                <w:sz w:val="20"/>
                <w:szCs w:val="20"/>
                <w:lang w:val="en-US"/>
              </w:rPr>
              <w:t>Garden, Chris G. y Blackburn, Catherine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  <w:tr w:rsidR="00845253" w:rsidRPr="009F37A4" w:rsidTr="004B016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253" w:rsidRPr="009F37A4" w:rsidRDefault="00845253" w:rsidP="004B01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  <w:p w:rsidR="00845253" w:rsidRPr="009F37A4" w:rsidRDefault="00845253" w:rsidP="004B01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37A4">
              <w:rPr>
                <w:rFonts w:ascii="Arial" w:hAnsi="Arial" w:cs="Arial"/>
                <w:bCs/>
                <w:sz w:val="20"/>
                <w:szCs w:val="20"/>
              </w:rPr>
              <w:t>Emprendimiento: conceptos y plan de negocios</w:t>
            </w:r>
          </w:p>
          <w:p w:rsidR="00845253" w:rsidRDefault="00EF268B">
            <w:pPr>
              <w:spacing w:line="276" w:lineRule="auto"/>
              <w:rPr>
                <w:rStyle w:val="Hipervnculo"/>
                <w:rFonts w:eastAsia="Arial Unicode MS"/>
                <w:color w:val="auto"/>
                <w:sz w:val="12"/>
                <w:szCs w:val="12"/>
              </w:rPr>
            </w:pPr>
            <w:hyperlink r:id="rId51" w:history="1">
              <w:r w:rsidR="00845253" w:rsidRPr="009F37A4">
                <w:rPr>
                  <w:rStyle w:val="Hipervnculo"/>
                  <w:rFonts w:eastAsia="Arial Unicode MS"/>
                  <w:color w:val="auto"/>
                  <w:sz w:val="12"/>
                  <w:szCs w:val="12"/>
                </w:rPr>
                <w:t>http://www.bibliotecas.uvmnet.edu/portico/gui/index.php</w:t>
              </w:r>
            </w:hyperlink>
          </w:p>
          <w:p w:rsidR="00F2291C" w:rsidRPr="009F37A4" w:rsidRDefault="00F2291C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845253" w:rsidRPr="009F37A4" w:rsidRDefault="00845253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37A4">
              <w:rPr>
                <w:rFonts w:ascii="Arial" w:hAnsi="Arial" w:cs="Arial"/>
                <w:b/>
                <w:bCs/>
                <w:sz w:val="12"/>
                <w:szCs w:val="12"/>
              </w:rPr>
              <w:t>Para el 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Prieto Sierra, Carlos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2014 y años siguientes</w:t>
            </w:r>
          </w:p>
        </w:tc>
      </w:tr>
      <w:tr w:rsidR="00845253" w:rsidRPr="009F37A4" w:rsidTr="004B016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253" w:rsidRPr="009F37A4" w:rsidRDefault="00845253" w:rsidP="004B01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Evaluación de proyectos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Baca Urbina, Gabriel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McGraw-Hill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  <w:tr w:rsidR="00845253" w:rsidRPr="009F37A4" w:rsidTr="004B016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253" w:rsidRPr="009F37A4" w:rsidRDefault="00845253" w:rsidP="004B01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37A4">
              <w:rPr>
                <w:rFonts w:ascii="Arial" w:hAnsi="Arial" w:cs="Arial"/>
                <w:bCs/>
                <w:sz w:val="20"/>
                <w:szCs w:val="20"/>
              </w:rPr>
              <w:t>Introducción a la investigación de mercados: enfoque para América Latina</w:t>
            </w:r>
          </w:p>
          <w:p w:rsidR="00845253" w:rsidRDefault="00EF268B">
            <w:pPr>
              <w:spacing w:line="276" w:lineRule="auto"/>
              <w:rPr>
                <w:rStyle w:val="Hipervnculo"/>
                <w:rFonts w:eastAsia="Arial Unicode MS"/>
                <w:color w:val="auto"/>
                <w:sz w:val="12"/>
                <w:szCs w:val="12"/>
              </w:rPr>
            </w:pPr>
            <w:hyperlink r:id="rId52" w:history="1">
              <w:r w:rsidR="00845253" w:rsidRPr="009F37A4">
                <w:rPr>
                  <w:rStyle w:val="Hipervnculo"/>
                  <w:rFonts w:eastAsia="Arial Unicode MS"/>
                  <w:color w:val="auto"/>
                  <w:sz w:val="12"/>
                  <w:szCs w:val="12"/>
                </w:rPr>
                <w:t>http://www.bibliotecas.uvmnet.edu/portico/gui/index.php</w:t>
              </w:r>
            </w:hyperlink>
          </w:p>
          <w:p w:rsidR="00F2291C" w:rsidRPr="009F37A4" w:rsidRDefault="00F2291C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845253" w:rsidRPr="009F37A4" w:rsidRDefault="00845253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37A4">
              <w:rPr>
                <w:rFonts w:ascii="Arial" w:hAnsi="Arial" w:cs="Arial"/>
                <w:b/>
                <w:bCs/>
                <w:sz w:val="12"/>
                <w:szCs w:val="12"/>
              </w:rPr>
              <w:t>Para el 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Benassini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>, Marcela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2014 y años siguientes</w:t>
            </w:r>
          </w:p>
        </w:tc>
      </w:tr>
      <w:tr w:rsidR="00845253" w:rsidRPr="009F37A4" w:rsidTr="004B016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253" w:rsidRPr="009F37A4" w:rsidRDefault="00845253" w:rsidP="004B01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A37573">
              <w:rPr>
                <w:rFonts w:ascii="Arial" w:hAnsi="Arial" w:cs="Arial"/>
                <w:sz w:val="20"/>
                <w:szCs w:val="20"/>
              </w:rPr>
              <w:t xml:space="preserve">clásico </w:t>
            </w:r>
            <w:r w:rsidRPr="009F37A4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55E0A" w:rsidRPr="009F37A4" w:rsidRDefault="00455E0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Proyectos de inversión: f</w:t>
            </w:r>
            <w:r w:rsidR="00845253" w:rsidRPr="009F37A4">
              <w:rPr>
                <w:rFonts w:ascii="Arial" w:hAnsi="Arial" w:cs="Arial"/>
                <w:bCs/>
                <w:sz w:val="20"/>
                <w:szCs w:val="20"/>
              </w:rPr>
              <w:t>ormulación y evaluación</w:t>
            </w:r>
          </w:p>
          <w:p w:rsidR="00845253" w:rsidRDefault="00EF268B">
            <w:pPr>
              <w:spacing w:line="276" w:lineRule="auto"/>
              <w:rPr>
                <w:rStyle w:val="Hipervnculo"/>
                <w:rFonts w:eastAsia="Arial Unicode MS"/>
                <w:color w:val="auto"/>
                <w:sz w:val="12"/>
                <w:szCs w:val="12"/>
              </w:rPr>
            </w:pPr>
            <w:hyperlink r:id="rId53" w:history="1">
              <w:r w:rsidR="00845253" w:rsidRPr="009F37A4">
                <w:rPr>
                  <w:rStyle w:val="Hipervnculo"/>
                  <w:rFonts w:eastAsia="Arial Unicode MS"/>
                  <w:color w:val="auto"/>
                  <w:sz w:val="12"/>
                  <w:szCs w:val="12"/>
                </w:rPr>
                <w:t>http://www.bibliotecas.uvmnet.edu/portico/gui/index.php</w:t>
              </w:r>
            </w:hyperlink>
          </w:p>
          <w:p w:rsidR="00F2291C" w:rsidRPr="009F37A4" w:rsidRDefault="00F2291C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845253" w:rsidRPr="009F37A4" w:rsidRDefault="00845253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37A4">
              <w:rPr>
                <w:rFonts w:ascii="Arial" w:hAnsi="Arial" w:cs="Arial"/>
                <w:b/>
                <w:bCs/>
                <w:sz w:val="12"/>
                <w:szCs w:val="12"/>
              </w:rPr>
              <w:t>Para el 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Sapag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Chain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Nassir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</w:tbl>
    <w:p w:rsidR="00C54ECC" w:rsidRDefault="00C54ECC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54ECC" w:rsidRPr="00C72707" w:rsidRDefault="00107BC6" w:rsidP="00C72707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  <w:r>
        <w:rPr>
          <w:rFonts w:cs="Arial"/>
          <w:b/>
          <w:sz w:val="20"/>
          <w:lang w:val="es-MX"/>
        </w:rPr>
        <w:t xml:space="preserve">      </w:t>
      </w:r>
      <w:r w:rsidR="00C54ECC" w:rsidRPr="009F37A4">
        <w:rPr>
          <w:rFonts w:cs="Arial"/>
          <w:b/>
          <w:sz w:val="20"/>
          <w:lang w:val="es-MX"/>
        </w:rPr>
        <w:t xml:space="preserve">Nombre de la asignatura o unidad de aprendizaje: </w:t>
      </w:r>
      <w:r w:rsidR="00F5514E" w:rsidRPr="009F37A4">
        <w:rPr>
          <w:rFonts w:cs="Arial"/>
          <w:b/>
          <w:sz w:val="20"/>
          <w:u w:val="single"/>
          <w:lang w:val="es-MX"/>
        </w:rPr>
        <w:t>ESTUDIO PAR</w:t>
      </w:r>
      <w:r w:rsidR="00972420" w:rsidRPr="009F37A4">
        <w:rPr>
          <w:rFonts w:cs="Arial"/>
          <w:b/>
          <w:sz w:val="20"/>
          <w:u w:val="single"/>
          <w:lang w:val="es-MX"/>
        </w:rPr>
        <w:t>CULAR DE LOS DELITOS</w:t>
      </w:r>
      <w:r w:rsidR="00C54ECC" w:rsidRPr="009F37A4">
        <w:rPr>
          <w:rFonts w:cs="Arial"/>
          <w:b/>
          <w:sz w:val="20"/>
          <w:u w:val="single"/>
          <w:lang w:val="es-MX"/>
        </w:rPr>
        <w:t xml:space="preserve"> </w:t>
      </w:r>
    </w:p>
    <w:tbl>
      <w:tblPr>
        <w:tblW w:w="1324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234"/>
        <w:gridCol w:w="5882"/>
        <w:gridCol w:w="2130"/>
        <w:gridCol w:w="2116"/>
        <w:gridCol w:w="1418"/>
      </w:tblGrid>
      <w:tr w:rsidR="009F37A4" w:rsidRPr="009F37A4" w:rsidTr="005761E5">
        <w:trPr>
          <w:cantSplit/>
        </w:trPr>
        <w:tc>
          <w:tcPr>
            <w:tcW w:w="465" w:type="dxa"/>
            <w:vAlign w:val="bottom"/>
          </w:tcPr>
          <w:p w:rsidR="009F37A4" w:rsidRPr="009F37A4" w:rsidRDefault="009F37A4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37A4" w:rsidRPr="009F37A4" w:rsidRDefault="009F37A4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37A4" w:rsidRPr="009F37A4" w:rsidRDefault="009F37A4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TITULO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37A4" w:rsidRPr="009F37A4" w:rsidRDefault="009F37A4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37A4" w:rsidRPr="009F37A4" w:rsidRDefault="009F37A4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37A4" w:rsidRPr="009F37A4" w:rsidRDefault="009F37A4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9F37A4" w:rsidRPr="009F37A4" w:rsidTr="005761E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37A4" w:rsidRPr="009F37A4" w:rsidRDefault="009F37A4" w:rsidP="005761E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A4" w:rsidRPr="009F37A4" w:rsidRDefault="009F37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  <w:p w:rsidR="009F37A4" w:rsidRPr="009F37A4" w:rsidRDefault="009F37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El delito y la responsabilidad penal: teoría, jurisprudencia y práctica.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Aguilar López, Miguel </w:t>
            </w:r>
            <w:proofErr w:type="spellStart"/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Angel</w:t>
            </w:r>
            <w:proofErr w:type="spellEnd"/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Porrúa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2013 y años siguientes</w:t>
            </w:r>
          </w:p>
        </w:tc>
      </w:tr>
      <w:tr w:rsidR="009F37A4" w:rsidRPr="009F37A4" w:rsidTr="005761E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37A4" w:rsidRPr="009F37A4" w:rsidRDefault="009F37A4" w:rsidP="005761E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8D502F">
              <w:rPr>
                <w:rFonts w:ascii="Arial" w:hAnsi="Arial" w:cs="Arial"/>
                <w:sz w:val="20"/>
                <w:szCs w:val="20"/>
              </w:rPr>
              <w:t xml:space="preserve">clásico </w:t>
            </w:r>
          </w:p>
          <w:p w:rsidR="009F37A4" w:rsidRPr="009F37A4" w:rsidRDefault="009F37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La aplicación de la teoría del caso y la teoría del delito en el proceso penal acusatorio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54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9F37A4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Benavente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Chorres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Hesbert</w:t>
            </w:r>
            <w:proofErr w:type="spellEnd"/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J.M. Bosch Editor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9F37A4" w:rsidRPr="009F37A4" w:rsidTr="005761E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37A4" w:rsidRPr="009F37A4" w:rsidRDefault="009F37A4" w:rsidP="005761E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A4" w:rsidRPr="009F37A4" w:rsidRDefault="009F37A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Derecho penal</w:t>
            </w:r>
          </w:p>
          <w:p w:rsidR="009F37A4" w:rsidRPr="009F37A4" w:rsidRDefault="009F37A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</w:rPr>
              <w:t>Amuchategui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Requena, Irma Griselda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Oxford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University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2012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9F37A4" w:rsidRPr="009F37A4" w:rsidTr="005761E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37A4" w:rsidRPr="009F37A4" w:rsidRDefault="009F37A4" w:rsidP="005761E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Documento en línea 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 xml:space="preserve">Código Penal Federal </w:t>
            </w:r>
          </w:p>
          <w:p w:rsidR="009F37A4" w:rsidRPr="009F37A4" w:rsidRDefault="00EF268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55" w:history="1">
              <w:r w:rsidR="009F37A4" w:rsidRPr="009F37A4">
                <w:rPr>
                  <w:rStyle w:val="Hipervnculo"/>
                  <w:rFonts w:eastAsia="Arial Unicode MS"/>
                  <w:color w:val="auto"/>
                  <w:sz w:val="14"/>
                  <w:szCs w:val="14"/>
                </w:rPr>
                <w:t>http://www.normateca.gob.mx/Archivos/66_D_4056_18-03-2015.pdf</w:t>
              </w:r>
            </w:hyperlink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455E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Cámara de Diputados </w:t>
            </w:r>
            <w:r w:rsidR="009F37A4" w:rsidRPr="009F37A4">
              <w:rPr>
                <w:rFonts w:ascii="Arial" w:hAnsi="Arial" w:cs="Arial"/>
                <w:sz w:val="20"/>
                <w:szCs w:val="20"/>
              </w:rPr>
              <w:t>H. Congreso de la Unión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Diario Oficial de la Federación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Vigente </w:t>
            </w:r>
          </w:p>
        </w:tc>
      </w:tr>
      <w:tr w:rsidR="009F37A4" w:rsidRPr="009F37A4" w:rsidTr="005761E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37A4" w:rsidRPr="009F37A4" w:rsidRDefault="009F37A4" w:rsidP="005761E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  <w:p w:rsidR="009F37A4" w:rsidRPr="009F37A4" w:rsidRDefault="009F37A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>Lineamientos elementales de derecho penal parte general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Castellanos Tena, Fernando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Porrúa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7A4" w:rsidRPr="009F37A4" w:rsidRDefault="009F37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2013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</w:tbl>
    <w:p w:rsidR="00C54ECC" w:rsidRPr="009F37A4" w:rsidRDefault="00C54ECC" w:rsidP="00C54ECC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107BC6" w:rsidRDefault="00107BC6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54ECC" w:rsidRPr="009F37A4" w:rsidRDefault="00107BC6" w:rsidP="00C54ECC">
      <w:pPr>
        <w:pStyle w:val="texto"/>
        <w:spacing w:line="276" w:lineRule="auto"/>
        <w:ind w:firstLine="0"/>
        <w:rPr>
          <w:rFonts w:cs="Arial"/>
          <w:b/>
          <w:sz w:val="20"/>
          <w:u w:val="single"/>
          <w:lang w:val="es-MX"/>
        </w:rPr>
      </w:pPr>
      <w:r>
        <w:rPr>
          <w:rFonts w:cs="Arial"/>
          <w:b/>
          <w:sz w:val="20"/>
          <w:lang w:val="es-MX"/>
        </w:rPr>
        <w:t xml:space="preserve">     </w:t>
      </w:r>
      <w:r w:rsidR="00C54ECC" w:rsidRPr="009F37A4">
        <w:rPr>
          <w:rFonts w:cs="Arial"/>
          <w:b/>
          <w:sz w:val="20"/>
          <w:lang w:val="es-MX"/>
        </w:rPr>
        <w:t xml:space="preserve">Nombre de la asignatura o unidad de aprendizaje: </w:t>
      </w:r>
      <w:r w:rsidR="00972420" w:rsidRPr="009F37A4">
        <w:rPr>
          <w:rFonts w:cs="Arial"/>
          <w:b/>
          <w:sz w:val="20"/>
          <w:u w:val="single"/>
          <w:lang w:val="es-MX"/>
        </w:rPr>
        <w:t>ÉTICA PROFESIONAL</w:t>
      </w:r>
    </w:p>
    <w:tbl>
      <w:tblPr>
        <w:tblW w:w="1324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161"/>
        <w:gridCol w:w="5955"/>
        <w:gridCol w:w="2130"/>
        <w:gridCol w:w="2116"/>
        <w:gridCol w:w="1418"/>
      </w:tblGrid>
      <w:tr w:rsidR="00845253" w:rsidRPr="009F37A4" w:rsidTr="00845253">
        <w:trPr>
          <w:cantSplit/>
        </w:trPr>
        <w:tc>
          <w:tcPr>
            <w:tcW w:w="466" w:type="dxa"/>
            <w:vAlign w:val="bottom"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 w:rsidP="004B01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8D50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B016C">
              <w:rPr>
                <w:rFonts w:ascii="Arial" w:hAnsi="Arial" w:cs="Arial"/>
                <w:sz w:val="20"/>
                <w:szCs w:val="20"/>
              </w:rPr>
              <w:t>clásico</w:t>
            </w:r>
            <w:r w:rsidR="008D50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MX"/>
              </w:rPr>
              <w:t>Ética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Hartmann,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Nicolai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Encuentro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clásico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Ética en las organizaciones: construyendo confianza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56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845253" w:rsidRPr="009F37A4" w:rsidRDefault="00F2291C" w:rsidP="00F229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Guillén</w:t>
            </w:r>
            <w:r w:rsidR="00455E0A">
              <w:rPr>
                <w:rFonts w:ascii="Arial" w:hAnsi="Arial" w:cs="Arial"/>
                <w:sz w:val="20"/>
                <w:szCs w:val="20"/>
              </w:rPr>
              <w:t xml:space="preserve"> Parra</w:t>
            </w:r>
            <w:r w:rsidRPr="009F37A4">
              <w:rPr>
                <w:rFonts w:ascii="Arial" w:hAnsi="Arial" w:cs="Arial"/>
                <w:sz w:val="20"/>
                <w:szCs w:val="20"/>
              </w:rPr>
              <w:t>, Manuel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2006 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MX"/>
              </w:rPr>
              <w:t>Ética general de las profesiones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57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845253" w:rsidRPr="009F37A4" w:rsidRDefault="00F2291C" w:rsidP="00F2291C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Hortal Alonso, Augusto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Desclée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Brouwer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2010 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MX"/>
              </w:rPr>
              <w:t>Ética integral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Blanco</w:t>
            </w:r>
            <w:r w:rsidR="00455E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5E0A">
              <w:rPr>
                <w:rFonts w:ascii="Arial" w:hAnsi="Arial" w:cs="Arial"/>
                <w:sz w:val="20"/>
                <w:szCs w:val="20"/>
              </w:rPr>
              <w:t>Blanco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>, Luis Antonio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Ecoe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Ediciones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 w:rsidP="008D50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8D502F">
              <w:rPr>
                <w:rFonts w:ascii="Arial" w:hAnsi="Arial" w:cs="Arial"/>
                <w:sz w:val="20"/>
                <w:szCs w:val="20"/>
              </w:rPr>
              <w:t xml:space="preserve">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MX"/>
              </w:rPr>
              <w:t>Ética profesional: construcción de conocimiento interdisciplinario. 2 tomos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Hirsch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Adler, Ana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Gernika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MX"/>
              </w:rPr>
              <w:t>Introducción a la ética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58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845253" w:rsidRPr="009F37A4" w:rsidRDefault="00F2291C" w:rsidP="00F2291C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Torres Hernández, Zacarías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Grupo Editorial Patria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2014 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MX"/>
              </w:rPr>
              <w:t>La riqueza ética de las profesiones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59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845253" w:rsidRPr="009F37A4" w:rsidRDefault="00F2291C" w:rsidP="00F2291C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Correa Casanova, Mauricio; Martínez Becerra, Pablo (eds.)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RIL</w:t>
            </w:r>
            <w:r w:rsidR="00455E0A">
              <w:rPr>
                <w:rFonts w:ascii="Arial" w:hAnsi="Arial" w:cs="Arial"/>
                <w:sz w:val="20"/>
                <w:szCs w:val="20"/>
              </w:rPr>
              <w:t xml:space="preserve"> editores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2010 y años siguientes</w:t>
            </w:r>
          </w:p>
        </w:tc>
      </w:tr>
    </w:tbl>
    <w:p w:rsidR="00C54ECC" w:rsidRPr="009F37A4" w:rsidRDefault="00C54ECC" w:rsidP="00C54ECC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C54ECC" w:rsidRDefault="00C54ECC" w:rsidP="00972420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972420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972420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972420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972420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972420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972420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972420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972420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Pr="009F37A4" w:rsidRDefault="005761E5" w:rsidP="00972420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54ECC" w:rsidRPr="009F37A4" w:rsidRDefault="00C54ECC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  <w:r w:rsidRPr="009F37A4">
        <w:rPr>
          <w:rFonts w:cs="Arial"/>
          <w:b/>
          <w:sz w:val="20"/>
          <w:lang w:val="es-MX"/>
        </w:rPr>
        <w:t xml:space="preserve">Nombre de la asignatura o unidad de aprendizaje: </w:t>
      </w:r>
      <w:r w:rsidR="00972420" w:rsidRPr="009F37A4">
        <w:rPr>
          <w:rFonts w:cs="Arial"/>
          <w:b/>
          <w:sz w:val="20"/>
          <w:u w:val="single"/>
          <w:lang w:val="es-MX"/>
        </w:rPr>
        <w:t>FILOSOFÍA DEL DERECHO</w:t>
      </w:r>
      <w:r w:rsidRPr="009F37A4">
        <w:rPr>
          <w:rFonts w:cs="Arial"/>
          <w:b/>
          <w:sz w:val="20"/>
          <w:u w:val="single"/>
          <w:lang w:val="es-MX"/>
        </w:rPr>
        <w:t xml:space="preserve">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045EFE" w:rsidRPr="009F37A4" w:rsidTr="0017041C">
        <w:trPr>
          <w:cantSplit/>
        </w:trPr>
        <w:tc>
          <w:tcPr>
            <w:tcW w:w="466" w:type="dxa"/>
            <w:vAlign w:val="bottom"/>
          </w:tcPr>
          <w:p w:rsidR="00045EFE" w:rsidRPr="009F37A4" w:rsidRDefault="00045EFE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EFE" w:rsidRPr="009F37A4" w:rsidRDefault="00045EFE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EFE" w:rsidRPr="009F37A4" w:rsidRDefault="00045EFE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EFE" w:rsidRPr="009F37A4" w:rsidRDefault="00045EFE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EFE" w:rsidRPr="009F37A4" w:rsidRDefault="00045EFE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EFE" w:rsidRPr="009F37A4" w:rsidRDefault="00045EFE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045EFE" w:rsidRPr="009F37A4" w:rsidTr="001704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5EFE" w:rsidRPr="009F37A4" w:rsidRDefault="00045EFE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8D50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 xml:space="preserve">Libro </w:t>
            </w:r>
            <w:r w:rsidR="008D502F">
              <w:rPr>
                <w:rFonts w:ascii="Arial" w:hAnsi="Arial" w:cs="Arial"/>
                <w:sz w:val="20"/>
                <w:szCs w:val="20"/>
                <w:lang w:eastAsia="es-MX"/>
              </w:rPr>
              <w:t xml:space="preserve">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1704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Epistemología y epistemología jurídica</w:t>
            </w:r>
            <w:r w:rsidR="00455E0A">
              <w:rPr>
                <w:rFonts w:ascii="Arial" w:hAnsi="Arial" w:cs="Arial"/>
                <w:sz w:val="20"/>
              </w:rPr>
              <w:t>: temas de debate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</w:rPr>
              <w:t>Bouzas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Ortiz, Alfonso y  Gómez Gallardo, Perla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455E0A" w:rsidP="00455E0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="00045EFE" w:rsidRPr="009F37A4">
              <w:rPr>
                <w:rFonts w:ascii="Arial" w:hAnsi="Arial" w:cs="Arial"/>
                <w:sz w:val="20"/>
              </w:rPr>
              <w:t>US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045EFE" w:rsidRPr="009F37A4" w:rsidTr="001704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5EFE" w:rsidRPr="009F37A4" w:rsidRDefault="00045EFE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455E0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Filosofía del </w:t>
            </w:r>
            <w:r w:rsidR="00455E0A">
              <w:rPr>
                <w:rFonts w:ascii="Arial" w:hAnsi="Arial" w:cs="Arial"/>
                <w:sz w:val="20"/>
              </w:rPr>
              <w:t>d</w:t>
            </w:r>
            <w:r w:rsidRPr="009F37A4">
              <w:rPr>
                <w:rFonts w:ascii="Arial" w:hAnsi="Arial" w:cs="Arial"/>
                <w:sz w:val="20"/>
              </w:rPr>
              <w:t>erecho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</w:rPr>
              <w:t>Fondevila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>, Gustavo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455E0A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2010 y años siguientes</w:t>
            </w:r>
          </w:p>
        </w:tc>
      </w:tr>
      <w:tr w:rsidR="00045EFE" w:rsidRPr="009F37A4" w:rsidTr="001704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5EFE" w:rsidRPr="009F37A4" w:rsidRDefault="00B160C4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1704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Curso de filosofía del derecho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Hernández Franco, Juan Abelardo y Daniel H. Castañeda y G.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Oxford</w:t>
            </w:r>
            <w:r w:rsidR="00E93C2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93C23" w:rsidRPr="009F37A4">
              <w:rPr>
                <w:rFonts w:ascii="Arial" w:hAnsi="Arial" w:cs="Arial"/>
                <w:sz w:val="20"/>
              </w:rPr>
              <w:t>University</w:t>
            </w:r>
            <w:proofErr w:type="spellEnd"/>
            <w:r w:rsidR="00E93C23" w:rsidRPr="009F3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93C23" w:rsidRPr="009F37A4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 xml:space="preserve">2009 </w:t>
            </w:r>
            <w:r w:rsidRPr="009F37A4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045EFE" w:rsidRPr="009F37A4" w:rsidTr="001704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5EFE" w:rsidRPr="009F37A4" w:rsidRDefault="00B160C4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1704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Epistemología jurídica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González Ibarra, Juan de Dios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 xml:space="preserve">2008 y años siguientes </w:t>
            </w:r>
          </w:p>
        </w:tc>
      </w:tr>
      <w:tr w:rsidR="00045EFE" w:rsidRPr="009F37A4" w:rsidTr="001704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5EFE" w:rsidRPr="009F37A4" w:rsidRDefault="00B160C4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Libro clásico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1704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Filosofía del derecho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60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045EFE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Solórzano Peña, María Amelia, Contreras Acevedo, Ramiro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Universidad de Guadalajara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 xml:space="preserve">2005 y años siguientes </w:t>
            </w:r>
          </w:p>
        </w:tc>
      </w:tr>
      <w:tr w:rsidR="00045EFE" w:rsidRPr="009F37A4" w:rsidTr="001704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5EFE" w:rsidRPr="009F37A4" w:rsidRDefault="00B160C4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6</w:t>
            </w:r>
            <w:r w:rsidR="00045EFE" w:rsidRPr="009F37A4">
              <w:rPr>
                <w:rFonts w:cs="Arial"/>
                <w:b/>
                <w:sz w:val="20"/>
                <w:lang w:val="es-MX"/>
              </w:rPr>
              <w:t xml:space="preserve">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Libro clásico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1704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Epistemología jurídica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61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045EFE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Contreras Acevedo, Ramiro (coord.)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Universidad de Guadalajara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EFE" w:rsidRPr="009F37A4" w:rsidRDefault="00045EFE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 xml:space="preserve">2006 y años siguientes </w:t>
            </w:r>
          </w:p>
        </w:tc>
      </w:tr>
    </w:tbl>
    <w:p w:rsidR="00C54ECC" w:rsidRDefault="00C54ECC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761E5" w:rsidRDefault="005761E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54ECC" w:rsidRPr="009F37A4" w:rsidRDefault="00C54ECC" w:rsidP="00C54ECC">
      <w:pPr>
        <w:pStyle w:val="texto"/>
        <w:spacing w:line="276" w:lineRule="auto"/>
        <w:ind w:firstLine="0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lastRenderedPageBreak/>
        <w:t xml:space="preserve">Nombre de la asignatura o unidad de aprendizaje: </w:t>
      </w:r>
      <w:r w:rsidR="00972420" w:rsidRPr="009F37A4">
        <w:rPr>
          <w:rFonts w:cs="Arial"/>
          <w:b/>
          <w:sz w:val="20"/>
          <w:u w:val="single"/>
          <w:lang w:val="es-MX"/>
        </w:rPr>
        <w:t>INVESTIGACIÓN APLICADA A LAS CIENCIAS SOCIALES</w:t>
      </w:r>
    </w:p>
    <w:tbl>
      <w:tblPr>
        <w:tblW w:w="13103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5610"/>
        <w:gridCol w:w="2125"/>
        <w:gridCol w:w="2111"/>
        <w:gridCol w:w="1414"/>
      </w:tblGrid>
      <w:tr w:rsidR="009D1A0C" w:rsidRPr="009F37A4" w:rsidTr="00BB6BFB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TIPO</w:t>
            </w:r>
          </w:p>
        </w:tc>
        <w:tc>
          <w:tcPr>
            <w:tcW w:w="5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TÍTULO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AUTOR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EDITORIAL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AÑO</w:t>
            </w:r>
          </w:p>
        </w:tc>
      </w:tr>
      <w:tr w:rsidR="00957F43" w:rsidRPr="009F37A4" w:rsidTr="00BB6BFB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43" w:rsidRPr="00957F43" w:rsidRDefault="00957F43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>
              <w:rPr>
                <w:rFonts w:cs="Arial"/>
                <w:b/>
                <w:bCs/>
                <w:sz w:val="20"/>
                <w:lang w:val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43" w:rsidRPr="00003C50" w:rsidRDefault="00957F43" w:rsidP="00003C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03C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Libro en línea </w:t>
            </w:r>
            <w:r w:rsidR="008F1CEB" w:rsidRPr="00003C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43" w:rsidRPr="00003C50" w:rsidRDefault="00957F43" w:rsidP="00C55E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3" w:name="OLE_LINK7"/>
            <w:r w:rsidRPr="00003C50">
              <w:rPr>
                <w:rFonts w:ascii="Arial" w:hAnsi="Arial" w:cs="Arial"/>
                <w:sz w:val="20"/>
                <w:szCs w:val="20"/>
              </w:rPr>
              <w:t xml:space="preserve">La escritura académica en ciencias humanas y sociales: una introducción a la investigación </w:t>
            </w:r>
          </w:p>
          <w:bookmarkEnd w:id="3"/>
          <w:p w:rsidR="00F2291C" w:rsidRPr="00F2291C" w:rsidRDefault="00F2291C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fldChar w:fldCharType="begin"/>
            </w:r>
            <w:r w:rsidRPr="00F2291C">
              <w:rPr>
                <w:sz w:val="12"/>
                <w:szCs w:val="12"/>
              </w:rPr>
              <w:instrText xml:space="preserve"> HYPERLINK "http://www.bibliotecas.uvmnet.edu/portico/gui/index.php" </w:instrText>
            </w:r>
            <w:r w:rsidRPr="00F2291C">
              <w:fldChar w:fldCharType="separate"/>
            </w:r>
            <w:r w:rsidRPr="00F2291C">
              <w:rPr>
                <w:rStyle w:val="Hipervnculo"/>
                <w:rFonts w:eastAsia="Arial Unicode MS"/>
                <w:color w:val="auto"/>
                <w:sz w:val="12"/>
                <w:szCs w:val="12"/>
                <w:lang w:eastAsia="en-US"/>
              </w:rPr>
              <w:t>http://www.bibliotecas.uvmnet.edu/portico/gui/index.php</w:t>
            </w:r>
            <w:r w:rsidRPr="00F2291C">
              <w:rPr>
                <w:rStyle w:val="Hipervnculo"/>
                <w:rFonts w:eastAsia="Arial Unicode MS"/>
                <w:color w:val="auto"/>
                <w:sz w:val="12"/>
                <w:szCs w:val="12"/>
                <w:lang w:eastAsia="en-US"/>
              </w:rPr>
              <w:fldChar w:fldCharType="end"/>
            </w:r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8F1CEB" w:rsidRPr="00003C50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43" w:rsidRPr="00003C50" w:rsidRDefault="00957F43" w:rsidP="00957F4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OLE_LINK9"/>
            <w:bookmarkStart w:id="5" w:name="OLE_LINK5"/>
            <w:bookmarkStart w:id="6" w:name="OLE_LINK8"/>
            <w:r w:rsidRPr="00003C50">
              <w:rPr>
                <w:rFonts w:ascii="Arial" w:hAnsi="Arial" w:cs="Arial"/>
                <w:sz w:val="20"/>
                <w:szCs w:val="20"/>
              </w:rPr>
              <w:t>Simón Ruiz, Inmaculada</w:t>
            </w:r>
            <w:r w:rsidR="008F1CEB" w:rsidRPr="00003C50">
              <w:rPr>
                <w:rFonts w:ascii="Arial" w:hAnsi="Arial" w:cs="Arial"/>
                <w:sz w:val="20"/>
                <w:szCs w:val="20"/>
              </w:rPr>
              <w:t>;</w:t>
            </w:r>
          </w:p>
          <w:bookmarkEnd w:id="4"/>
          <w:p w:rsidR="00957F43" w:rsidRPr="00003C50" w:rsidRDefault="00957F43" w:rsidP="008F1C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C50">
              <w:rPr>
                <w:rFonts w:ascii="Arial" w:hAnsi="Arial" w:cs="Arial"/>
                <w:sz w:val="20"/>
                <w:szCs w:val="20"/>
              </w:rPr>
              <w:t>Sanz Jara</w:t>
            </w:r>
            <w:r w:rsidR="008F1CEB" w:rsidRPr="00003C50">
              <w:rPr>
                <w:rFonts w:ascii="Arial" w:hAnsi="Arial" w:cs="Arial"/>
                <w:sz w:val="20"/>
                <w:szCs w:val="20"/>
              </w:rPr>
              <w:t>, Eva</w:t>
            </w:r>
            <w:r w:rsidRPr="00003C50">
              <w:rPr>
                <w:rFonts w:ascii="Arial" w:hAnsi="Arial" w:cs="Arial"/>
                <w:sz w:val="20"/>
                <w:szCs w:val="20"/>
              </w:rPr>
              <w:t xml:space="preserve"> y García Cedeño, Francis</w:t>
            </w:r>
            <w:bookmarkEnd w:id="5"/>
            <w:r w:rsidR="00630CD2" w:rsidRPr="00003C5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630CD2" w:rsidRPr="00003C50">
              <w:rPr>
                <w:rFonts w:ascii="Arial" w:hAnsi="Arial" w:cs="Arial"/>
                <w:sz w:val="20"/>
                <w:szCs w:val="20"/>
              </w:rPr>
              <w:t>coords</w:t>
            </w:r>
            <w:proofErr w:type="spellEnd"/>
            <w:r w:rsidR="00630CD2" w:rsidRPr="00003C50">
              <w:rPr>
                <w:rFonts w:ascii="Arial" w:hAnsi="Arial" w:cs="Arial"/>
                <w:sz w:val="20"/>
                <w:szCs w:val="20"/>
              </w:rPr>
              <w:t>.)</w:t>
            </w:r>
            <w:bookmarkEnd w:id="6"/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43" w:rsidRPr="00003C50" w:rsidRDefault="00957F43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C50">
              <w:rPr>
                <w:rFonts w:ascii="Arial" w:hAnsi="Arial" w:cs="Arial"/>
                <w:sz w:val="20"/>
                <w:szCs w:val="20"/>
              </w:rPr>
              <w:t>Universidad de Alcalá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43" w:rsidRPr="00003C50" w:rsidRDefault="00957F43" w:rsidP="00C55E3E">
            <w:pPr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03C50">
              <w:rPr>
                <w:rFonts w:ascii="Arial" w:hAnsi="Arial" w:cs="Arial"/>
                <w:sz w:val="20"/>
                <w:szCs w:val="20"/>
              </w:rPr>
              <w:t xml:space="preserve">2012 y años siguientes </w:t>
            </w:r>
          </w:p>
        </w:tc>
      </w:tr>
      <w:tr w:rsidR="009D1A0C" w:rsidRPr="009F37A4" w:rsidTr="00BB6BF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C" w:rsidRPr="009F37A4" w:rsidRDefault="00BB6BFB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n-US"/>
              </w:rPr>
              <w:t>Libro clásico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C" w:rsidRPr="009F37A4" w:rsidRDefault="00BB6BFB" w:rsidP="00C55E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Investigación en ciencias sociales paso a paso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B" w:rsidRPr="009F37A4" w:rsidRDefault="00BB6BFB" w:rsidP="00BB6B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Ortega, Isaac;</w:t>
            </w:r>
          </w:p>
          <w:p w:rsidR="00C54ECC" w:rsidRPr="009F37A4" w:rsidRDefault="00BB6BFB" w:rsidP="00BB6B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Pick,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Susan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C" w:rsidRPr="009F37A4" w:rsidRDefault="00BB6BFB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Limusa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C" w:rsidRPr="009F37A4" w:rsidRDefault="00BB6BFB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9D1A0C" w:rsidRPr="009F37A4" w:rsidTr="00BB6BF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C" w:rsidRPr="009F37A4" w:rsidRDefault="00BB6BFB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C" w:rsidRPr="0070697A" w:rsidRDefault="00BB6BFB" w:rsidP="00C55E3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r w:rsidRPr="0070697A">
              <w:rPr>
                <w:rFonts w:ascii="Arial" w:hAnsi="Arial" w:cs="Arial"/>
                <w:sz w:val="20"/>
                <w:szCs w:val="20"/>
                <w:lang w:val="en-US" w:eastAsia="es-MX"/>
              </w:rPr>
              <w:t>The basics of social research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C" w:rsidRPr="009F37A4" w:rsidRDefault="009D1A0C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Babbie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Earl</w:t>
            </w:r>
            <w:proofErr w:type="spellEnd"/>
            <w:r w:rsidR="00455E0A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C" w:rsidRPr="0070697A" w:rsidRDefault="009D1A0C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697A">
              <w:rPr>
                <w:rFonts w:ascii="Arial" w:hAnsi="Arial" w:cs="Arial"/>
                <w:sz w:val="20"/>
                <w:szCs w:val="20"/>
                <w:lang w:val="en-US"/>
              </w:rPr>
              <w:t>Wadsworth / Cengage Learning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C" w:rsidRPr="009F37A4" w:rsidRDefault="009D1A0C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2014 y años siguientes</w:t>
            </w:r>
          </w:p>
        </w:tc>
      </w:tr>
      <w:tr w:rsidR="009D1A0C" w:rsidRPr="009F37A4" w:rsidTr="00BB6BF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C" w:rsidRPr="009F37A4" w:rsidRDefault="009D1A0C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C" w:rsidRPr="009F37A4" w:rsidRDefault="009D1A0C" w:rsidP="00C55E3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Introducción a las ciencias sociales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62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9D1A0C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C" w:rsidRPr="009F37A4" w:rsidRDefault="009D1A0C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Lozano Andrade, José Inés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C" w:rsidRPr="009F37A4" w:rsidRDefault="009D1A0C" w:rsidP="009D1A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Plaza y Valdés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CC" w:rsidRPr="009F37A4" w:rsidRDefault="009D1A0C" w:rsidP="00C55E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2010 y años siguientes </w:t>
            </w:r>
          </w:p>
        </w:tc>
      </w:tr>
    </w:tbl>
    <w:p w:rsidR="00C54ECC" w:rsidRDefault="00C54ECC" w:rsidP="00972420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597352" w:rsidRDefault="00597352" w:rsidP="00C54ECC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C54ECC" w:rsidRPr="009F37A4" w:rsidRDefault="00C54ECC" w:rsidP="00C54ECC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t xml:space="preserve">Nombre de la asignatura o unidad de aprendizaje: </w:t>
      </w:r>
      <w:r w:rsidR="00972420" w:rsidRPr="009F37A4">
        <w:rPr>
          <w:rFonts w:cs="Arial"/>
          <w:b/>
          <w:sz w:val="20"/>
          <w:u w:val="single"/>
          <w:lang w:val="es-MX"/>
        </w:rPr>
        <w:t>LIDERAZGO Y NEGOCIACIÓN</w:t>
      </w:r>
    </w:p>
    <w:tbl>
      <w:tblPr>
        <w:tblW w:w="1324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304"/>
        <w:gridCol w:w="5812"/>
        <w:gridCol w:w="2130"/>
        <w:gridCol w:w="2127"/>
        <w:gridCol w:w="1407"/>
      </w:tblGrid>
      <w:tr w:rsidR="00845253" w:rsidRPr="009F37A4" w:rsidTr="00652A4F">
        <w:trPr>
          <w:cantSplit/>
        </w:trPr>
        <w:tc>
          <w:tcPr>
            <w:tcW w:w="465" w:type="dxa"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A4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A4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A4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A4">
              <w:rPr>
                <w:rFonts w:ascii="Arial" w:hAnsi="Arial" w:cs="Arial"/>
                <w:b/>
                <w:sz w:val="20"/>
                <w:szCs w:val="20"/>
              </w:rPr>
              <w:t>EDITORIAL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A4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</w:tr>
      <w:tr w:rsidR="00845253" w:rsidRPr="009F37A4" w:rsidTr="00652A4F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A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clásico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Introducción al estudio de la negociación internacional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Guerrero Verdejo, Sergio y Rojas, Lourdes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652A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Miguel Ángel </w:t>
            </w:r>
            <w:r w:rsidR="00845253" w:rsidRPr="009F37A4">
              <w:rPr>
                <w:rFonts w:ascii="Arial" w:hAnsi="Arial" w:cs="Arial"/>
                <w:sz w:val="20"/>
                <w:szCs w:val="20"/>
              </w:rPr>
              <w:t>Porrúa</w:t>
            </w:r>
            <w:r w:rsidR="00630C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5253" w:rsidRPr="009F37A4">
              <w:rPr>
                <w:rFonts w:ascii="Arial" w:hAnsi="Arial" w:cs="Arial"/>
                <w:sz w:val="20"/>
                <w:szCs w:val="20"/>
              </w:rPr>
              <w:t xml:space="preserve">: Universidad </w:t>
            </w:r>
            <w:proofErr w:type="spellStart"/>
            <w:r w:rsidR="00845253" w:rsidRPr="009F37A4">
              <w:rPr>
                <w:rFonts w:ascii="Arial" w:hAnsi="Arial" w:cs="Arial"/>
                <w:sz w:val="20"/>
                <w:szCs w:val="20"/>
              </w:rPr>
              <w:t>Anahuac</w:t>
            </w:r>
            <w:proofErr w:type="spellEnd"/>
            <w:r w:rsidR="00845253" w:rsidRPr="009F37A4">
              <w:rPr>
                <w:rFonts w:ascii="Arial" w:hAnsi="Arial" w:cs="Arial"/>
                <w:sz w:val="20"/>
                <w:szCs w:val="20"/>
              </w:rPr>
              <w:t xml:space="preserve"> del Sur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2005 y años siguientes</w:t>
            </w:r>
          </w:p>
        </w:tc>
      </w:tr>
      <w:tr w:rsidR="00652A4F" w:rsidRPr="009F37A4" w:rsidTr="00652A4F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652A4F" w:rsidRPr="009F37A4" w:rsidRDefault="0050626C" w:rsidP="00652A4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2A4F" w:rsidRPr="009F37A4" w:rsidRDefault="00652A4F" w:rsidP="00652A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2A4F" w:rsidRPr="009F37A4" w:rsidRDefault="00652A4F" w:rsidP="00652A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Negociación </w:t>
            </w:r>
            <w:r>
              <w:rPr>
                <w:rFonts w:ascii="Arial" w:hAnsi="Arial" w:cs="Arial"/>
                <w:sz w:val="20"/>
                <w:szCs w:val="20"/>
              </w:rPr>
              <w:t>intercultural: e</w:t>
            </w:r>
            <w:r w:rsidRPr="009F37A4">
              <w:rPr>
                <w:rFonts w:ascii="Arial" w:hAnsi="Arial" w:cs="Arial"/>
                <w:sz w:val="20"/>
                <w:szCs w:val="20"/>
              </w:rPr>
              <w:t>strategias y técnicas de negociación internacional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2A4F" w:rsidRPr="009F37A4" w:rsidRDefault="00652A4F" w:rsidP="00652A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Cabeza, Domingo; Jiménez, Carlos y Corella, Pelayo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2A4F" w:rsidRPr="009F37A4" w:rsidRDefault="00652A4F" w:rsidP="00652A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Marge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Books</w:t>
            </w:r>
            <w:proofErr w:type="spellEnd"/>
          </w:p>
          <w:p w:rsidR="00652A4F" w:rsidRPr="009F37A4" w:rsidRDefault="00652A4F" w:rsidP="00652A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2A4F" w:rsidRPr="009F37A4" w:rsidRDefault="00652A4F" w:rsidP="00652A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  <w:tr w:rsidR="00652A4F" w:rsidRPr="009F37A4" w:rsidTr="00652A4F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652A4F" w:rsidRPr="009F37A4" w:rsidRDefault="0050626C" w:rsidP="00652A4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2A4F" w:rsidRPr="009F37A4" w:rsidRDefault="00652A4F" w:rsidP="00652A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</w:p>
          <w:p w:rsidR="00652A4F" w:rsidRPr="009F37A4" w:rsidRDefault="00652A4F" w:rsidP="00652A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2A4F" w:rsidRPr="009F37A4" w:rsidRDefault="00652A4F" w:rsidP="00652A4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Liderazgo: teoría, aplicación y desarrollo de habilidades</w:t>
            </w:r>
          </w:p>
          <w:p w:rsidR="00652A4F" w:rsidRPr="009F37A4" w:rsidRDefault="00EF268B" w:rsidP="00652A4F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hyperlink r:id="rId63" w:history="1">
              <w:r w:rsidR="00652A4F" w:rsidRPr="009F37A4">
                <w:rPr>
                  <w:rStyle w:val="Hipervnculo"/>
                  <w:rFonts w:eastAsia="Arial Unicode MS"/>
                  <w:color w:val="auto"/>
                  <w:sz w:val="12"/>
                  <w:szCs w:val="12"/>
                </w:rPr>
                <w:t>http://www.bibliotecas.uvmnet.edu/portico/gui/index.php</w:t>
              </w:r>
            </w:hyperlink>
          </w:p>
          <w:p w:rsidR="00652A4F" w:rsidRPr="009F37A4" w:rsidRDefault="00652A4F" w:rsidP="00652A4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b/>
                <w:bCs/>
                <w:sz w:val="12"/>
                <w:szCs w:val="12"/>
              </w:rPr>
              <w:t>Para el  acceso a la biblioteca digital Pórtico el estudiante debe estar registrado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2A4F" w:rsidRPr="0070697A" w:rsidRDefault="00652A4F" w:rsidP="00652A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0697A">
              <w:rPr>
                <w:rFonts w:ascii="Arial" w:hAnsi="Arial" w:cs="Arial"/>
                <w:sz w:val="20"/>
                <w:szCs w:val="20"/>
                <w:lang w:val="en-US"/>
              </w:rPr>
              <w:t>Lussier</w:t>
            </w:r>
            <w:proofErr w:type="spellEnd"/>
            <w:r w:rsidRPr="0070697A">
              <w:rPr>
                <w:rFonts w:ascii="Arial" w:hAnsi="Arial" w:cs="Arial"/>
                <w:sz w:val="20"/>
                <w:szCs w:val="20"/>
                <w:lang w:val="en-US"/>
              </w:rPr>
              <w:t xml:space="preserve">, Robert N. y </w:t>
            </w:r>
            <w:proofErr w:type="spellStart"/>
            <w:r w:rsidRPr="0070697A">
              <w:rPr>
                <w:rFonts w:ascii="Arial" w:hAnsi="Arial" w:cs="Arial"/>
                <w:sz w:val="20"/>
                <w:szCs w:val="20"/>
                <w:lang w:val="en-US"/>
              </w:rPr>
              <w:t>Achua</w:t>
            </w:r>
            <w:proofErr w:type="spellEnd"/>
            <w:r w:rsidRPr="0070697A">
              <w:rPr>
                <w:rFonts w:ascii="Arial" w:hAnsi="Arial" w:cs="Arial"/>
                <w:sz w:val="20"/>
                <w:szCs w:val="20"/>
                <w:lang w:val="en-US"/>
              </w:rPr>
              <w:t>, Christopher F.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2A4F" w:rsidRPr="009F37A4" w:rsidRDefault="00652A4F" w:rsidP="00652A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Cengage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2A4F" w:rsidRPr="009F37A4" w:rsidRDefault="00652A4F" w:rsidP="00652A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652A4F" w:rsidRPr="009F37A4" w:rsidTr="00652A4F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652A4F" w:rsidRPr="009F37A4" w:rsidRDefault="0050626C" w:rsidP="00652A4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2A4F" w:rsidRPr="009F37A4" w:rsidRDefault="00652A4F" w:rsidP="00652A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en línea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2A4F" w:rsidRPr="0070697A" w:rsidRDefault="00652A4F" w:rsidP="00652A4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r w:rsidRPr="0070697A">
              <w:rPr>
                <w:rFonts w:ascii="Arial" w:hAnsi="Arial" w:cs="Arial"/>
                <w:sz w:val="20"/>
                <w:szCs w:val="20"/>
                <w:lang w:val="en-US" w:eastAsia="es-MX"/>
              </w:rPr>
              <w:t>Brilliant business creativity. What the best business creatives know, do and say</w:t>
            </w:r>
          </w:p>
          <w:p w:rsidR="00652A4F" w:rsidRPr="0070697A" w:rsidRDefault="00EF268B" w:rsidP="00652A4F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hyperlink r:id="rId64" w:history="1">
              <w:r w:rsidR="00652A4F" w:rsidRPr="0070697A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val="en-US"/>
                </w:rPr>
                <w:t>http://www.bibliotecas.uvmnet.edu/portico/gui/index.php</w:t>
              </w:r>
            </w:hyperlink>
          </w:p>
          <w:p w:rsidR="00652A4F" w:rsidRPr="009F37A4" w:rsidRDefault="00652A4F" w:rsidP="00652A4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b/>
                <w:bCs/>
                <w:sz w:val="12"/>
                <w:szCs w:val="12"/>
              </w:rPr>
              <w:t>Para el  acceso a la biblioteca digital Pórtico el estudiante debe estar registrado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2A4F" w:rsidRPr="009F37A4" w:rsidRDefault="00652A4F" w:rsidP="00652A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Hall, Richard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2A4F" w:rsidRPr="009F37A4" w:rsidRDefault="00652A4F" w:rsidP="00652A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Pearson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2A4F" w:rsidRPr="009F37A4" w:rsidRDefault="00652A4F" w:rsidP="00652A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2010 y años siguientes</w:t>
            </w:r>
          </w:p>
        </w:tc>
      </w:tr>
      <w:tr w:rsidR="00652A4F" w:rsidRPr="009F37A4" w:rsidTr="00652A4F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652A4F" w:rsidRPr="009F37A4" w:rsidRDefault="0050626C" w:rsidP="00652A4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2A4F" w:rsidRPr="009F37A4" w:rsidRDefault="00652A4F" w:rsidP="00652A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en línea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2A4F" w:rsidRPr="009F37A4" w:rsidRDefault="00652A4F" w:rsidP="00652A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Las 21 leyes irrefutables del liderazgo</w:t>
            </w:r>
          </w:p>
          <w:p w:rsidR="00652A4F" w:rsidRPr="009F37A4" w:rsidRDefault="00EF268B" w:rsidP="00652A4F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hyperlink r:id="rId65" w:history="1">
              <w:r w:rsidR="00652A4F" w:rsidRPr="009F37A4">
                <w:rPr>
                  <w:rStyle w:val="Hipervnculo"/>
                  <w:rFonts w:eastAsia="Arial Unicode MS"/>
                  <w:color w:val="auto"/>
                  <w:sz w:val="12"/>
                  <w:szCs w:val="12"/>
                </w:rPr>
                <w:t>http://www.bibliotecas.uvmnet.edu/portico/gui/index.php</w:t>
              </w:r>
            </w:hyperlink>
          </w:p>
          <w:p w:rsidR="00652A4F" w:rsidRPr="009F37A4" w:rsidRDefault="00652A4F" w:rsidP="00652A4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b/>
                <w:bCs/>
                <w:sz w:val="12"/>
                <w:szCs w:val="12"/>
              </w:rPr>
              <w:t>Para el  acceso a la biblioteca digital Pórtico el estudiante debe estar registrado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2A4F" w:rsidRPr="009F37A4" w:rsidRDefault="00652A4F" w:rsidP="00652A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Maxwell, John C.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2A4F" w:rsidRPr="009F37A4" w:rsidRDefault="00652A4F" w:rsidP="00652A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Grupo Nelson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2A4F" w:rsidRPr="009F37A4" w:rsidRDefault="00652A4F" w:rsidP="00652A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2007 y años siguientes</w:t>
            </w:r>
          </w:p>
        </w:tc>
      </w:tr>
    </w:tbl>
    <w:p w:rsidR="00C54ECC" w:rsidRPr="009F37A4" w:rsidRDefault="00C54ECC" w:rsidP="00C54ECC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C54ECC" w:rsidRPr="009F37A4" w:rsidRDefault="00C54ECC" w:rsidP="00C54ECC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lastRenderedPageBreak/>
        <w:t xml:space="preserve">Nombre de la asignatura o unidad de aprendizaje: </w:t>
      </w:r>
      <w:r w:rsidR="00972420" w:rsidRPr="009F37A4">
        <w:rPr>
          <w:rFonts w:cs="Arial"/>
          <w:b/>
          <w:sz w:val="20"/>
          <w:u w:val="single"/>
          <w:lang w:val="es-MX"/>
        </w:rPr>
        <w:t>MEDIOS ALTERNOS DE SOLUCIÓN DE CO</w:t>
      </w:r>
      <w:r w:rsidR="009F77BF">
        <w:rPr>
          <w:rFonts w:cs="Arial"/>
          <w:b/>
          <w:sz w:val="20"/>
          <w:u w:val="single"/>
          <w:lang w:val="es-MX"/>
        </w:rPr>
        <w:t>N</w:t>
      </w:r>
      <w:r w:rsidR="00972420" w:rsidRPr="009F37A4">
        <w:rPr>
          <w:rFonts w:cs="Arial"/>
          <w:b/>
          <w:sz w:val="20"/>
          <w:u w:val="single"/>
          <w:lang w:val="es-MX"/>
        </w:rPr>
        <w:t>FLICTOS</w:t>
      </w:r>
      <w:r w:rsidRPr="009F37A4">
        <w:rPr>
          <w:rFonts w:cs="Arial"/>
          <w:b/>
          <w:sz w:val="20"/>
          <w:u w:val="single"/>
          <w:lang w:val="es-MX"/>
        </w:rPr>
        <w:t xml:space="preserve"> </w:t>
      </w:r>
    </w:p>
    <w:tbl>
      <w:tblPr>
        <w:tblW w:w="1324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234"/>
        <w:gridCol w:w="5882"/>
        <w:gridCol w:w="2130"/>
        <w:gridCol w:w="2116"/>
        <w:gridCol w:w="1418"/>
      </w:tblGrid>
      <w:tr w:rsidR="00751B75" w:rsidRPr="009F37A4" w:rsidTr="0050626C">
        <w:trPr>
          <w:cantSplit/>
        </w:trPr>
        <w:tc>
          <w:tcPr>
            <w:tcW w:w="465" w:type="dxa"/>
            <w:vAlign w:val="bottom"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TITULO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751B75" w:rsidRPr="009F37A4" w:rsidTr="0050626C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Documento en línea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El concepto de conflicto y los medios de Solución de Controversias en el Derecho Internacional </w:t>
            </w:r>
          </w:p>
          <w:p w:rsidR="00751B75" w:rsidRPr="009F37A4" w:rsidRDefault="00EF268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hyperlink r:id="rId66" w:history="1">
              <w:r w:rsidR="00751B75" w:rsidRPr="009F37A4">
                <w:rPr>
                  <w:rStyle w:val="Hipervnculo"/>
                  <w:rFonts w:eastAsia="Arial Unicode MS"/>
                  <w:color w:val="auto"/>
                  <w:sz w:val="16"/>
                  <w:szCs w:val="16"/>
                </w:rPr>
                <w:t>http://www.caei.com.ar/sites/default/files/58_0.pdf</w:t>
              </w:r>
            </w:hyperlink>
          </w:p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 w:rsidP="001C71C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</w:rPr>
              <w:t>Gobbi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>, Javier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Centro Argentino de Estudios Internacionales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AD254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751B75" w:rsidRPr="009F37A4" w:rsidTr="0050626C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Documento en línea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Ley nacional de mecanismos alternativos de solución de</w:t>
            </w:r>
          </w:p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Controversias en materia penal</w:t>
            </w:r>
          </w:p>
          <w:p w:rsidR="00751B75" w:rsidRPr="00747B4D" w:rsidRDefault="003A077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705B">
              <w:rPr>
                <w:rFonts w:ascii="Arial" w:hAnsi="Arial" w:cs="Arial"/>
                <w:sz w:val="16"/>
                <w:szCs w:val="16"/>
              </w:rPr>
              <w:t>http://www.diputados.gob.mx/LeyesBiblio/ref/lnmascmp.htm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AD254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Cámara de Diputados </w:t>
            </w:r>
            <w:r w:rsidR="00751B75" w:rsidRPr="009F37A4">
              <w:rPr>
                <w:rFonts w:ascii="Arial" w:hAnsi="Arial" w:cs="Arial"/>
                <w:sz w:val="20"/>
                <w:szCs w:val="20"/>
              </w:rPr>
              <w:t>H. Congreso de la Unión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Diario Oficial de la Federación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Vigente </w:t>
            </w:r>
          </w:p>
        </w:tc>
      </w:tr>
      <w:tr w:rsidR="00751B75" w:rsidRPr="009F37A4" w:rsidTr="0050626C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751B75" w:rsidRPr="009F37A4" w:rsidRDefault="0050626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en línea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Default="00751B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Métodos alternos de solución de conflictos: herramientas de paz y modernización de la justicia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67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112137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Gonzalo Quiroga, Marta y Sánchez García, Arnulfo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Dykinson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2011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50626C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751B75" w:rsidRPr="009F37A4" w:rsidRDefault="0050626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Conflicto, medios alternos de solución y pensamiento complejo en México (Conciliación, mediación, negociación y arbitraje)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Acosta León, Amelia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Universidad Juárez Autónoma de Tabasco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2010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50626C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751B75" w:rsidRPr="009F37A4" w:rsidRDefault="0050626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E92EF8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Las soluciones alternas y formas de terminación anticipada en el proceso penal acusatorio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68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751B75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47B4D" w:rsidP="00747B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Meza Fonseca, Emma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7003FB" w:rsidRDefault="00751B75" w:rsidP="00747B4D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20786">
              <w:rPr>
                <w:rFonts w:ascii="Arial" w:hAnsi="Arial" w:cs="Arial"/>
                <w:sz w:val="20"/>
              </w:rPr>
              <w:t xml:space="preserve">Bosch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2014 y años siguientes </w:t>
            </w:r>
          </w:p>
        </w:tc>
      </w:tr>
    </w:tbl>
    <w:p w:rsidR="00C54ECC" w:rsidRDefault="00C54ECC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Pr="009F37A4" w:rsidRDefault="00CD116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0626C" w:rsidRDefault="0050626C" w:rsidP="00751B75">
      <w:pPr>
        <w:pStyle w:val="texto"/>
        <w:spacing w:line="276" w:lineRule="auto"/>
        <w:rPr>
          <w:rFonts w:cs="Arial"/>
          <w:b/>
          <w:sz w:val="20"/>
        </w:rPr>
      </w:pPr>
    </w:p>
    <w:p w:rsidR="00751B75" w:rsidRPr="009F37A4" w:rsidRDefault="00C72707" w:rsidP="00751B75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</w:rPr>
        <w:lastRenderedPageBreak/>
        <w:t>Nombre de la asignatura o unidad de aprendizaje</w:t>
      </w:r>
      <w:r w:rsidR="00751B75" w:rsidRPr="009F37A4">
        <w:rPr>
          <w:rFonts w:cs="Arial"/>
          <w:b/>
          <w:sz w:val="20"/>
          <w:lang w:val="es-MX"/>
        </w:rPr>
        <w:t>:</w:t>
      </w:r>
      <w:r w:rsidR="00751B75" w:rsidRPr="009F37A4">
        <w:rPr>
          <w:rFonts w:cs="Arial"/>
          <w:sz w:val="20"/>
          <w:lang w:val="es-MX"/>
        </w:rPr>
        <w:t xml:space="preserve"> </w:t>
      </w:r>
      <w:r w:rsidR="00751B75" w:rsidRPr="009F37A4">
        <w:rPr>
          <w:rFonts w:cs="Arial"/>
          <w:b/>
          <w:sz w:val="20"/>
          <w:u w:val="single"/>
          <w:lang w:val="es-MX"/>
        </w:rPr>
        <w:t>MÉTODOS Y TÉCNICAS DE</w:t>
      </w:r>
      <w:r w:rsidR="00DA7426">
        <w:rPr>
          <w:rFonts w:cs="Arial"/>
          <w:b/>
          <w:sz w:val="20"/>
          <w:u w:val="single"/>
          <w:lang w:val="es-MX"/>
        </w:rPr>
        <w:t xml:space="preserve"> LA</w:t>
      </w:r>
      <w:r w:rsidR="00751B75" w:rsidRPr="009F37A4">
        <w:rPr>
          <w:rFonts w:cs="Arial"/>
          <w:b/>
          <w:sz w:val="20"/>
          <w:u w:val="single"/>
          <w:lang w:val="es-MX"/>
        </w:rPr>
        <w:t xml:space="preserve"> INVESTIGACIÓN JURÍDICA</w:t>
      </w:r>
      <w:r w:rsidR="00751B75" w:rsidRPr="009F37A4">
        <w:rPr>
          <w:rFonts w:cs="Arial"/>
          <w:sz w:val="20"/>
          <w:lang w:val="es-MX"/>
        </w:rPr>
        <w:t xml:space="preserve"> </w:t>
      </w:r>
    </w:p>
    <w:tbl>
      <w:tblPr>
        <w:tblW w:w="1324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161"/>
        <w:gridCol w:w="5955"/>
        <w:gridCol w:w="2130"/>
        <w:gridCol w:w="2116"/>
        <w:gridCol w:w="1418"/>
      </w:tblGrid>
      <w:tr w:rsidR="00751B75" w:rsidRPr="009F37A4" w:rsidTr="00517475">
        <w:trPr>
          <w:cantSplit/>
        </w:trPr>
        <w:tc>
          <w:tcPr>
            <w:tcW w:w="465" w:type="dxa"/>
            <w:vAlign w:val="bottom"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TITULO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751B75" w:rsidRPr="009F37A4" w:rsidTr="0051747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left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clásico </w:t>
            </w:r>
          </w:p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75" w:rsidRPr="009F37A4" w:rsidRDefault="00751B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Metodología y técnicas de la investigación jurídica </w:t>
            </w:r>
          </w:p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 w:rsidP="001C71C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Azúa</w:t>
            </w:r>
            <w:proofErr w:type="spellEnd"/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Reyes, Sergio T.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Porrúa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2010 y años siguientes</w:t>
            </w:r>
          </w:p>
        </w:tc>
      </w:tr>
      <w:tr w:rsidR="00751B75" w:rsidRPr="009F37A4" w:rsidTr="0051747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1B75" w:rsidRPr="00D02E6A" w:rsidRDefault="00751B75">
            <w:pPr>
              <w:pStyle w:val="texto"/>
              <w:spacing w:after="0" w:line="240" w:lineRule="auto"/>
              <w:ind w:firstLine="0"/>
              <w:jc w:val="left"/>
              <w:rPr>
                <w:rFonts w:cs="Arial"/>
                <w:b/>
                <w:sz w:val="20"/>
                <w:lang w:val="es-MX"/>
              </w:rPr>
            </w:pPr>
            <w:r w:rsidRPr="00D02E6A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75" w:rsidRPr="00D02E6A" w:rsidRDefault="007B373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Libro en línea</w:t>
            </w:r>
            <w:r w:rsidR="00FD2415" w:rsidRPr="00D02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75" w:rsidRDefault="00FD241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02E6A">
              <w:rPr>
                <w:rFonts w:ascii="Arial" w:hAnsi="Arial" w:cs="Arial"/>
                <w:sz w:val="20"/>
              </w:rPr>
              <w:t xml:space="preserve">Metodología de la investigación 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69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112137" w:rsidRPr="00D02E6A" w:rsidRDefault="00F2291C" w:rsidP="00F229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75" w:rsidRPr="00D02E6A" w:rsidRDefault="00FD2415" w:rsidP="00D02E6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bookmarkStart w:id="7" w:name="OLE_LINK11"/>
            <w:r w:rsidRPr="00D02E6A">
              <w:rPr>
                <w:rFonts w:ascii="Arial" w:hAnsi="Arial" w:cs="Arial"/>
                <w:sz w:val="20"/>
              </w:rPr>
              <w:t xml:space="preserve">Cruz del Castillo </w:t>
            </w:r>
            <w:bookmarkEnd w:id="7"/>
            <w:r w:rsidRPr="00D02E6A">
              <w:rPr>
                <w:rFonts w:ascii="Arial" w:hAnsi="Arial" w:cs="Arial"/>
                <w:sz w:val="20"/>
              </w:rPr>
              <w:t>Cinthia; Olivares Orozco, Socorro</w:t>
            </w:r>
            <w:r w:rsidR="00D02E6A">
              <w:rPr>
                <w:rFonts w:ascii="Arial" w:hAnsi="Arial" w:cs="Arial"/>
                <w:sz w:val="20"/>
              </w:rPr>
              <w:t xml:space="preserve"> y</w:t>
            </w:r>
            <w:r w:rsidRPr="00D02E6A">
              <w:rPr>
                <w:rFonts w:ascii="Arial" w:hAnsi="Arial" w:cs="Arial"/>
                <w:sz w:val="20"/>
              </w:rPr>
              <w:t xml:space="preserve"> González García, Martín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75" w:rsidRPr="00D02E6A" w:rsidRDefault="00FD2415" w:rsidP="00D02E6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D02E6A">
              <w:rPr>
                <w:rFonts w:ascii="Arial" w:hAnsi="Arial" w:cs="Arial"/>
                <w:sz w:val="20"/>
              </w:rPr>
              <w:t xml:space="preserve">Grupo Editorial Patria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75" w:rsidRPr="00D02E6A" w:rsidRDefault="00FD241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E6A">
              <w:rPr>
                <w:rFonts w:ascii="Arial" w:hAnsi="Arial" w:cs="Arial"/>
                <w:sz w:val="20"/>
                <w:szCs w:val="20"/>
              </w:rPr>
              <w:t xml:space="preserve">2014 y años siguientes </w:t>
            </w:r>
          </w:p>
        </w:tc>
      </w:tr>
      <w:tr w:rsidR="00751B75" w:rsidRPr="009F37A4" w:rsidTr="0051747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left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Metodología de la investigación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70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751B75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Ackerman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Sebastian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Ernesto</w:t>
            </w:r>
          </w:p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Com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>, Sergio Luis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Ediciones del Aula Taller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2013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A93973" w:rsidRPr="009F37A4" w:rsidTr="0051747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3973" w:rsidRPr="009F37A4" w:rsidRDefault="00A93973">
            <w:pPr>
              <w:pStyle w:val="texto"/>
              <w:spacing w:after="0" w:line="240" w:lineRule="auto"/>
              <w:ind w:firstLine="0"/>
              <w:jc w:val="left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973" w:rsidRPr="00517475" w:rsidRDefault="00A9397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475">
              <w:rPr>
                <w:rFonts w:ascii="Arial" w:hAnsi="Arial" w:cs="Arial"/>
                <w:sz w:val="20"/>
                <w:szCs w:val="20"/>
              </w:rPr>
              <w:t xml:space="preserve">Artículo en línea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973" w:rsidRPr="00517475" w:rsidRDefault="00A939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8" w:name="OLE_LINK1"/>
            <w:r w:rsidRPr="00517475">
              <w:rPr>
                <w:rFonts w:ascii="Arial" w:hAnsi="Arial" w:cs="Arial"/>
                <w:sz w:val="20"/>
                <w:szCs w:val="20"/>
              </w:rPr>
              <w:t xml:space="preserve">Prosiguiendo el debate: los métodos en la investigación jurídica. </w:t>
            </w:r>
            <w:r w:rsidR="00517475" w:rsidRPr="00517475">
              <w:rPr>
                <w:rFonts w:ascii="Arial" w:hAnsi="Arial" w:cs="Arial"/>
                <w:sz w:val="20"/>
                <w:szCs w:val="20"/>
              </w:rPr>
              <w:t>(No. 40)</w:t>
            </w:r>
          </w:p>
          <w:bookmarkEnd w:id="8"/>
          <w:p w:rsidR="00F2291C" w:rsidRPr="00F2291C" w:rsidRDefault="00F2291C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fldChar w:fldCharType="begin"/>
            </w:r>
            <w:r w:rsidRPr="00F2291C">
              <w:rPr>
                <w:sz w:val="12"/>
                <w:szCs w:val="12"/>
              </w:rPr>
              <w:instrText xml:space="preserve"> HYPERLINK "http://www.bibliotecas.uvmnet.edu/portico/gui/index.php" </w:instrText>
            </w:r>
            <w:r w:rsidRPr="00F2291C">
              <w:fldChar w:fldCharType="separate"/>
            </w:r>
            <w:r w:rsidRPr="00F2291C">
              <w:rPr>
                <w:rStyle w:val="Hipervnculo"/>
                <w:rFonts w:eastAsia="Arial Unicode MS"/>
                <w:color w:val="auto"/>
                <w:sz w:val="12"/>
                <w:szCs w:val="12"/>
                <w:lang w:eastAsia="en-US"/>
              </w:rPr>
              <w:t>http://www.bibliotecas.uvmnet.edu/portico/gui/index.php</w:t>
            </w:r>
            <w:r w:rsidRPr="00F2291C">
              <w:rPr>
                <w:rStyle w:val="Hipervnculo"/>
                <w:rFonts w:eastAsia="Arial Unicode MS"/>
                <w:color w:val="auto"/>
                <w:sz w:val="12"/>
                <w:szCs w:val="12"/>
                <w:lang w:eastAsia="en-US"/>
              </w:rPr>
              <w:fldChar w:fldCharType="end"/>
            </w:r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A93973" w:rsidRPr="00517475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973" w:rsidRPr="00517475" w:rsidRDefault="00A93973" w:rsidP="007003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OLE_LINK6"/>
            <w:proofErr w:type="spellStart"/>
            <w:r w:rsidRPr="00517475">
              <w:rPr>
                <w:rFonts w:ascii="Arial" w:hAnsi="Arial" w:cs="Arial"/>
                <w:sz w:val="20"/>
                <w:szCs w:val="20"/>
              </w:rPr>
              <w:t>Villabella</w:t>
            </w:r>
            <w:proofErr w:type="spellEnd"/>
            <w:r w:rsidRPr="00517475">
              <w:rPr>
                <w:rFonts w:ascii="Arial" w:hAnsi="Arial" w:cs="Arial"/>
                <w:sz w:val="20"/>
                <w:szCs w:val="20"/>
              </w:rPr>
              <w:t xml:space="preserve"> Armengol, Carlos Manuel </w:t>
            </w:r>
            <w:bookmarkEnd w:id="9"/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973" w:rsidRPr="00517475" w:rsidRDefault="00A939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475">
              <w:rPr>
                <w:rFonts w:ascii="Arial" w:hAnsi="Arial" w:cs="Arial"/>
                <w:sz w:val="20"/>
                <w:szCs w:val="20"/>
              </w:rPr>
              <w:t xml:space="preserve">Revista Cubana de Derecho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973" w:rsidRPr="00517475" w:rsidRDefault="00A93973">
            <w:pPr>
              <w:spacing w:line="25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17475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A93973" w:rsidRPr="009F37A4" w:rsidTr="0051747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3973" w:rsidRPr="009F37A4" w:rsidRDefault="00162FF6">
            <w:pPr>
              <w:pStyle w:val="texto"/>
              <w:spacing w:after="0" w:line="240" w:lineRule="auto"/>
              <w:ind w:firstLine="0"/>
              <w:jc w:val="left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73" w:rsidRPr="00BA66CC" w:rsidRDefault="00162FF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6CC">
              <w:rPr>
                <w:rFonts w:ascii="Arial" w:hAnsi="Arial" w:cs="Arial"/>
                <w:sz w:val="20"/>
                <w:szCs w:val="20"/>
              </w:rPr>
              <w:t xml:space="preserve">Artículo en línea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73" w:rsidRDefault="00162FF6" w:rsidP="00BA6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66CC">
              <w:rPr>
                <w:rFonts w:ascii="Arial" w:hAnsi="Arial" w:cs="Arial"/>
                <w:sz w:val="20"/>
                <w:szCs w:val="20"/>
              </w:rPr>
              <w:t>La investigación científico-jurídica</w:t>
            </w:r>
            <w:r w:rsidR="00BA66CC" w:rsidRPr="00BA66CC">
              <w:rPr>
                <w:rFonts w:ascii="Arial" w:hAnsi="Arial" w:cs="Arial"/>
                <w:sz w:val="20"/>
                <w:szCs w:val="20"/>
              </w:rPr>
              <w:t>: d</w:t>
            </w:r>
            <w:r w:rsidRPr="00BA66CC">
              <w:rPr>
                <w:rFonts w:ascii="Arial" w:hAnsi="Arial" w:cs="Arial"/>
                <w:sz w:val="20"/>
                <w:szCs w:val="20"/>
              </w:rPr>
              <w:t>esafíos y recomendaciones</w:t>
            </w:r>
            <w:r w:rsidR="00BA66CC" w:rsidRPr="00BA66CC">
              <w:rPr>
                <w:rFonts w:ascii="Arial" w:hAnsi="Arial" w:cs="Arial"/>
                <w:sz w:val="20"/>
                <w:szCs w:val="20"/>
              </w:rPr>
              <w:t xml:space="preserve"> (No. 16)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71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1C71CD" w:rsidRPr="00BA66CC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73" w:rsidRPr="00BA66CC" w:rsidRDefault="00162FF6" w:rsidP="001C71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6CC">
              <w:rPr>
                <w:rFonts w:ascii="Arial" w:hAnsi="Arial" w:cs="Arial"/>
                <w:sz w:val="20"/>
                <w:szCs w:val="20"/>
              </w:rPr>
              <w:t>Haro Reyes</w:t>
            </w:r>
            <w:r w:rsidR="00BA66CC" w:rsidRPr="00BA66CC">
              <w:rPr>
                <w:rFonts w:ascii="Arial" w:hAnsi="Arial" w:cs="Arial"/>
                <w:sz w:val="20"/>
                <w:szCs w:val="20"/>
              </w:rPr>
              <w:t>, Dante Jaime;</w:t>
            </w:r>
            <w:r w:rsidRPr="00BA66CC">
              <w:rPr>
                <w:rFonts w:ascii="Arial" w:hAnsi="Arial" w:cs="Arial"/>
                <w:sz w:val="20"/>
                <w:szCs w:val="20"/>
              </w:rPr>
              <w:t xml:space="preserve"> Escamilla Jaime</w:t>
            </w:r>
            <w:r w:rsidR="00BA66CC" w:rsidRPr="00BA66CC">
              <w:rPr>
                <w:rFonts w:ascii="Arial" w:hAnsi="Arial" w:cs="Arial"/>
                <w:sz w:val="20"/>
                <w:szCs w:val="20"/>
              </w:rPr>
              <w:t>, José Manuel y</w:t>
            </w:r>
            <w:r w:rsidRPr="00BA66CC">
              <w:rPr>
                <w:rFonts w:ascii="Arial" w:hAnsi="Arial" w:cs="Arial"/>
                <w:sz w:val="20"/>
                <w:szCs w:val="20"/>
              </w:rPr>
              <w:t xml:space="preserve">  Hurtado López</w:t>
            </w:r>
            <w:r w:rsidR="00BA66CC" w:rsidRPr="00BA66CC">
              <w:rPr>
                <w:rFonts w:ascii="Arial" w:hAnsi="Arial" w:cs="Arial"/>
                <w:sz w:val="20"/>
                <w:szCs w:val="20"/>
              </w:rPr>
              <w:t>, Verónica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73" w:rsidRPr="00BA66CC" w:rsidRDefault="00162F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6CC">
              <w:rPr>
                <w:rFonts w:ascii="Arial" w:hAnsi="Arial" w:cs="Arial"/>
                <w:sz w:val="20"/>
                <w:szCs w:val="20"/>
              </w:rPr>
              <w:t xml:space="preserve">Ambiente Jurídico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73" w:rsidRPr="00BA66CC" w:rsidRDefault="00162FF6" w:rsidP="007003FB">
            <w:pPr>
              <w:spacing w:line="25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BA66CC">
              <w:rPr>
                <w:rFonts w:ascii="Arial" w:hAnsi="Arial" w:cs="Arial"/>
                <w:sz w:val="20"/>
                <w:szCs w:val="20"/>
              </w:rPr>
              <w:t xml:space="preserve">2014 </w:t>
            </w:r>
          </w:p>
        </w:tc>
      </w:tr>
    </w:tbl>
    <w:p w:rsidR="005C3517" w:rsidRPr="009F37A4" w:rsidRDefault="005C3517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751B75" w:rsidRDefault="00751B7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Pr="009F37A4" w:rsidRDefault="00CD1165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54ECC" w:rsidRPr="009F37A4" w:rsidRDefault="00C54ECC" w:rsidP="00C54ECC">
      <w:pPr>
        <w:spacing w:after="101" w:line="276" w:lineRule="auto"/>
        <w:ind w:firstLine="288"/>
        <w:rPr>
          <w:rFonts w:ascii="Arial" w:hAnsi="Arial" w:cs="Arial"/>
          <w:sz w:val="20"/>
          <w:szCs w:val="20"/>
          <w:u w:val="single"/>
        </w:rPr>
      </w:pPr>
      <w:r w:rsidRPr="009F37A4">
        <w:rPr>
          <w:rFonts w:ascii="Arial" w:hAnsi="Arial" w:cs="Arial"/>
          <w:b/>
          <w:sz w:val="20"/>
          <w:szCs w:val="20"/>
        </w:rPr>
        <w:lastRenderedPageBreak/>
        <w:t xml:space="preserve">Nombre de la asignatura o unidad de aprendizaje: </w:t>
      </w:r>
      <w:r w:rsidR="00972420" w:rsidRPr="009F37A4">
        <w:rPr>
          <w:rFonts w:ascii="Arial" w:hAnsi="Arial" w:cs="Arial"/>
          <w:b/>
          <w:sz w:val="20"/>
          <w:szCs w:val="20"/>
          <w:u w:val="single"/>
        </w:rPr>
        <w:t>PENSAMIENTO CRÍTICO</w:t>
      </w:r>
    </w:p>
    <w:tbl>
      <w:tblPr>
        <w:tblW w:w="1324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161"/>
        <w:gridCol w:w="5955"/>
        <w:gridCol w:w="2130"/>
        <w:gridCol w:w="2116"/>
        <w:gridCol w:w="1418"/>
      </w:tblGrid>
      <w:tr w:rsidR="00845253" w:rsidRPr="009F37A4" w:rsidTr="00845253">
        <w:trPr>
          <w:cantSplit/>
        </w:trPr>
        <w:tc>
          <w:tcPr>
            <w:tcW w:w="466" w:type="dxa"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</w:t>
            </w:r>
          </w:p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Comportamiento organizacional. Enfoque para América Latina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72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845253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C44656" w:rsidP="00C446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656">
              <w:rPr>
                <w:rFonts w:ascii="Arial" w:hAnsi="Arial" w:cs="Arial"/>
                <w:sz w:val="20"/>
                <w:szCs w:val="20"/>
              </w:rPr>
              <w:t xml:space="preserve">Franklin </w:t>
            </w:r>
            <w:proofErr w:type="spellStart"/>
            <w:r w:rsidRPr="00C44656">
              <w:rPr>
                <w:rFonts w:ascii="Arial" w:hAnsi="Arial" w:cs="Arial"/>
                <w:sz w:val="20"/>
                <w:szCs w:val="20"/>
              </w:rPr>
              <w:t>Fincowsky</w:t>
            </w:r>
            <w:proofErr w:type="spellEnd"/>
            <w:r w:rsidRPr="00C44656">
              <w:rPr>
                <w:rFonts w:ascii="Arial" w:hAnsi="Arial" w:cs="Arial"/>
                <w:sz w:val="20"/>
                <w:szCs w:val="20"/>
              </w:rPr>
              <w:t xml:space="preserve">, Enrique B.; </w:t>
            </w:r>
            <w:proofErr w:type="spellStart"/>
            <w:r w:rsidRPr="00C44656">
              <w:rPr>
                <w:rFonts w:ascii="Arial" w:hAnsi="Arial" w:cs="Arial"/>
                <w:sz w:val="20"/>
                <w:szCs w:val="20"/>
              </w:rPr>
              <w:t>Krieger</w:t>
            </w:r>
            <w:proofErr w:type="spellEnd"/>
            <w:r w:rsidRPr="00C44656">
              <w:rPr>
                <w:rFonts w:ascii="Arial" w:hAnsi="Arial" w:cs="Arial"/>
                <w:sz w:val="20"/>
                <w:szCs w:val="20"/>
              </w:rPr>
              <w:t xml:space="preserve">, Mario José y </w:t>
            </w:r>
            <w:proofErr w:type="spellStart"/>
            <w:r w:rsidRPr="00C44656">
              <w:rPr>
                <w:rFonts w:ascii="Arial" w:hAnsi="Arial" w:cs="Arial"/>
                <w:sz w:val="20"/>
                <w:szCs w:val="20"/>
              </w:rPr>
              <w:t>Vallhonrat</w:t>
            </w:r>
            <w:proofErr w:type="spellEnd"/>
            <w:r w:rsidRPr="00C44656">
              <w:rPr>
                <w:rFonts w:ascii="Arial" w:hAnsi="Arial" w:cs="Arial"/>
                <w:sz w:val="20"/>
                <w:szCs w:val="20"/>
              </w:rPr>
              <w:t>, Ana Lucia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 w:rsidP="00C446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Pearson </w:t>
            </w:r>
            <w:r w:rsidR="00C44656">
              <w:rPr>
                <w:rFonts w:ascii="Arial" w:hAnsi="Arial" w:cs="Arial"/>
                <w:sz w:val="20"/>
                <w:szCs w:val="20"/>
              </w:rPr>
              <w:t>E</w:t>
            </w:r>
            <w:r w:rsidRPr="009F37A4">
              <w:rPr>
                <w:rFonts w:ascii="Arial" w:hAnsi="Arial" w:cs="Arial"/>
                <w:sz w:val="20"/>
                <w:szCs w:val="20"/>
              </w:rPr>
              <w:t>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 w:rsidP="008D50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Formación del pensamiento crítico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Ordieres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, Alejandro; Cárdenas Cisneros, María Eugenia y Macías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Graue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>, Guillermo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 w:rsidP="00C446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McGraw</w:t>
            </w:r>
            <w:r w:rsidR="00C44656">
              <w:rPr>
                <w:rFonts w:ascii="Arial" w:hAnsi="Arial" w:cs="Arial"/>
                <w:sz w:val="20"/>
                <w:szCs w:val="20"/>
              </w:rPr>
              <w:t>-Hill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 w:rsidP="000846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</w:t>
            </w:r>
            <w:r w:rsidR="000846D7">
              <w:rPr>
                <w:rFonts w:ascii="Arial" w:hAnsi="Arial" w:cs="Arial"/>
                <w:sz w:val="20"/>
                <w:szCs w:val="20"/>
              </w:rPr>
              <w:t>2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Introducción al pensamiento crítico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73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845253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70697A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697A">
              <w:rPr>
                <w:rFonts w:ascii="Arial" w:hAnsi="Arial" w:cs="Arial"/>
                <w:sz w:val="20"/>
                <w:szCs w:val="20"/>
                <w:lang w:val="en-US"/>
              </w:rPr>
              <w:t xml:space="preserve">McShane, Philip; Gillis </w:t>
            </w:r>
            <w:proofErr w:type="spellStart"/>
            <w:r w:rsidRPr="0070697A">
              <w:rPr>
                <w:rFonts w:ascii="Arial" w:hAnsi="Arial" w:cs="Arial"/>
                <w:sz w:val="20"/>
                <w:szCs w:val="20"/>
                <w:lang w:val="en-US"/>
              </w:rPr>
              <w:t>Drage</w:t>
            </w:r>
            <w:proofErr w:type="spellEnd"/>
            <w:r w:rsidRPr="0070697A">
              <w:rPr>
                <w:rFonts w:ascii="Arial" w:hAnsi="Arial" w:cs="Arial"/>
                <w:sz w:val="20"/>
                <w:szCs w:val="20"/>
                <w:lang w:val="en-US"/>
              </w:rPr>
              <w:t>, Alessandra; Benton, John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Plaza y Valdés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bCs/>
                <w:sz w:val="20"/>
                <w:szCs w:val="20"/>
              </w:rPr>
              <w:t>Métodos y pensamiento crítico I: texto basado en el desarrollo de competencias con enfoque del modelo: META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Ortiz Gómez, Gloria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Cengage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2010 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Pensamiento crítico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74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845253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bCs/>
                <w:sz w:val="20"/>
                <w:szCs w:val="20"/>
              </w:rPr>
              <w:t>Espíndola Castro, José Luis y Espíndola Castro, Marco Antonio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bCs/>
                <w:sz w:val="20"/>
                <w:szCs w:val="20"/>
              </w:rPr>
              <w:t>2005 y años siguientes</w:t>
            </w:r>
          </w:p>
        </w:tc>
      </w:tr>
    </w:tbl>
    <w:p w:rsidR="00C54ECC" w:rsidRDefault="00C54ECC" w:rsidP="00C54ECC">
      <w:pPr>
        <w:spacing w:after="101" w:line="276" w:lineRule="auto"/>
        <w:rPr>
          <w:rFonts w:ascii="Arial" w:hAnsi="Arial" w:cs="Arial"/>
          <w:sz w:val="20"/>
          <w:szCs w:val="20"/>
        </w:rPr>
      </w:pPr>
    </w:p>
    <w:p w:rsidR="00CD1165" w:rsidRDefault="00CD1165" w:rsidP="00C54ECC">
      <w:pPr>
        <w:spacing w:after="101" w:line="276" w:lineRule="auto"/>
        <w:rPr>
          <w:rFonts w:ascii="Arial" w:hAnsi="Arial" w:cs="Arial"/>
          <w:sz w:val="20"/>
          <w:szCs w:val="20"/>
        </w:rPr>
      </w:pPr>
    </w:p>
    <w:p w:rsidR="00CD1165" w:rsidRDefault="00CD1165" w:rsidP="00C54ECC">
      <w:pPr>
        <w:spacing w:after="101" w:line="276" w:lineRule="auto"/>
        <w:rPr>
          <w:rFonts w:ascii="Arial" w:hAnsi="Arial" w:cs="Arial"/>
          <w:sz w:val="20"/>
          <w:szCs w:val="20"/>
        </w:rPr>
      </w:pPr>
    </w:p>
    <w:p w:rsidR="00CD1165" w:rsidRDefault="00CD1165" w:rsidP="00C54ECC">
      <w:pPr>
        <w:spacing w:after="101" w:line="276" w:lineRule="auto"/>
        <w:rPr>
          <w:rFonts w:ascii="Arial" w:hAnsi="Arial" w:cs="Arial"/>
          <w:sz w:val="20"/>
          <w:szCs w:val="20"/>
        </w:rPr>
      </w:pPr>
    </w:p>
    <w:p w:rsidR="00CD1165" w:rsidRDefault="00CD1165" w:rsidP="00C54ECC">
      <w:pPr>
        <w:spacing w:after="101" w:line="276" w:lineRule="auto"/>
        <w:rPr>
          <w:rFonts w:ascii="Arial" w:hAnsi="Arial" w:cs="Arial"/>
          <w:sz w:val="20"/>
          <w:szCs w:val="20"/>
        </w:rPr>
      </w:pPr>
    </w:p>
    <w:p w:rsidR="00CD1165" w:rsidRDefault="00CD1165" w:rsidP="00C54ECC">
      <w:pPr>
        <w:spacing w:after="101" w:line="276" w:lineRule="auto"/>
        <w:rPr>
          <w:rFonts w:ascii="Arial" w:hAnsi="Arial" w:cs="Arial"/>
          <w:sz w:val="20"/>
          <w:szCs w:val="20"/>
        </w:rPr>
      </w:pPr>
    </w:p>
    <w:p w:rsidR="00CD1165" w:rsidRDefault="00CD1165" w:rsidP="00C54ECC">
      <w:pPr>
        <w:spacing w:after="101" w:line="276" w:lineRule="auto"/>
        <w:rPr>
          <w:rFonts w:ascii="Arial" w:hAnsi="Arial" w:cs="Arial"/>
          <w:sz w:val="20"/>
          <w:szCs w:val="20"/>
        </w:rPr>
      </w:pPr>
    </w:p>
    <w:p w:rsidR="00CD1165" w:rsidRDefault="00CD1165" w:rsidP="00C54ECC">
      <w:pPr>
        <w:spacing w:after="101" w:line="276" w:lineRule="auto"/>
        <w:rPr>
          <w:rFonts w:ascii="Arial" w:hAnsi="Arial" w:cs="Arial"/>
          <w:sz w:val="20"/>
          <w:szCs w:val="20"/>
        </w:rPr>
      </w:pPr>
    </w:p>
    <w:p w:rsidR="00CD1165" w:rsidRDefault="00CD1165" w:rsidP="00C54ECC">
      <w:pPr>
        <w:spacing w:after="101" w:line="276" w:lineRule="auto"/>
        <w:rPr>
          <w:rFonts w:ascii="Arial" w:hAnsi="Arial" w:cs="Arial"/>
          <w:sz w:val="20"/>
          <w:szCs w:val="20"/>
        </w:rPr>
      </w:pPr>
    </w:p>
    <w:p w:rsidR="00CD1165" w:rsidRDefault="00CD1165" w:rsidP="00C54ECC">
      <w:pPr>
        <w:spacing w:after="101" w:line="276" w:lineRule="auto"/>
        <w:rPr>
          <w:rFonts w:ascii="Arial" w:hAnsi="Arial" w:cs="Arial"/>
          <w:sz w:val="20"/>
          <w:szCs w:val="20"/>
        </w:rPr>
      </w:pPr>
    </w:p>
    <w:p w:rsidR="00CD1165" w:rsidRPr="009F37A4" w:rsidRDefault="00CD1165" w:rsidP="00C54ECC">
      <w:pPr>
        <w:spacing w:after="101" w:line="276" w:lineRule="auto"/>
        <w:rPr>
          <w:rFonts w:ascii="Arial" w:hAnsi="Arial" w:cs="Arial"/>
          <w:sz w:val="20"/>
          <w:szCs w:val="20"/>
        </w:rPr>
      </w:pPr>
    </w:p>
    <w:p w:rsidR="00C54ECC" w:rsidRPr="009F37A4" w:rsidRDefault="00C54ECC" w:rsidP="00C54ECC">
      <w:pPr>
        <w:spacing w:after="101" w:line="276" w:lineRule="auto"/>
        <w:ind w:firstLine="288"/>
        <w:rPr>
          <w:rFonts w:ascii="Arial" w:hAnsi="Arial" w:cs="Arial"/>
          <w:sz w:val="20"/>
          <w:szCs w:val="20"/>
          <w:u w:val="single"/>
        </w:rPr>
      </w:pPr>
      <w:r w:rsidRPr="009F37A4">
        <w:rPr>
          <w:rFonts w:ascii="Arial" w:hAnsi="Arial" w:cs="Arial"/>
          <w:b/>
          <w:sz w:val="20"/>
          <w:szCs w:val="20"/>
        </w:rPr>
        <w:lastRenderedPageBreak/>
        <w:t>Nombre de la asignatura o unidad de aprendizaje:</w:t>
      </w:r>
      <w:r w:rsidRPr="009F37A4">
        <w:rPr>
          <w:rFonts w:ascii="Arial" w:hAnsi="Arial" w:cs="Arial"/>
          <w:sz w:val="20"/>
          <w:szCs w:val="20"/>
        </w:rPr>
        <w:t xml:space="preserve"> </w:t>
      </w:r>
      <w:r w:rsidR="00972420" w:rsidRPr="00831AEE">
        <w:rPr>
          <w:rFonts w:ascii="Arial" w:hAnsi="Arial" w:cs="Arial"/>
          <w:b/>
          <w:sz w:val="20"/>
          <w:szCs w:val="20"/>
          <w:u w:val="single"/>
        </w:rPr>
        <w:t>PERSONAS</w:t>
      </w:r>
      <w:r w:rsidR="00972420" w:rsidRPr="009F37A4">
        <w:rPr>
          <w:rFonts w:ascii="Arial" w:hAnsi="Arial" w:cs="Arial"/>
          <w:b/>
          <w:sz w:val="20"/>
          <w:szCs w:val="20"/>
          <w:u w:val="single"/>
        </w:rPr>
        <w:t xml:space="preserve"> Y FAMILIA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091"/>
        <w:gridCol w:w="6021"/>
        <w:gridCol w:w="2129"/>
        <w:gridCol w:w="2115"/>
        <w:gridCol w:w="1417"/>
      </w:tblGrid>
      <w:tr w:rsidR="00B168B8" w:rsidRPr="009F37A4" w:rsidTr="00845253">
        <w:trPr>
          <w:cantSplit/>
        </w:trPr>
        <w:tc>
          <w:tcPr>
            <w:tcW w:w="466" w:type="dxa"/>
            <w:vAlign w:val="bottom"/>
          </w:tcPr>
          <w:p w:rsidR="00B168B8" w:rsidRPr="009F37A4" w:rsidRDefault="00B168B8" w:rsidP="00845253">
            <w:pPr>
              <w:pStyle w:val="texto"/>
              <w:spacing w:after="0" w:line="276" w:lineRule="auto"/>
              <w:ind w:firstLine="0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68B8" w:rsidRPr="009F37A4" w:rsidRDefault="00B168B8" w:rsidP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6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68B8" w:rsidRPr="009F37A4" w:rsidRDefault="00B168B8" w:rsidP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68B8" w:rsidRPr="009F37A4" w:rsidRDefault="00B168B8" w:rsidP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68B8" w:rsidRPr="009F37A4" w:rsidRDefault="00B168B8" w:rsidP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68B8" w:rsidRPr="009F37A4" w:rsidRDefault="00B168B8" w:rsidP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B168B8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68B8" w:rsidRPr="009F37A4" w:rsidRDefault="00B168B8" w:rsidP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8" w:rsidRPr="009F37A4" w:rsidRDefault="00831AEE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8D502F">
              <w:rPr>
                <w:rFonts w:ascii="Arial" w:hAnsi="Arial" w:cs="Arial"/>
                <w:sz w:val="20"/>
                <w:szCs w:val="20"/>
              </w:rPr>
              <w:t xml:space="preserve">clásico </w:t>
            </w:r>
          </w:p>
        </w:tc>
        <w:tc>
          <w:tcPr>
            <w:tcW w:w="6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8" w:rsidRPr="009F37A4" w:rsidRDefault="00831AEE" w:rsidP="000846D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Derecho civil</w:t>
            </w:r>
            <w:r w:rsidR="000846D7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846D7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 xml:space="preserve">ntroducción y personas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8" w:rsidRPr="009F37A4" w:rsidRDefault="00831AEE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Baqueiro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Rojas, Edgar y Buenrostro Báez, Rosalía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8" w:rsidRPr="009F37A4" w:rsidRDefault="00831AEE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Oxford </w:t>
            </w:r>
            <w:proofErr w:type="spellStart"/>
            <w:r w:rsidR="00E93C23" w:rsidRPr="009F37A4">
              <w:rPr>
                <w:rFonts w:ascii="Arial" w:hAnsi="Arial" w:cs="Arial"/>
                <w:sz w:val="20"/>
              </w:rPr>
              <w:t>University</w:t>
            </w:r>
            <w:proofErr w:type="spellEnd"/>
            <w:r w:rsidR="00E93C23" w:rsidRPr="009F3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93C23" w:rsidRPr="009F37A4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8" w:rsidRPr="000846D7" w:rsidRDefault="00C44656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D7">
              <w:rPr>
                <w:rFonts w:ascii="Arial" w:hAnsi="Arial" w:cs="Arial"/>
                <w:sz w:val="20"/>
                <w:szCs w:val="20"/>
              </w:rPr>
              <w:t>2010 y años siguientes</w:t>
            </w:r>
          </w:p>
        </w:tc>
      </w:tr>
      <w:tr w:rsidR="00B168B8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68B8" w:rsidRPr="009F37A4" w:rsidRDefault="00B168B8" w:rsidP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8" w:rsidRPr="009F37A4" w:rsidRDefault="00B168B8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  <w:p w:rsidR="00B168B8" w:rsidRPr="009F37A4" w:rsidRDefault="00B168B8" w:rsidP="008D50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8" w:rsidRPr="009F37A4" w:rsidRDefault="00B168B8" w:rsidP="0084525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Derecho civil primer curso: parte general, personas, familia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8" w:rsidRPr="009F37A4" w:rsidRDefault="00B168B8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Galindo Garfias, Ignacio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8" w:rsidRPr="009F37A4" w:rsidRDefault="00B168B8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8" w:rsidRPr="009F37A4" w:rsidRDefault="00B168B8" w:rsidP="00C446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D7">
              <w:rPr>
                <w:rFonts w:ascii="Arial" w:hAnsi="Arial" w:cs="Arial"/>
                <w:sz w:val="20"/>
                <w:szCs w:val="20"/>
              </w:rPr>
              <w:t>20</w:t>
            </w:r>
            <w:r w:rsidR="00C44656" w:rsidRPr="000846D7">
              <w:rPr>
                <w:rFonts w:ascii="Arial" w:hAnsi="Arial" w:cs="Arial"/>
                <w:sz w:val="20"/>
                <w:szCs w:val="20"/>
              </w:rPr>
              <w:t>12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B168B8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68B8" w:rsidRPr="009F37A4" w:rsidRDefault="004B016C" w:rsidP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8" w:rsidRPr="009F37A4" w:rsidRDefault="00B168B8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6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8" w:rsidRPr="009F37A4" w:rsidRDefault="00B168B8" w:rsidP="0084525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La violencia intrafamiliar en la legislación mexicana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8" w:rsidRPr="009F37A4" w:rsidRDefault="00B168B8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Chávez Asencio, Manuel F.;</w:t>
            </w:r>
          </w:p>
          <w:p w:rsidR="00B168B8" w:rsidRPr="009F37A4" w:rsidRDefault="00B168B8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Hernández Barros, Julio 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8" w:rsidRPr="009F37A4" w:rsidRDefault="00B168B8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8" w:rsidRPr="009F37A4" w:rsidRDefault="00B168B8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2003 y años siguientes</w:t>
            </w:r>
          </w:p>
        </w:tc>
      </w:tr>
      <w:tr w:rsidR="00B168B8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68B8" w:rsidRPr="009F37A4" w:rsidRDefault="004B016C" w:rsidP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8" w:rsidRPr="009F37A4" w:rsidRDefault="00B168B8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730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6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8" w:rsidRPr="009F37A4" w:rsidRDefault="00B168B8" w:rsidP="0084525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El sobreendeudamiento de las personas físicas y familias</w:t>
            </w:r>
            <w:r w:rsidR="00C44656">
              <w:rPr>
                <w:rFonts w:ascii="Arial" w:hAnsi="Arial" w:cs="Arial"/>
                <w:sz w:val="20"/>
              </w:rPr>
              <w:t xml:space="preserve">: mecanismos de seguridad oportunidad, código de buenas prácticas bancarias y otras medidas de protección del </w:t>
            </w:r>
            <w:proofErr w:type="spellStart"/>
            <w:r w:rsidR="00C44656">
              <w:rPr>
                <w:rFonts w:ascii="Arial" w:hAnsi="Arial" w:cs="Arial"/>
                <w:sz w:val="20"/>
              </w:rPr>
              <w:t>sobreeendeudado</w:t>
            </w:r>
            <w:proofErr w:type="spellEnd"/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75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B168B8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8" w:rsidRPr="009F37A4" w:rsidRDefault="00C44656" w:rsidP="00E4798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García Rodríguez, José M</w:t>
            </w:r>
            <w:r w:rsidR="00E47981">
              <w:rPr>
                <w:rFonts w:ascii="Arial" w:hAnsi="Arial" w:cs="Arial"/>
                <w:sz w:val="20"/>
              </w:rPr>
              <w:t>a.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8" w:rsidRPr="009F37A4" w:rsidRDefault="00FC7739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Bosch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B8" w:rsidRPr="009F37A4" w:rsidRDefault="00B168B8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2015 y años siguientes</w:t>
            </w:r>
          </w:p>
        </w:tc>
      </w:tr>
    </w:tbl>
    <w:p w:rsidR="00C41B16" w:rsidRDefault="00C41B16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Pr="009F37A4" w:rsidRDefault="00CD1165" w:rsidP="00C54ECC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54ECC" w:rsidRPr="009F37A4" w:rsidRDefault="00C54ECC" w:rsidP="00C54ECC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lastRenderedPageBreak/>
        <w:t xml:space="preserve">Nombre de la asignatura o unidad de aprendizaje: </w:t>
      </w:r>
      <w:r w:rsidR="00972420" w:rsidRPr="009F37A4">
        <w:rPr>
          <w:rFonts w:cs="Arial"/>
          <w:b/>
          <w:sz w:val="20"/>
          <w:u w:val="single"/>
          <w:lang w:val="es-MX"/>
        </w:rPr>
        <w:t>PRÁCTICA FORENSE DE DERECHO ADMINISTRATIVO Y FISCAL</w:t>
      </w:r>
    </w:p>
    <w:tbl>
      <w:tblPr>
        <w:tblW w:w="1324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161"/>
        <w:gridCol w:w="5955"/>
        <w:gridCol w:w="2130"/>
        <w:gridCol w:w="2116"/>
        <w:gridCol w:w="1418"/>
      </w:tblGrid>
      <w:tr w:rsidR="00751B75" w:rsidRPr="009F37A4" w:rsidTr="00751B75">
        <w:trPr>
          <w:cantSplit/>
        </w:trPr>
        <w:tc>
          <w:tcPr>
            <w:tcW w:w="466" w:type="dxa"/>
            <w:vAlign w:val="bottom"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751B75" w:rsidRPr="009F37A4" w:rsidTr="00751B7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Derecho administrativo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C44656" w:rsidRDefault="00E851D6" w:rsidP="00E85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1D6">
              <w:rPr>
                <w:rFonts w:ascii="Arial" w:hAnsi="Arial" w:cs="Arial"/>
                <w:bCs/>
                <w:sz w:val="20"/>
                <w:szCs w:val="20"/>
              </w:rPr>
              <w:t>Alcántara Méndez, Jesús Rogelio et al.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Oxford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University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Press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</w:t>
            </w:r>
            <w:r w:rsidR="00C44656">
              <w:rPr>
                <w:rFonts w:ascii="Arial" w:hAnsi="Arial" w:cs="Arial"/>
                <w:sz w:val="20"/>
              </w:rPr>
              <w:t xml:space="preserve">: </w:t>
            </w:r>
            <w:r w:rsidRPr="009F37A4">
              <w:rPr>
                <w:rFonts w:ascii="Arial" w:hAnsi="Arial" w:cs="Arial"/>
                <w:sz w:val="20"/>
              </w:rPr>
              <w:t>CIDE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2010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751B7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Derecho administrativo 2° curso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Martínez Morales, Rafael I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Oxford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University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2012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751B7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E851D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Default="00751B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Derecho fiscal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76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112137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Dorantes Chávez, Luis Felipe</w:t>
            </w:r>
            <w:r w:rsidR="00C44656">
              <w:rPr>
                <w:rFonts w:ascii="Arial" w:hAnsi="Arial" w:cs="Arial"/>
                <w:sz w:val="20"/>
                <w:szCs w:val="20"/>
              </w:rPr>
              <w:t xml:space="preserve"> y Gómez Marín, Mónica E.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Grupo Editorial Patria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2014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751B7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</w:t>
            </w:r>
            <w:r w:rsidR="00446E1F" w:rsidRPr="00E851D6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Default="00751B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Manual de política financiera pública aplicable a las unidades de enseñanza: planeación y organización de la administración pública y derecho fiscal I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77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363D5D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Gutiérrez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Ocegueda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Gelacio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Juan Ramón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Universidad de Guadalajara</w:t>
            </w:r>
            <w:r w:rsidR="00446E1F">
              <w:rPr>
                <w:rFonts w:ascii="Arial" w:hAnsi="Arial" w:cs="Arial"/>
                <w:sz w:val="20"/>
                <w:szCs w:val="20"/>
              </w:rPr>
              <w:t>, Centro Universitario de Ciencias Sociales y Humanidades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2011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751B7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446E1F" w:rsidP="00446E1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Libro</w:t>
            </w:r>
            <w:r w:rsidR="00751B75" w:rsidRPr="009F37A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 w:rsidP="001121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Prontuario mercantil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 w:rsidP="00363D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Pérez Chavez, José</w:t>
            </w:r>
            <w:r w:rsidR="00446E1F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446E1F">
              <w:rPr>
                <w:rFonts w:ascii="Arial" w:hAnsi="Arial" w:cs="Arial"/>
                <w:sz w:val="20"/>
                <w:szCs w:val="20"/>
              </w:rPr>
              <w:t>Fol</w:t>
            </w:r>
            <w:proofErr w:type="spellEnd"/>
            <w:r w:rsidR="00446E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46E1F">
              <w:rPr>
                <w:rFonts w:ascii="Arial" w:hAnsi="Arial" w:cs="Arial"/>
                <w:sz w:val="20"/>
                <w:szCs w:val="20"/>
              </w:rPr>
              <w:t>Olguin</w:t>
            </w:r>
            <w:proofErr w:type="spellEnd"/>
            <w:r w:rsidR="00446E1F">
              <w:rPr>
                <w:rFonts w:ascii="Arial" w:hAnsi="Arial" w:cs="Arial"/>
                <w:sz w:val="20"/>
                <w:szCs w:val="20"/>
              </w:rPr>
              <w:t>, Raymundo (</w:t>
            </w:r>
            <w:proofErr w:type="spellStart"/>
            <w:r w:rsidR="00446E1F">
              <w:rPr>
                <w:rFonts w:ascii="Arial" w:hAnsi="Arial" w:cs="Arial"/>
                <w:sz w:val="20"/>
                <w:szCs w:val="20"/>
              </w:rPr>
              <w:t>comps</w:t>
            </w:r>
            <w:proofErr w:type="spellEnd"/>
            <w:r w:rsidR="00112137">
              <w:rPr>
                <w:rFonts w:ascii="Arial" w:hAnsi="Arial" w:cs="Arial"/>
                <w:sz w:val="20"/>
                <w:szCs w:val="20"/>
              </w:rPr>
              <w:t>.</w:t>
            </w:r>
            <w:r w:rsidR="00446E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Tax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Editores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2016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</w:tbl>
    <w:p w:rsidR="00C54ECC" w:rsidRDefault="00C54ECC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107BC6" w:rsidRPr="009F37A4" w:rsidRDefault="00107BC6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54ECC" w:rsidRPr="00C72707" w:rsidRDefault="00C54ECC" w:rsidP="00C72707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  <w:r w:rsidRPr="009F37A4">
        <w:rPr>
          <w:rFonts w:cs="Arial"/>
          <w:b/>
          <w:sz w:val="20"/>
        </w:rPr>
        <w:t>Nombre de la asignatura o unidad de aprendizaje:</w:t>
      </w:r>
      <w:r w:rsidRPr="009F37A4">
        <w:rPr>
          <w:rFonts w:cs="Arial"/>
          <w:sz w:val="20"/>
        </w:rPr>
        <w:t xml:space="preserve"> </w:t>
      </w:r>
      <w:r w:rsidR="00EF6CD5" w:rsidRPr="003264B1">
        <w:rPr>
          <w:rFonts w:cs="Arial"/>
          <w:b/>
          <w:sz w:val="20"/>
          <w:u w:val="single"/>
        </w:rPr>
        <w:t>PRÁCTICA</w:t>
      </w:r>
      <w:r w:rsidR="00EF6CD5" w:rsidRPr="009F37A4">
        <w:rPr>
          <w:rFonts w:cs="Arial"/>
          <w:b/>
          <w:sz w:val="20"/>
          <w:u w:val="single"/>
        </w:rPr>
        <w:t xml:space="preserve"> FORENSE DE DERECHO CIVIL Y FAMILIAR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6001CA" w:rsidRPr="009F37A4" w:rsidTr="00845253">
        <w:trPr>
          <w:cantSplit/>
        </w:trPr>
        <w:tc>
          <w:tcPr>
            <w:tcW w:w="466" w:type="dxa"/>
            <w:vAlign w:val="bottom"/>
          </w:tcPr>
          <w:p w:rsidR="006001CA" w:rsidRPr="009F37A4" w:rsidRDefault="006001CA" w:rsidP="00845253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1CA" w:rsidRPr="009F37A4" w:rsidRDefault="006001CA" w:rsidP="0084525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1CA" w:rsidRPr="009F37A4" w:rsidRDefault="006001CA" w:rsidP="0084525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1CA" w:rsidRPr="009F37A4" w:rsidRDefault="006001CA" w:rsidP="0084525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1CA" w:rsidRPr="009F37A4" w:rsidRDefault="006001CA" w:rsidP="0084525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1CA" w:rsidRPr="009F37A4" w:rsidRDefault="006001CA" w:rsidP="0084525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6001CA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1CA" w:rsidRPr="009F37A4" w:rsidRDefault="006001CA" w:rsidP="0084525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CA" w:rsidRPr="009F37A4" w:rsidRDefault="006001CA" w:rsidP="00845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CA" w:rsidRPr="009F37A4" w:rsidRDefault="006001CA" w:rsidP="007B373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Práctica </w:t>
            </w:r>
            <w:r w:rsidR="007B3730">
              <w:rPr>
                <w:rFonts w:ascii="Arial" w:hAnsi="Arial" w:cs="Arial"/>
                <w:sz w:val="20"/>
              </w:rPr>
              <w:t>f</w:t>
            </w:r>
            <w:r w:rsidRPr="009F37A4">
              <w:rPr>
                <w:rFonts w:ascii="Arial" w:hAnsi="Arial" w:cs="Arial"/>
                <w:sz w:val="20"/>
              </w:rPr>
              <w:t xml:space="preserve">orense de </w:t>
            </w:r>
            <w:r w:rsidR="007B3730">
              <w:rPr>
                <w:rFonts w:ascii="Arial" w:hAnsi="Arial" w:cs="Arial"/>
                <w:sz w:val="20"/>
              </w:rPr>
              <w:t>d</w:t>
            </w:r>
            <w:r w:rsidRPr="009F37A4">
              <w:rPr>
                <w:rFonts w:ascii="Arial" w:hAnsi="Arial" w:cs="Arial"/>
                <w:sz w:val="20"/>
              </w:rPr>
              <w:t xml:space="preserve">erecho </w:t>
            </w:r>
            <w:r w:rsidR="007B3730">
              <w:rPr>
                <w:rFonts w:ascii="Arial" w:hAnsi="Arial" w:cs="Arial"/>
                <w:sz w:val="20"/>
              </w:rPr>
              <w:t>p</w:t>
            </w:r>
            <w:r w:rsidRPr="009F37A4">
              <w:rPr>
                <w:rFonts w:ascii="Arial" w:hAnsi="Arial" w:cs="Arial"/>
                <w:sz w:val="20"/>
              </w:rPr>
              <w:t xml:space="preserve">rocesal </w:t>
            </w:r>
            <w:r w:rsidR="007B3730">
              <w:rPr>
                <w:rFonts w:ascii="Arial" w:hAnsi="Arial" w:cs="Arial"/>
                <w:sz w:val="20"/>
              </w:rPr>
              <w:t>f</w:t>
            </w:r>
            <w:r w:rsidRPr="009F37A4">
              <w:rPr>
                <w:rFonts w:ascii="Arial" w:hAnsi="Arial" w:cs="Arial"/>
                <w:sz w:val="20"/>
              </w:rPr>
              <w:t>amiliar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CA" w:rsidRPr="009F37A4" w:rsidRDefault="006001CA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Campos Lozada, Mónica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CA" w:rsidRPr="009F37A4" w:rsidRDefault="006001CA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IURE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CA" w:rsidRPr="009F37A4" w:rsidRDefault="006001CA" w:rsidP="00845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  <w:tr w:rsidR="006001CA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1CA" w:rsidRPr="009F37A4" w:rsidRDefault="006001CA" w:rsidP="0084525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CA" w:rsidRPr="009F37A4" w:rsidRDefault="006001CA" w:rsidP="00831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  <w:r w:rsidR="00C41B16">
              <w:rPr>
                <w:rFonts w:ascii="Arial" w:hAnsi="Arial" w:cs="Arial"/>
                <w:sz w:val="20"/>
                <w:szCs w:val="20"/>
              </w:rPr>
              <w:t xml:space="preserve"> clásico en línea 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CA" w:rsidRDefault="00C41B16" w:rsidP="0084525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41B16">
              <w:rPr>
                <w:rFonts w:ascii="Arial" w:hAnsi="Arial" w:cs="Arial"/>
                <w:sz w:val="20"/>
              </w:rPr>
              <w:t>Los derechos de las familias en la Ciudad de México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78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767D2D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CA" w:rsidRPr="009F37A4" w:rsidRDefault="00C41B16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C41B16">
              <w:rPr>
                <w:rFonts w:ascii="Arial" w:hAnsi="Arial" w:cs="Arial"/>
                <w:sz w:val="20"/>
              </w:rPr>
              <w:t>Batres Guadarrama, Martí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CA" w:rsidRPr="009F37A4" w:rsidRDefault="00446E1F" w:rsidP="00C41B1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Miguel Ángel </w:t>
            </w:r>
            <w:r w:rsidR="00C41B16" w:rsidRPr="00C41B16">
              <w:rPr>
                <w:rFonts w:ascii="Arial" w:hAnsi="Arial" w:cs="Arial"/>
                <w:sz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CA" w:rsidRPr="009F37A4" w:rsidRDefault="00C41B16" w:rsidP="00845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2010 y años siguientes </w:t>
            </w:r>
          </w:p>
        </w:tc>
      </w:tr>
      <w:tr w:rsidR="006001CA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1CA" w:rsidRPr="009F37A4" w:rsidRDefault="006001CA" w:rsidP="0084525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CA" w:rsidRPr="009F37A4" w:rsidRDefault="006001CA" w:rsidP="00845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CA" w:rsidRPr="009F37A4" w:rsidRDefault="006001CA" w:rsidP="00446E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Práctica </w:t>
            </w:r>
            <w:r w:rsidR="00446E1F">
              <w:rPr>
                <w:rFonts w:ascii="Arial" w:hAnsi="Arial" w:cs="Arial"/>
                <w:sz w:val="20"/>
                <w:szCs w:val="20"/>
              </w:rPr>
              <w:t>f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orense </w:t>
            </w:r>
            <w:r w:rsidR="00446E1F">
              <w:rPr>
                <w:rFonts w:ascii="Arial" w:hAnsi="Arial" w:cs="Arial"/>
                <w:sz w:val="20"/>
                <w:szCs w:val="20"/>
              </w:rPr>
              <w:t>c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ivil y </w:t>
            </w:r>
            <w:r w:rsidR="00446E1F">
              <w:rPr>
                <w:rFonts w:ascii="Arial" w:hAnsi="Arial" w:cs="Arial"/>
                <w:sz w:val="20"/>
                <w:szCs w:val="20"/>
              </w:rPr>
              <w:t>f</w:t>
            </w:r>
            <w:r w:rsidRPr="009F37A4">
              <w:rPr>
                <w:rFonts w:ascii="Arial" w:hAnsi="Arial" w:cs="Arial"/>
                <w:sz w:val="20"/>
                <w:szCs w:val="20"/>
              </w:rPr>
              <w:t>amiliar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CA" w:rsidRPr="009F37A4" w:rsidRDefault="006001CA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Arellano García, Carlos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CA" w:rsidRPr="009F37A4" w:rsidRDefault="006001CA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CA" w:rsidRPr="009F37A4" w:rsidRDefault="006001CA" w:rsidP="00446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1D6">
              <w:rPr>
                <w:rFonts w:ascii="Arial" w:hAnsi="Arial" w:cs="Arial"/>
                <w:sz w:val="20"/>
                <w:szCs w:val="20"/>
              </w:rPr>
              <w:t>201</w:t>
            </w:r>
            <w:r w:rsidR="00446E1F" w:rsidRPr="00E851D6">
              <w:rPr>
                <w:rFonts w:ascii="Arial" w:hAnsi="Arial" w:cs="Arial"/>
                <w:sz w:val="20"/>
                <w:szCs w:val="20"/>
              </w:rPr>
              <w:t>1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3264B1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64B1" w:rsidRPr="009F37A4" w:rsidRDefault="003264B1" w:rsidP="003264B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B1" w:rsidRPr="00644C17" w:rsidRDefault="003264B1" w:rsidP="00E85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B1" w:rsidRDefault="003264B1" w:rsidP="003264B1">
            <w:pPr>
              <w:spacing w:line="276" w:lineRule="auto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Derecho procesal civil</w:t>
            </w:r>
          </w:p>
          <w:p w:rsidR="003264B1" w:rsidRPr="00644C17" w:rsidRDefault="003264B1" w:rsidP="003264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B1" w:rsidRPr="00644C17" w:rsidRDefault="003264B1" w:rsidP="003264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Ovalle Favela, José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B1" w:rsidRPr="00644C17" w:rsidRDefault="003264B1" w:rsidP="003264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Oxford </w:t>
            </w:r>
            <w:proofErr w:type="spellStart"/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University</w:t>
            </w:r>
            <w:proofErr w:type="spellEnd"/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4B1" w:rsidRPr="00644C17" w:rsidRDefault="003264B1" w:rsidP="00326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2013 y años siguientes</w:t>
            </w:r>
          </w:p>
        </w:tc>
      </w:tr>
      <w:tr w:rsidR="006001CA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1CA" w:rsidRPr="009F37A4" w:rsidRDefault="006001CA" w:rsidP="00845253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CA" w:rsidRPr="00644C17" w:rsidRDefault="00644C17" w:rsidP="00845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Libro</w:t>
            </w:r>
            <w:r w:rsidR="0042705B">
              <w:rPr>
                <w:rFonts w:ascii="Arial" w:hAnsi="Arial" w:cs="Arial"/>
                <w:sz w:val="20"/>
                <w:szCs w:val="20"/>
              </w:rPr>
              <w:t xml:space="preserve"> 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CA" w:rsidRPr="00644C17" w:rsidRDefault="00644C17" w:rsidP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Derecho procesal civil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CA" w:rsidRPr="00644C17" w:rsidRDefault="00644C17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Gómez Lara, Cipriano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CA" w:rsidRPr="00644C17" w:rsidRDefault="00644C17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Oxford</w:t>
            </w:r>
            <w:r w:rsidR="00E93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93C23" w:rsidRPr="009F37A4">
              <w:rPr>
                <w:rFonts w:ascii="Arial" w:hAnsi="Arial" w:cs="Arial"/>
                <w:sz w:val="20"/>
              </w:rPr>
              <w:t>University</w:t>
            </w:r>
            <w:proofErr w:type="spellEnd"/>
            <w:r w:rsidR="00E93C23" w:rsidRPr="009F3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93C23" w:rsidRPr="009F37A4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CA" w:rsidRPr="00644C17" w:rsidRDefault="00644C17" w:rsidP="00446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5B">
              <w:rPr>
                <w:rFonts w:ascii="Arial" w:hAnsi="Arial" w:cs="Arial"/>
                <w:sz w:val="20"/>
                <w:szCs w:val="20"/>
              </w:rPr>
              <w:t>20</w:t>
            </w:r>
            <w:r w:rsidR="00446E1F" w:rsidRPr="0042705B"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</w:tbl>
    <w:p w:rsidR="00C41B16" w:rsidRDefault="00C41B16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41B16" w:rsidRPr="009F37A4" w:rsidRDefault="00C41B16" w:rsidP="00C54ECC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54ECC" w:rsidRPr="009F37A4" w:rsidRDefault="00C54ECC" w:rsidP="00363D5D">
      <w:pPr>
        <w:pStyle w:val="texto"/>
        <w:spacing w:line="276" w:lineRule="auto"/>
        <w:ind w:left="288" w:firstLine="0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t xml:space="preserve">Nombre de la asignatura o unidad de aprendizaje: </w:t>
      </w:r>
      <w:r w:rsidR="00EF6CD5" w:rsidRPr="009F37A4">
        <w:rPr>
          <w:rFonts w:cs="Arial"/>
          <w:b/>
          <w:sz w:val="20"/>
          <w:u w:val="single"/>
          <w:lang w:val="es-MX"/>
        </w:rPr>
        <w:t>PRÁCTICA FORENSE DE DERECHO DE AMPARO Y OTROS MEDIOS DE CONTROL CONSTITUCIONAL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594528" w:rsidRPr="009F37A4" w:rsidTr="009866B8">
        <w:trPr>
          <w:cantSplit/>
        </w:trPr>
        <w:tc>
          <w:tcPr>
            <w:tcW w:w="466" w:type="dxa"/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CC" w:rsidRPr="009F37A4" w:rsidRDefault="00C54ECC" w:rsidP="00C55E3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9866B8" w:rsidRPr="009F37A4" w:rsidTr="009866B8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66B8" w:rsidRPr="009F37A4" w:rsidRDefault="009866B8" w:rsidP="009866B8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B8" w:rsidRPr="009F37A4" w:rsidRDefault="009866B8" w:rsidP="00986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B8" w:rsidRPr="009F37A4" w:rsidRDefault="009866B8" w:rsidP="009866B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El nuevo juicio de amparo</w:t>
            </w:r>
            <w:r w:rsidR="00446E1F">
              <w:rPr>
                <w:rFonts w:ascii="Arial" w:hAnsi="Arial" w:cs="Arial"/>
                <w:sz w:val="20"/>
                <w:szCs w:val="20"/>
                <w:lang w:eastAsia="es-MX"/>
              </w:rPr>
              <w:t>: elaborado conforme a la reforma constitucional y a la nueva Ley de Amparo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79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9866B8" w:rsidRPr="009F37A4" w:rsidRDefault="00F2291C" w:rsidP="00F2291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  <w:r w:rsidR="009866B8" w:rsidRPr="009F37A4">
              <w:rPr>
                <w:rFonts w:ascii="Arial" w:hAnsi="Arial" w:cs="Arial"/>
                <w:sz w:val="20"/>
                <w:szCs w:val="20"/>
                <w:lang w:eastAsia="es-MX"/>
              </w:rPr>
              <w:tab/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B8" w:rsidRPr="009F37A4" w:rsidRDefault="009866B8" w:rsidP="00986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Campos Montejo, Rodolfo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B8" w:rsidRPr="009F37A4" w:rsidRDefault="00FC7739" w:rsidP="00986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Bosch</w:t>
            </w:r>
            <w:r w:rsidR="00446E1F">
              <w:rPr>
                <w:rFonts w:ascii="Arial" w:hAnsi="Arial" w:cs="Arial"/>
                <w:sz w:val="20"/>
                <w:szCs w:val="20"/>
                <w:lang w:eastAsia="es-MX"/>
              </w:rPr>
              <w:t xml:space="preserve"> : Universidad Panamericana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B8" w:rsidRPr="009F37A4" w:rsidRDefault="009866B8" w:rsidP="00986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2014 y años siguientes</w:t>
            </w:r>
          </w:p>
        </w:tc>
      </w:tr>
      <w:tr w:rsidR="009866B8" w:rsidRPr="009F37A4" w:rsidTr="009866B8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66B8" w:rsidRPr="009F37A4" w:rsidRDefault="009866B8" w:rsidP="009866B8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B8" w:rsidRPr="009F37A4" w:rsidRDefault="009866B8" w:rsidP="00986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B8" w:rsidRPr="009F37A4" w:rsidRDefault="009866B8" w:rsidP="009866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Nuevo juicio de amparo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B8" w:rsidRPr="009F37A4" w:rsidRDefault="009866B8" w:rsidP="00986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Chavez Castillo, Raúl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B8" w:rsidRPr="009F37A4" w:rsidRDefault="009866B8" w:rsidP="00986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B8" w:rsidRPr="009F37A4" w:rsidRDefault="009866B8" w:rsidP="00986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2016 y años siguientes </w:t>
            </w:r>
          </w:p>
        </w:tc>
      </w:tr>
      <w:tr w:rsidR="009866B8" w:rsidRPr="009F37A4" w:rsidTr="009866B8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66B8" w:rsidRPr="009F37A4" w:rsidRDefault="009866B8" w:rsidP="009866B8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B8" w:rsidRPr="009F37A4" w:rsidRDefault="009866B8" w:rsidP="00986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B8" w:rsidRPr="009F37A4" w:rsidRDefault="009866B8" w:rsidP="00BF7D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Los incidentes en la nueva </w:t>
            </w:r>
            <w:r w:rsidR="00BF7D6D">
              <w:rPr>
                <w:rFonts w:ascii="Arial" w:hAnsi="Arial" w:cs="Arial"/>
                <w:sz w:val="20"/>
                <w:szCs w:val="20"/>
              </w:rPr>
              <w:t>L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ey de </w:t>
            </w:r>
            <w:r w:rsidR="00BF7D6D">
              <w:rPr>
                <w:rFonts w:ascii="Arial" w:hAnsi="Arial" w:cs="Arial"/>
                <w:sz w:val="20"/>
                <w:szCs w:val="20"/>
              </w:rPr>
              <w:t>A</w:t>
            </w:r>
            <w:r w:rsidRPr="009F37A4">
              <w:rPr>
                <w:rFonts w:ascii="Arial" w:hAnsi="Arial" w:cs="Arial"/>
                <w:sz w:val="20"/>
                <w:szCs w:val="20"/>
              </w:rPr>
              <w:t>mparo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B8" w:rsidRPr="009F37A4" w:rsidRDefault="009866B8" w:rsidP="00986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Chávez Castillo, Raúl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B8" w:rsidRPr="009F37A4" w:rsidRDefault="009866B8" w:rsidP="00986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B8" w:rsidRPr="009F37A4" w:rsidRDefault="009866B8" w:rsidP="00986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2014 y años siguientes </w:t>
            </w:r>
          </w:p>
        </w:tc>
      </w:tr>
      <w:tr w:rsidR="009866B8" w:rsidRPr="009F37A4" w:rsidTr="009866B8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66B8" w:rsidRPr="009F37A4" w:rsidRDefault="009866B8" w:rsidP="009866B8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B8" w:rsidRPr="009F37A4" w:rsidRDefault="00343929" w:rsidP="00986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929" w:rsidRPr="009F37A4" w:rsidRDefault="00343929" w:rsidP="009866B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La insuficiencia de la ley para la solución de problemáticas jurídicas complejas en nuestro país: siete estudios de caso o el digesto metropolitano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80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343929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B8" w:rsidRPr="009F37A4" w:rsidRDefault="00343929" w:rsidP="00986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Salcedo Flores, Antonio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B8" w:rsidRPr="00BF7D6D" w:rsidRDefault="00BF7D6D" w:rsidP="00986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BF7D6D">
              <w:rPr>
                <w:rFonts w:ascii="Arial" w:hAnsi="Arial" w:cs="Arial"/>
                <w:color w:val="000000"/>
                <w:sz w:val="20"/>
                <w:szCs w:val="20"/>
              </w:rPr>
              <w:t>Universidad Autónoma Metropolitana, Unidad Azcapotzalco : Miguel Ángel 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B8" w:rsidRPr="009F37A4" w:rsidRDefault="00343929" w:rsidP="0034392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37A4">
              <w:rPr>
                <w:rFonts w:ascii="Arial" w:hAnsi="Arial" w:cs="Arial"/>
                <w:bCs/>
                <w:sz w:val="20"/>
                <w:szCs w:val="20"/>
              </w:rPr>
              <w:t>2013 y años siguientes</w:t>
            </w:r>
          </w:p>
        </w:tc>
      </w:tr>
      <w:tr w:rsidR="009866B8" w:rsidRPr="009F37A4" w:rsidTr="009866B8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66B8" w:rsidRPr="009F37A4" w:rsidRDefault="009866B8" w:rsidP="009866B8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B8" w:rsidRPr="009F37A4" w:rsidRDefault="00343929" w:rsidP="00986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B8" w:rsidRPr="009F37A4" w:rsidRDefault="00A1191B" w:rsidP="009866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Sino</w:t>
            </w:r>
            <w:r w:rsidRPr="009F37A4">
              <w:rPr>
                <w:rFonts w:ascii="Arial" w:hAnsi="Arial" w:cs="Arial"/>
                <w:sz w:val="20"/>
                <w:szCs w:val="20"/>
              </w:rPr>
              <w:t>psis</w:t>
            </w:r>
            <w:r w:rsidR="00343929" w:rsidRPr="009F37A4">
              <w:rPr>
                <w:rFonts w:ascii="Arial" w:hAnsi="Arial" w:cs="Arial"/>
                <w:sz w:val="20"/>
                <w:szCs w:val="20"/>
              </w:rPr>
              <w:t xml:space="preserve"> de amparo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B8" w:rsidRPr="009F37A4" w:rsidRDefault="00343929" w:rsidP="00986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</w:rPr>
              <w:t>Padilla, José R.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B8" w:rsidRPr="009F37A4" w:rsidRDefault="00343929" w:rsidP="00986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B8" w:rsidRPr="009F37A4" w:rsidRDefault="00343929" w:rsidP="009866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2007 y años siguientes</w:t>
            </w:r>
          </w:p>
        </w:tc>
      </w:tr>
    </w:tbl>
    <w:p w:rsidR="00C55E3E" w:rsidRPr="009F37A4" w:rsidRDefault="00C55E3E" w:rsidP="00EF6CD5"/>
    <w:p w:rsidR="00EF6CD5" w:rsidRDefault="00EF6CD5" w:rsidP="00EF6CD5"/>
    <w:p w:rsidR="005761E5" w:rsidRDefault="005761E5" w:rsidP="00EF6CD5"/>
    <w:p w:rsidR="005761E5" w:rsidRDefault="005761E5" w:rsidP="00EF6CD5"/>
    <w:p w:rsidR="005761E5" w:rsidRDefault="005761E5" w:rsidP="00EF6CD5"/>
    <w:p w:rsidR="005761E5" w:rsidRDefault="005761E5" w:rsidP="00EF6CD5"/>
    <w:p w:rsidR="005761E5" w:rsidRDefault="005761E5" w:rsidP="00EF6CD5"/>
    <w:p w:rsidR="005761E5" w:rsidRDefault="005761E5" w:rsidP="00EF6CD5"/>
    <w:p w:rsidR="005761E5" w:rsidRDefault="005761E5" w:rsidP="00EF6CD5"/>
    <w:p w:rsidR="005761E5" w:rsidRDefault="005761E5" w:rsidP="00EF6CD5"/>
    <w:p w:rsidR="005761E5" w:rsidRDefault="005761E5" w:rsidP="00EF6CD5"/>
    <w:p w:rsidR="005761E5" w:rsidRDefault="005761E5" w:rsidP="00EF6CD5"/>
    <w:p w:rsidR="005761E5" w:rsidRDefault="005761E5" w:rsidP="00EF6CD5"/>
    <w:p w:rsidR="005761E5" w:rsidRDefault="005761E5" w:rsidP="00EF6CD5"/>
    <w:p w:rsidR="00A1191B" w:rsidRPr="009F37A4" w:rsidRDefault="00A1191B" w:rsidP="00EF6CD5"/>
    <w:p w:rsidR="00EF6CD5" w:rsidRPr="009F37A4" w:rsidRDefault="00EF6CD5" w:rsidP="00EF6CD5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t xml:space="preserve">Nombre de la asignatura o unidad de aprendizaje: </w:t>
      </w:r>
      <w:r w:rsidRPr="009F37A4">
        <w:rPr>
          <w:rFonts w:cs="Arial"/>
          <w:b/>
          <w:sz w:val="20"/>
          <w:u w:val="single"/>
          <w:lang w:val="es-MX"/>
        </w:rPr>
        <w:t>PRÁCTICA FORENSE DE DERECHO MERCANTIL</w:t>
      </w:r>
    </w:p>
    <w:tbl>
      <w:tblPr>
        <w:tblW w:w="1324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161"/>
        <w:gridCol w:w="5955"/>
        <w:gridCol w:w="2130"/>
        <w:gridCol w:w="2116"/>
        <w:gridCol w:w="1418"/>
      </w:tblGrid>
      <w:tr w:rsidR="00751B75" w:rsidRPr="009F37A4" w:rsidTr="00751B75">
        <w:trPr>
          <w:cantSplit/>
        </w:trPr>
        <w:tc>
          <w:tcPr>
            <w:tcW w:w="466" w:type="dxa"/>
            <w:vAlign w:val="bottom"/>
          </w:tcPr>
          <w:p w:rsidR="00751B75" w:rsidRPr="009F37A4" w:rsidRDefault="00751B7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751B75" w:rsidRPr="009F37A4" w:rsidTr="00751B75">
        <w:trPr>
          <w:cantSplit/>
          <w:trHeight w:val="37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51B75" w:rsidRPr="009F37A4" w:rsidRDefault="00751B7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Juicio oral civil y mercantil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Peña Oviedo, </w:t>
            </w:r>
            <w:proofErr w:type="spellStart"/>
            <w:r w:rsidRPr="009F37A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Victor</w:t>
            </w:r>
            <w:proofErr w:type="spellEnd"/>
            <w:r w:rsidRPr="009F37A4">
              <w:rPr>
                <w:rStyle w:val="apple-converted-space"/>
                <w:rFonts w:ascii="Helvetica" w:eastAsia="Arial Unicode MS" w:hAnsi="Helvetica" w:cs="Helvetica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BF7D6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Flores Editor y Distribuidor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2013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751B7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51B75" w:rsidRPr="009F37A4" w:rsidRDefault="00751B7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8D50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Libro 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Los juicios orales en México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Carbonell, Miguel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Porrúa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BF7D6D" w:rsidP="00BF7D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1D6">
              <w:rPr>
                <w:rFonts w:ascii="Arial" w:hAnsi="Arial" w:cs="Arial"/>
                <w:sz w:val="20"/>
                <w:szCs w:val="20"/>
              </w:rPr>
              <w:t>2010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B75"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751B7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51B75" w:rsidRPr="009F37A4" w:rsidRDefault="00751B7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 </w:t>
            </w:r>
          </w:p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La acción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separatoria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de bienes en los juicios de concursos mercantiles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81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751B75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Pérez Cuéllar, Rafael Luis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 w:rsidP="00BF7D6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Bosch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2015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751B7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51B75" w:rsidRPr="009F37A4" w:rsidRDefault="00751B7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DC9">
              <w:rPr>
                <w:rFonts w:ascii="Arial" w:hAnsi="Arial" w:cs="Arial"/>
                <w:sz w:val="20"/>
                <w:szCs w:val="20"/>
              </w:rPr>
              <w:t>Libro clásico en línea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  <w:lang w:val="es-ES"/>
              </w:rPr>
              <w:t>El aprendizaje del derecho procesal: nuevos retos de la enseñanza universitaria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82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751B75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Picó i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Junoy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>, Joan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J.M. Bosch Editor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2011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751B7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51B75" w:rsidRPr="009F37A4" w:rsidRDefault="00751B7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 w:rsidP="00BF7D6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  <w:lang w:val="es-ES"/>
              </w:rPr>
              <w:t xml:space="preserve">Derecho </w:t>
            </w:r>
            <w:r w:rsidR="00BF7D6D">
              <w:rPr>
                <w:rFonts w:ascii="Arial" w:hAnsi="Arial" w:cs="Arial"/>
                <w:sz w:val="20"/>
                <w:lang w:val="es-ES"/>
              </w:rPr>
              <w:t>p</w:t>
            </w:r>
            <w:r w:rsidRPr="009F37A4">
              <w:rPr>
                <w:rFonts w:ascii="Arial" w:hAnsi="Arial" w:cs="Arial"/>
                <w:sz w:val="20"/>
                <w:lang w:val="es-ES"/>
              </w:rPr>
              <w:t xml:space="preserve">rocesal </w:t>
            </w:r>
            <w:r w:rsidR="00BF7D6D">
              <w:rPr>
                <w:rFonts w:ascii="Arial" w:hAnsi="Arial" w:cs="Arial"/>
                <w:sz w:val="20"/>
                <w:lang w:val="es-ES"/>
              </w:rPr>
              <w:t>m</w:t>
            </w:r>
            <w:r w:rsidRPr="009F37A4">
              <w:rPr>
                <w:rFonts w:ascii="Arial" w:hAnsi="Arial" w:cs="Arial"/>
                <w:sz w:val="20"/>
                <w:lang w:val="es-ES"/>
              </w:rPr>
              <w:t>ercantil</w:t>
            </w:r>
            <w:r w:rsidR="00BF7D6D">
              <w:rPr>
                <w:rFonts w:ascii="Arial" w:hAnsi="Arial" w:cs="Arial"/>
                <w:sz w:val="20"/>
                <w:lang w:val="es-ES"/>
              </w:rPr>
              <w:t>:</w:t>
            </w:r>
            <w:r w:rsidRPr="009F37A4">
              <w:rPr>
                <w:rFonts w:ascii="Arial" w:hAnsi="Arial" w:cs="Arial"/>
                <w:sz w:val="20"/>
                <w:lang w:val="es-ES"/>
              </w:rPr>
              <w:t xml:space="preserve"> teoría y clínica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Contreras Vaca</w:t>
            </w:r>
            <w:r w:rsidR="00BF7D6D">
              <w:rPr>
                <w:rFonts w:ascii="Arial" w:hAnsi="Arial" w:cs="Arial"/>
                <w:sz w:val="20"/>
              </w:rPr>
              <w:t>, Francisco José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Porrúa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2011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751B7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51B75" w:rsidRPr="009F37A4" w:rsidRDefault="00751B7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 w:rsidP="00663B71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  <w:lang w:val="es-ES"/>
              </w:rPr>
              <w:t xml:space="preserve">Derecho procesal </w:t>
            </w:r>
            <w:r w:rsidR="00663B71">
              <w:rPr>
                <w:rFonts w:ascii="Arial" w:hAnsi="Arial" w:cs="Arial"/>
                <w:sz w:val="20"/>
                <w:lang w:val="es-ES"/>
              </w:rPr>
              <w:t>m</w:t>
            </w:r>
            <w:r w:rsidRPr="009F37A4">
              <w:rPr>
                <w:rFonts w:ascii="Arial" w:hAnsi="Arial" w:cs="Arial"/>
                <w:sz w:val="20"/>
                <w:lang w:val="es-ES"/>
              </w:rPr>
              <w:t>ercantil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Castrillón y Luna, Víctor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Porrúa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2012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</w:tbl>
    <w:p w:rsidR="00EF6CD5" w:rsidRDefault="00EF6CD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EF6CD5" w:rsidRPr="009F37A4" w:rsidRDefault="00EF6CD5" w:rsidP="00EF6CD5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t xml:space="preserve">Nombre de la asignatura o unidad de aprendizaje: </w:t>
      </w:r>
      <w:r w:rsidRPr="009F37A4">
        <w:rPr>
          <w:rFonts w:cs="Arial"/>
          <w:b/>
          <w:sz w:val="20"/>
          <w:u w:val="single"/>
          <w:lang w:val="es-MX"/>
        </w:rPr>
        <w:t>PRÁCTICA FORENSE DEL SISTEMA PENAL ACUSATORIO</w:t>
      </w:r>
    </w:p>
    <w:tbl>
      <w:tblPr>
        <w:tblW w:w="1324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161"/>
        <w:gridCol w:w="5955"/>
        <w:gridCol w:w="2130"/>
        <w:gridCol w:w="2116"/>
        <w:gridCol w:w="1418"/>
      </w:tblGrid>
      <w:tr w:rsidR="00751B75" w:rsidRPr="009F37A4" w:rsidTr="00751B75">
        <w:trPr>
          <w:cantSplit/>
        </w:trPr>
        <w:tc>
          <w:tcPr>
            <w:tcW w:w="466" w:type="dxa"/>
            <w:vAlign w:val="bottom"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751B75" w:rsidRPr="009F37A4" w:rsidTr="00751B7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en línea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La etapa de juicio en el proceso penal acusatorio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83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751B75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 w:rsidP="00932E3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Calvillo Díaz, Gabriel</w:t>
            </w:r>
            <w:r w:rsidR="00932E34">
              <w:rPr>
                <w:rFonts w:ascii="Arial" w:hAnsi="Arial" w:cs="Arial"/>
                <w:sz w:val="20"/>
              </w:rPr>
              <w:t xml:space="preserve"> y</w:t>
            </w:r>
            <w:r w:rsidRPr="009F37A4">
              <w:rPr>
                <w:rFonts w:ascii="Arial" w:hAnsi="Arial" w:cs="Arial"/>
                <w:sz w:val="20"/>
              </w:rPr>
              <w:t xml:space="preserve"> Alvarado Martínez, Israel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 w:rsidP="00932E3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Bosch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2014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751B7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663B71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La etapa intermedia en el proceso penal acusatorio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84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751B75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Lara González, Héctor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 w:rsidP="00663B7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Bosch </w:t>
            </w:r>
            <w:r w:rsidR="00663B71">
              <w:rPr>
                <w:rFonts w:ascii="Arial" w:hAnsi="Arial" w:cs="Arial"/>
                <w:sz w:val="20"/>
              </w:rPr>
              <w:t xml:space="preserve">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2014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751B7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767D2D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>La investigación complementaria en el proceso penal acusatorio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85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751B75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Paredes Calderón, Ricardo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3B75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</w:rPr>
              <w:t>Bosch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2014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751B7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>Código nacional de procedimientos penales con jurisprudencia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Carbonell, Miguel </w:t>
            </w:r>
            <w:r w:rsidR="002128FC">
              <w:rPr>
                <w:rFonts w:ascii="Arial" w:hAnsi="Arial" w:cs="Arial"/>
                <w:sz w:val="20"/>
                <w:szCs w:val="20"/>
              </w:rPr>
              <w:t>y Caballero González, Edgar S.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Flores Editor y Distribuidor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2015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751B7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Default="00751B7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>Nuevo sistema de justicia penal: sus protagonistas, el cuándo, cómo y por qué en Chihuahua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86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767D2D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Rodríguez Moreno, Fernando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2128F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Miguel Ángel </w:t>
            </w:r>
            <w:r w:rsidR="00751B75"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2010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751B7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Default="00751B7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val="es-ES"/>
              </w:rPr>
              <w:t>Litigación oral para el proceso penal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87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767D2D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Ortega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Jarpa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, Waldo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RIL editores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2012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</w:tbl>
    <w:p w:rsidR="00EF6CD5" w:rsidRPr="009F37A4" w:rsidRDefault="00EF6CD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114A2D" w:rsidRDefault="00114A2D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A1191B" w:rsidRDefault="00A1191B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A1191B" w:rsidRDefault="00A1191B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5761E5" w:rsidRDefault="005761E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Pr="009F37A4" w:rsidRDefault="00CD116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EF6CD5" w:rsidRPr="009F37A4" w:rsidRDefault="00EF6CD5" w:rsidP="00EF6CD5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t xml:space="preserve">Nombre de la asignatura o unidad de aprendizaje: </w:t>
      </w:r>
      <w:r w:rsidRPr="009F37A4">
        <w:rPr>
          <w:rFonts w:cs="Arial"/>
          <w:b/>
          <w:sz w:val="20"/>
          <w:u w:val="single"/>
          <w:lang w:val="es-MX"/>
        </w:rPr>
        <w:t>PRÁCTICAS PROFESIONALES</w:t>
      </w:r>
    </w:p>
    <w:tbl>
      <w:tblPr>
        <w:tblW w:w="1324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161"/>
        <w:gridCol w:w="5955"/>
        <w:gridCol w:w="2130"/>
        <w:gridCol w:w="2116"/>
        <w:gridCol w:w="1418"/>
      </w:tblGrid>
      <w:tr w:rsidR="00845253" w:rsidRPr="009F37A4" w:rsidTr="00845253">
        <w:trPr>
          <w:cantSplit/>
        </w:trPr>
        <w:tc>
          <w:tcPr>
            <w:tcW w:w="466" w:type="dxa"/>
            <w:vAlign w:val="bottom"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Libro clásico en línea 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Metodología de la investigación: administración, economía, humanidades y ciencias sociales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88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845253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Bernal Torres, César Augusto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Pearson Educación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2010 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eastAsia="Arial" w:hAnsi="Arial" w:cs="Arial"/>
                <w:sz w:val="20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eastAsia="Arial" w:hAnsi="Arial" w:cs="Arial"/>
                <w:sz w:val="20"/>
              </w:rPr>
              <w:t>El proceso de la investigación científica</w:t>
            </w:r>
            <w:r w:rsidR="00845D1A">
              <w:rPr>
                <w:rFonts w:ascii="Arial" w:eastAsia="Arial" w:hAnsi="Arial" w:cs="Arial"/>
                <w:sz w:val="20"/>
              </w:rPr>
              <w:t xml:space="preserve">: </w:t>
            </w:r>
            <w:r w:rsidR="00845D1A" w:rsidRPr="00845D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incluye evaluación y administración de proyectos de investigación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eastAsia="Arial" w:hAnsi="Arial" w:cs="Arial"/>
                <w:sz w:val="20"/>
              </w:rPr>
              <w:t>Tamayo y Tamayo, Mario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F37A4">
              <w:rPr>
                <w:rFonts w:ascii="Arial" w:eastAsia="Arial" w:hAnsi="Arial" w:cs="Arial"/>
                <w:sz w:val="20"/>
              </w:rPr>
              <w:t>Limusa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eastAsia="Arial" w:hAnsi="Arial" w:cs="Arial"/>
                <w:sz w:val="20"/>
              </w:rPr>
              <w:t>2009</w:t>
            </w:r>
            <w:r w:rsidRPr="009F37A4">
              <w:rPr>
                <w:rFonts w:ascii="Arial" w:hAnsi="Arial" w:cs="Arial"/>
                <w:sz w:val="20"/>
              </w:rPr>
              <w:t xml:space="preserve"> </w:t>
            </w:r>
            <w:r w:rsidRPr="009F37A4">
              <w:rPr>
                <w:rFonts w:ascii="Arial" w:eastAsia="Arial" w:hAnsi="Arial" w:cs="Arial"/>
                <w:sz w:val="20"/>
              </w:rPr>
              <w:t>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Metodología de la investigación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Cortés Padilla, María Teresa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Trillas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2012 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Libro clásico en línea 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Habilidades para el trabajo en equipo</w:t>
            </w:r>
            <w:r w:rsidR="003B75AF">
              <w:rPr>
                <w:rFonts w:ascii="Arial" w:hAnsi="Arial" w:cs="Arial"/>
                <w:sz w:val="20"/>
              </w:rPr>
              <w:t>: programa de entrenamiento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89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845253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5253" w:rsidRPr="009F37A4" w:rsidRDefault="00845253" w:rsidP="003B75A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Aguado</w:t>
            </w:r>
            <w:r w:rsidR="003B75AF">
              <w:rPr>
                <w:rFonts w:ascii="Arial" w:hAnsi="Arial" w:cs="Arial"/>
                <w:sz w:val="20"/>
              </w:rPr>
              <w:t>,</w:t>
            </w:r>
            <w:r w:rsidRPr="009F37A4">
              <w:rPr>
                <w:rFonts w:ascii="Arial" w:hAnsi="Arial" w:cs="Arial"/>
                <w:sz w:val="20"/>
              </w:rPr>
              <w:t xml:space="preserve"> David</w:t>
            </w:r>
            <w:r w:rsidR="003B75AF">
              <w:rPr>
                <w:rFonts w:ascii="Arial" w:hAnsi="Arial" w:cs="Arial"/>
                <w:sz w:val="20"/>
              </w:rPr>
              <w:t>;</w:t>
            </w:r>
            <w:r w:rsidRPr="009F37A4">
              <w:rPr>
                <w:rFonts w:ascii="Arial" w:hAnsi="Arial" w:cs="Arial"/>
                <w:sz w:val="20"/>
              </w:rPr>
              <w:t xml:space="preserve"> Lucía</w:t>
            </w:r>
            <w:r w:rsidR="003B75AF">
              <w:rPr>
                <w:rFonts w:ascii="Arial" w:hAnsi="Arial" w:cs="Arial"/>
                <w:sz w:val="20"/>
              </w:rPr>
              <w:t>,</w:t>
            </w:r>
            <w:r w:rsidRPr="009F37A4">
              <w:rPr>
                <w:rFonts w:ascii="Arial" w:hAnsi="Arial" w:cs="Arial"/>
                <w:sz w:val="20"/>
              </w:rPr>
              <w:t xml:space="preserve"> Beatriz</w:t>
            </w:r>
            <w:r w:rsidR="003B75AF">
              <w:rPr>
                <w:rFonts w:ascii="Arial" w:hAnsi="Arial" w:cs="Arial"/>
                <w:sz w:val="20"/>
              </w:rPr>
              <w:t xml:space="preserve"> y</w:t>
            </w:r>
            <w:r w:rsidRPr="009F37A4">
              <w:rPr>
                <w:rFonts w:ascii="Arial" w:hAnsi="Arial" w:cs="Arial"/>
                <w:sz w:val="20"/>
              </w:rPr>
              <w:t xml:space="preserve"> Arranz</w:t>
            </w:r>
            <w:r w:rsidR="003B75AF">
              <w:rPr>
                <w:rFonts w:ascii="Arial" w:hAnsi="Arial" w:cs="Arial"/>
                <w:sz w:val="20"/>
              </w:rPr>
              <w:t>,</w:t>
            </w:r>
            <w:r w:rsidRPr="009F37A4">
              <w:rPr>
                <w:rFonts w:ascii="Arial" w:hAnsi="Arial" w:cs="Arial"/>
                <w:sz w:val="20"/>
              </w:rPr>
              <w:t xml:space="preserve"> Virginia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Universidad Autónoma de Madrid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2008 y años siguientes </w:t>
            </w:r>
          </w:p>
        </w:tc>
      </w:tr>
    </w:tbl>
    <w:p w:rsidR="00EF6CD5" w:rsidRDefault="00EF6CD5" w:rsidP="00EF6CD5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107BC6" w:rsidRPr="009F37A4" w:rsidRDefault="00107BC6" w:rsidP="00EF6CD5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EF6CD5" w:rsidRPr="0095531C" w:rsidRDefault="00EF6CD5" w:rsidP="00EF6CD5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5531C">
        <w:rPr>
          <w:rFonts w:cs="Arial"/>
          <w:b/>
          <w:sz w:val="20"/>
          <w:lang w:val="es-MX"/>
        </w:rPr>
        <w:t xml:space="preserve">Nombre de la asignatura o unidad de aprendizaje: </w:t>
      </w:r>
      <w:r w:rsidRPr="0095531C">
        <w:rPr>
          <w:rFonts w:cs="Arial"/>
          <w:b/>
          <w:sz w:val="20"/>
          <w:u w:val="single"/>
          <w:lang w:val="es-MX"/>
        </w:rPr>
        <w:t>RÉGIMEN JURÍDICO DE LA COMUNIDAD INTERNACIONAL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95531C" w:rsidRPr="0095531C" w:rsidTr="0095531C">
        <w:trPr>
          <w:cantSplit/>
        </w:trPr>
        <w:tc>
          <w:tcPr>
            <w:tcW w:w="466" w:type="dxa"/>
          </w:tcPr>
          <w:p w:rsidR="00EF6CD5" w:rsidRPr="0095531C" w:rsidRDefault="00EF6CD5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D5" w:rsidRPr="0095531C" w:rsidRDefault="00EF6CD5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5531C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D5" w:rsidRPr="0095531C" w:rsidRDefault="00EF6CD5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5531C">
              <w:rPr>
                <w:rFonts w:cs="Arial"/>
                <w:b/>
                <w:sz w:val="20"/>
                <w:lang w:val="es-MX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D5" w:rsidRPr="0095531C" w:rsidRDefault="00EF6CD5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5531C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D5" w:rsidRPr="0095531C" w:rsidRDefault="00EF6CD5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5531C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D5" w:rsidRPr="0095531C" w:rsidRDefault="00EF6CD5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5531C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95531C" w:rsidRPr="0095531C" w:rsidTr="009553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6CD5" w:rsidRPr="0095531C" w:rsidRDefault="00EF6CD5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5531C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D5" w:rsidRPr="0095531C" w:rsidRDefault="0095531C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31C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D5" w:rsidRPr="0095531C" w:rsidRDefault="0095531C" w:rsidP="008D46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531C">
              <w:rPr>
                <w:rFonts w:ascii="Arial" w:hAnsi="Arial" w:cs="Arial"/>
                <w:sz w:val="20"/>
                <w:szCs w:val="20"/>
              </w:rPr>
              <w:t>Derecho internacional público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D5" w:rsidRPr="0095531C" w:rsidRDefault="0095531C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31C">
              <w:rPr>
                <w:rFonts w:ascii="Arial" w:hAnsi="Arial" w:cs="Arial"/>
                <w:sz w:val="20"/>
                <w:szCs w:val="20"/>
              </w:rPr>
              <w:t xml:space="preserve">Ortiz </w:t>
            </w:r>
            <w:proofErr w:type="spellStart"/>
            <w:r w:rsidRPr="0095531C">
              <w:rPr>
                <w:rFonts w:ascii="Arial" w:hAnsi="Arial" w:cs="Arial"/>
                <w:sz w:val="20"/>
                <w:szCs w:val="20"/>
              </w:rPr>
              <w:t>Ahlf</w:t>
            </w:r>
            <w:proofErr w:type="spellEnd"/>
            <w:r w:rsidRPr="0095531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5531C">
              <w:rPr>
                <w:rFonts w:ascii="Arial" w:hAnsi="Arial" w:cs="Arial"/>
                <w:sz w:val="20"/>
                <w:szCs w:val="20"/>
              </w:rPr>
              <w:t>Loretta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D5" w:rsidRPr="0095531C" w:rsidRDefault="0095531C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31C">
              <w:rPr>
                <w:rFonts w:ascii="Arial" w:hAnsi="Arial" w:cs="Arial"/>
                <w:sz w:val="20"/>
                <w:szCs w:val="20"/>
              </w:rPr>
              <w:t>Oxford</w:t>
            </w:r>
            <w:r w:rsidR="00FC77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7739" w:rsidRPr="009F37A4">
              <w:rPr>
                <w:rFonts w:ascii="Arial" w:hAnsi="Arial" w:cs="Arial"/>
                <w:sz w:val="20"/>
              </w:rPr>
              <w:t>University</w:t>
            </w:r>
            <w:proofErr w:type="spellEnd"/>
            <w:r w:rsidR="00FC7739" w:rsidRPr="009F3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C7739" w:rsidRPr="009F37A4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D5" w:rsidRPr="0095531C" w:rsidRDefault="0095531C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31C">
              <w:rPr>
                <w:rFonts w:ascii="Arial" w:hAnsi="Arial" w:cs="Arial"/>
                <w:sz w:val="20"/>
                <w:szCs w:val="20"/>
              </w:rPr>
              <w:t>2004 y años siguientes</w:t>
            </w:r>
          </w:p>
        </w:tc>
      </w:tr>
      <w:tr w:rsidR="0095531C" w:rsidRPr="0095531C" w:rsidTr="009553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6CD5" w:rsidRPr="0095531C" w:rsidRDefault="00EF6CD5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5531C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D5" w:rsidRPr="0095531C" w:rsidRDefault="0095531C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31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D5" w:rsidRPr="0095531C" w:rsidRDefault="0095531C" w:rsidP="008D46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531C">
              <w:rPr>
                <w:rFonts w:ascii="Arial" w:hAnsi="Arial" w:cs="Arial"/>
                <w:sz w:val="20"/>
                <w:szCs w:val="20"/>
              </w:rPr>
              <w:t>Derecho internacional público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D5" w:rsidRPr="0095531C" w:rsidRDefault="0095531C" w:rsidP="009553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531C">
              <w:rPr>
                <w:rFonts w:ascii="Arial" w:hAnsi="Arial" w:cs="Arial"/>
                <w:sz w:val="20"/>
                <w:szCs w:val="20"/>
              </w:rPr>
              <w:t>Seara</w:t>
            </w:r>
            <w:proofErr w:type="spellEnd"/>
            <w:r w:rsidRPr="0095531C">
              <w:rPr>
                <w:rFonts w:ascii="Arial" w:hAnsi="Arial" w:cs="Arial"/>
                <w:sz w:val="20"/>
                <w:szCs w:val="20"/>
              </w:rPr>
              <w:t xml:space="preserve"> Vázquez, Modesto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D5" w:rsidRPr="0095531C" w:rsidRDefault="0095531C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31C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D5" w:rsidRPr="0095531C" w:rsidRDefault="0095531C" w:rsidP="009553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31C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  <w:tr w:rsidR="0095531C" w:rsidRPr="0095531C" w:rsidTr="009553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6CD5" w:rsidRPr="0095531C" w:rsidRDefault="00EF6CD5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5531C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D5" w:rsidRPr="0095531C" w:rsidRDefault="0095531C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31C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D5" w:rsidRPr="0095531C" w:rsidRDefault="0095531C" w:rsidP="008D46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531C">
              <w:rPr>
                <w:rFonts w:ascii="Arial" w:hAnsi="Arial" w:cs="Arial"/>
                <w:sz w:val="20"/>
                <w:szCs w:val="20"/>
              </w:rPr>
              <w:t>Derecho internacional público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D5" w:rsidRPr="0095531C" w:rsidRDefault="0095531C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31C">
              <w:rPr>
                <w:rFonts w:ascii="Arial" w:hAnsi="Arial" w:cs="Arial"/>
                <w:sz w:val="20"/>
                <w:szCs w:val="20"/>
              </w:rPr>
              <w:t>Vallarta Marrón, José Luis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D5" w:rsidRPr="0095531C" w:rsidRDefault="0095531C" w:rsidP="00845D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31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Porrúa</w:t>
            </w:r>
            <w:r w:rsidR="00845D1A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: </w:t>
            </w:r>
            <w:r w:rsidRPr="0095531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UNAM</w:t>
            </w:r>
            <w:r w:rsidR="00845D1A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, Facultad de Derecho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D5" w:rsidRPr="0095531C" w:rsidRDefault="0095531C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31C">
              <w:rPr>
                <w:rFonts w:ascii="Arial" w:hAnsi="Arial" w:cs="Arial"/>
                <w:sz w:val="20"/>
                <w:szCs w:val="20"/>
              </w:rPr>
              <w:t xml:space="preserve">2006 y años siguientes </w:t>
            </w:r>
          </w:p>
        </w:tc>
      </w:tr>
      <w:tr w:rsidR="0095531C" w:rsidRPr="0095531C" w:rsidTr="009553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6CD5" w:rsidRPr="0095531C" w:rsidRDefault="00EF6CD5" w:rsidP="008D468E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5531C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D5" w:rsidRPr="0095531C" w:rsidRDefault="0095531C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31C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D5" w:rsidRPr="0095531C" w:rsidRDefault="0095531C" w:rsidP="008D46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531C">
              <w:rPr>
                <w:rFonts w:ascii="Arial" w:hAnsi="Arial" w:cs="Arial"/>
                <w:sz w:val="20"/>
                <w:szCs w:val="20"/>
              </w:rPr>
              <w:t>Derecho internacional público contemporáneo e instrumentos básicos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D5" w:rsidRPr="0095531C" w:rsidRDefault="0095531C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31C">
              <w:rPr>
                <w:rFonts w:ascii="Arial" w:hAnsi="Arial" w:cs="Arial"/>
                <w:sz w:val="20"/>
                <w:szCs w:val="20"/>
              </w:rPr>
              <w:t>López-</w:t>
            </w:r>
            <w:proofErr w:type="spellStart"/>
            <w:r w:rsidRPr="0095531C">
              <w:rPr>
                <w:rFonts w:ascii="Arial" w:hAnsi="Arial" w:cs="Arial"/>
                <w:sz w:val="20"/>
                <w:szCs w:val="20"/>
              </w:rPr>
              <w:t>Bassols</w:t>
            </w:r>
            <w:proofErr w:type="spellEnd"/>
            <w:r w:rsidRPr="0095531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5531C">
              <w:rPr>
                <w:rFonts w:ascii="Arial" w:hAnsi="Arial" w:cs="Arial"/>
                <w:sz w:val="20"/>
                <w:szCs w:val="20"/>
              </w:rPr>
              <w:t>Hermilo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D5" w:rsidRPr="0095531C" w:rsidRDefault="0095531C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31C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CD5" w:rsidRPr="0095531C" w:rsidRDefault="0095531C" w:rsidP="008D46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31C">
              <w:rPr>
                <w:rFonts w:ascii="Arial" w:hAnsi="Arial" w:cs="Arial"/>
                <w:sz w:val="20"/>
                <w:szCs w:val="20"/>
              </w:rPr>
              <w:t>2003 y años siguientes</w:t>
            </w:r>
          </w:p>
        </w:tc>
      </w:tr>
    </w:tbl>
    <w:p w:rsidR="00EF6CD5" w:rsidRDefault="00EF6CD5" w:rsidP="00EF6CD5">
      <w:pPr>
        <w:pStyle w:val="texto"/>
        <w:spacing w:line="276" w:lineRule="auto"/>
        <w:ind w:firstLine="0"/>
        <w:rPr>
          <w:rFonts w:cs="Arial"/>
          <w:color w:val="FF0000"/>
          <w:sz w:val="20"/>
          <w:lang w:val="es-MX"/>
        </w:rPr>
      </w:pPr>
    </w:p>
    <w:p w:rsidR="00114A2D" w:rsidRDefault="00114A2D" w:rsidP="00EF6CD5">
      <w:pPr>
        <w:pStyle w:val="texto"/>
        <w:spacing w:line="276" w:lineRule="auto"/>
        <w:ind w:firstLine="0"/>
        <w:rPr>
          <w:rFonts w:cs="Arial"/>
          <w:color w:val="FF0000"/>
          <w:sz w:val="20"/>
          <w:lang w:val="es-MX"/>
        </w:rPr>
      </w:pPr>
    </w:p>
    <w:p w:rsidR="00CD1165" w:rsidRDefault="00CD1165" w:rsidP="00EF6CD5">
      <w:pPr>
        <w:pStyle w:val="texto"/>
        <w:spacing w:line="276" w:lineRule="auto"/>
        <w:ind w:firstLine="0"/>
        <w:rPr>
          <w:rFonts w:cs="Arial"/>
          <w:color w:val="FF0000"/>
          <w:sz w:val="20"/>
          <w:lang w:val="es-MX"/>
        </w:rPr>
      </w:pPr>
    </w:p>
    <w:p w:rsidR="00CD1165" w:rsidRDefault="00CD1165" w:rsidP="00EF6CD5">
      <w:pPr>
        <w:pStyle w:val="texto"/>
        <w:spacing w:line="276" w:lineRule="auto"/>
        <w:ind w:firstLine="0"/>
        <w:rPr>
          <w:rFonts w:cs="Arial"/>
          <w:color w:val="FF0000"/>
          <w:sz w:val="20"/>
          <w:lang w:val="es-MX"/>
        </w:rPr>
      </w:pPr>
    </w:p>
    <w:p w:rsidR="00CD1165" w:rsidRDefault="00CD1165" w:rsidP="00EF6CD5">
      <w:pPr>
        <w:pStyle w:val="texto"/>
        <w:spacing w:line="276" w:lineRule="auto"/>
        <w:ind w:firstLine="0"/>
        <w:rPr>
          <w:rFonts w:cs="Arial"/>
          <w:color w:val="FF0000"/>
          <w:sz w:val="20"/>
          <w:lang w:val="es-MX"/>
        </w:rPr>
      </w:pPr>
    </w:p>
    <w:p w:rsidR="00CD1165" w:rsidRDefault="00CD1165" w:rsidP="00EF6CD5">
      <w:pPr>
        <w:pStyle w:val="texto"/>
        <w:spacing w:line="276" w:lineRule="auto"/>
        <w:ind w:firstLine="0"/>
        <w:rPr>
          <w:rFonts w:cs="Arial"/>
          <w:color w:val="FF0000"/>
          <w:sz w:val="20"/>
          <w:lang w:val="es-MX"/>
        </w:rPr>
      </w:pPr>
    </w:p>
    <w:p w:rsidR="00EF6CD5" w:rsidRPr="009F37A4" w:rsidRDefault="00EF6CD5" w:rsidP="00EF6CD5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t xml:space="preserve">Nombre de la asignatura o unidad de aprendizaje: </w:t>
      </w:r>
      <w:r w:rsidRPr="009F37A4">
        <w:rPr>
          <w:rFonts w:cs="Arial"/>
          <w:b/>
          <w:sz w:val="20"/>
          <w:u w:val="single"/>
          <w:lang w:val="es-MX"/>
        </w:rPr>
        <w:t>RESPONSABILIDAD SOCIAL Y DESARROLLO SOSTENIBLE</w:t>
      </w:r>
    </w:p>
    <w:tbl>
      <w:tblPr>
        <w:tblW w:w="1324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161"/>
        <w:gridCol w:w="5955"/>
        <w:gridCol w:w="2130"/>
        <w:gridCol w:w="2116"/>
        <w:gridCol w:w="1418"/>
      </w:tblGrid>
      <w:tr w:rsidR="00845253" w:rsidRPr="009F37A4" w:rsidTr="00845253">
        <w:trPr>
          <w:cantSplit/>
        </w:trPr>
        <w:tc>
          <w:tcPr>
            <w:tcW w:w="466" w:type="dxa"/>
            <w:vAlign w:val="bottom"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notapie"/>
              <w:spacing w:line="276" w:lineRule="auto"/>
              <w:rPr>
                <w:rFonts w:ascii="Arial" w:hAnsi="Arial" w:cs="Arial"/>
              </w:rPr>
            </w:pPr>
            <w:r w:rsidRPr="009F37A4">
              <w:rPr>
                <w:rFonts w:ascii="Arial" w:hAnsi="Arial" w:cs="Arial"/>
              </w:rPr>
              <w:t xml:space="preserve">Dimensiones económicas, sociales e institucionales del desarrollo sustentable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 w:rsidP="00DF3DC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bCs/>
                <w:sz w:val="20"/>
                <w:szCs w:val="20"/>
              </w:rPr>
              <w:t>Quintero Soto, María Luisa y Fonseca Hernández, Carlos (</w:t>
            </w:r>
            <w:proofErr w:type="spellStart"/>
            <w:r w:rsidRPr="009F37A4">
              <w:rPr>
                <w:rFonts w:ascii="Arial" w:hAnsi="Arial" w:cs="Arial"/>
                <w:bCs/>
                <w:sz w:val="20"/>
                <w:szCs w:val="20"/>
              </w:rPr>
              <w:t>coord</w:t>
            </w:r>
            <w:r w:rsidR="00DF3DC9">
              <w:rPr>
                <w:rFonts w:ascii="Arial" w:hAnsi="Arial" w:cs="Arial"/>
                <w:bCs/>
                <w:sz w:val="20"/>
                <w:szCs w:val="20"/>
              </w:rPr>
              <w:t>s</w:t>
            </w:r>
            <w:proofErr w:type="spellEnd"/>
            <w:r w:rsidR="00DF3DC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F37A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bCs/>
                <w:sz w:val="20"/>
                <w:szCs w:val="20"/>
              </w:rPr>
              <w:t>H. Cámara de Diputados, LXI Legislatura: Miguel Ángel 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pStyle w:val="Textonotapie"/>
              <w:spacing w:line="276" w:lineRule="auto"/>
              <w:rPr>
                <w:rFonts w:ascii="Arial" w:hAnsi="Arial" w:cs="Arial"/>
              </w:rPr>
            </w:pPr>
            <w:r w:rsidRPr="009F37A4">
              <w:rPr>
                <w:rFonts w:ascii="Arial" w:hAnsi="Arial" w:cs="Arial"/>
              </w:rPr>
              <w:t>Ética y responsabilidad social de las empresas: la nueva cultura de la época de la globalización. Un enfoque dialéctico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Cuevas Moreno, Ricardo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 w:rsidP="00FC77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Universidad Autónoma de Tamaulipas: 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Génesis, evolución y tendencias del paradigma de desarrollo sostenible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Moreno Plata, Miguel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bCs/>
                <w:sz w:val="20"/>
                <w:szCs w:val="20"/>
              </w:rPr>
              <w:t>Miguel Ángel Porrúa: H. Cámara de Diputados, LXI Legislatura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2010 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Reflexiones sobre la responsabilidad social corporativa en el siglo XXI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90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845253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Galán, José Ignacio y Sáenz de Miera, Antonio (eds.); Calle Maldonado, Carmen de la (coord.)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Universidad de Salamanca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Responsabilidad social empresarial: casos y estrategias de éxito en México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91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845253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Peña de León, Alicia del Socorro y Amezcua Nuñez, Juan Bernardo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Plaza y Valdés: Universidad Autónoma de Coahuila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Responsabilidad social empresarial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92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845253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Raufflet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, Emmanuel </w:t>
            </w:r>
            <w:r w:rsidRPr="009F37A4">
              <w:rPr>
                <w:rFonts w:ascii="Arial" w:hAnsi="Arial" w:cs="Arial"/>
                <w:bCs/>
                <w:sz w:val="20"/>
                <w:szCs w:val="20"/>
              </w:rPr>
              <w:t>et al.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bCs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bCs/>
                <w:sz w:val="20"/>
                <w:szCs w:val="20"/>
              </w:rPr>
              <w:t>2012 y años siguientes</w:t>
            </w:r>
          </w:p>
        </w:tc>
      </w:tr>
    </w:tbl>
    <w:p w:rsidR="00EF6CD5" w:rsidRDefault="00EF6CD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Default="00CD116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CD1165" w:rsidRPr="009F37A4" w:rsidRDefault="00CD1165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845253" w:rsidRDefault="00845253" w:rsidP="00EF6CD5">
      <w:pPr>
        <w:pStyle w:val="texto"/>
        <w:spacing w:line="276" w:lineRule="auto"/>
        <w:ind w:firstLine="0"/>
        <w:rPr>
          <w:rFonts w:cs="Arial"/>
          <w:sz w:val="20"/>
          <w:lang w:val="es-MX"/>
        </w:rPr>
      </w:pPr>
    </w:p>
    <w:p w:rsidR="00EF6CD5" w:rsidRPr="009F37A4" w:rsidRDefault="00EF6CD5" w:rsidP="00EF6CD5">
      <w:pPr>
        <w:pStyle w:val="texto"/>
        <w:spacing w:line="276" w:lineRule="auto"/>
        <w:ind w:left="142" w:firstLine="0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t xml:space="preserve">Nombre de la asignatura o unidad de aprendizaje: </w:t>
      </w:r>
      <w:r w:rsidRPr="009F37A4">
        <w:rPr>
          <w:rFonts w:cs="Arial"/>
          <w:b/>
          <w:sz w:val="20"/>
          <w:u w:val="single"/>
          <w:lang w:val="es-MX"/>
        </w:rPr>
        <w:t>SEMINARIO DE ESTRATEGIAS DE COMPETITIVIDAD</w:t>
      </w:r>
    </w:p>
    <w:tbl>
      <w:tblPr>
        <w:tblW w:w="13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339"/>
        <w:gridCol w:w="5790"/>
        <w:gridCol w:w="2125"/>
        <w:gridCol w:w="2111"/>
        <w:gridCol w:w="1414"/>
      </w:tblGrid>
      <w:tr w:rsidR="00845253" w:rsidRPr="009F37A4" w:rsidTr="00107BC6"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TIPO</w:t>
            </w:r>
          </w:p>
        </w:tc>
        <w:tc>
          <w:tcPr>
            <w:tcW w:w="5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TÍTULO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AUTOR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EDITORIAL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AÑO</w:t>
            </w:r>
          </w:p>
        </w:tc>
      </w:tr>
      <w:tr w:rsidR="00845253" w:rsidRPr="009F37A4" w:rsidTr="00107BC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Libro en línea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Clusters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y competitividad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93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845253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Pecina Rivas, Mauricio Igor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B - EUMED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  <w:tr w:rsidR="00845253" w:rsidRPr="009F37A4" w:rsidTr="00A1191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en línea 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Estrategias organizacionales de competitividad: enfoques regionales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94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845253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 w:rsidP="00C6272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 xml:space="preserve">Velarde Valdez,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M</w:t>
            </w:r>
            <w:r w:rsidR="00C62726">
              <w:rPr>
                <w:rFonts w:ascii="Arial" w:hAnsi="Arial" w:cs="Arial"/>
                <w:sz w:val="20"/>
                <w:szCs w:val="20"/>
                <w:lang w:eastAsia="es-MX"/>
              </w:rPr>
              <w:t>e</w:t>
            </w: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nica</w:t>
            </w:r>
            <w:proofErr w:type="spellEnd"/>
            <w:r w:rsidR="00C62726">
              <w:rPr>
                <w:rFonts w:ascii="Arial" w:hAnsi="Arial" w:cs="Arial"/>
                <w:sz w:val="20"/>
                <w:szCs w:val="20"/>
                <w:lang w:eastAsia="es-MX"/>
              </w:rPr>
              <w:t xml:space="preserve"> y</w:t>
            </w: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 xml:space="preserve"> Maldonado Alcudia, Ana Virginia</w:t>
            </w:r>
            <w:r w:rsidR="00BF3A80">
              <w:rPr>
                <w:rFonts w:ascii="Arial" w:hAnsi="Arial" w:cs="Arial"/>
                <w:sz w:val="20"/>
                <w:szCs w:val="20"/>
                <w:lang w:eastAsia="es-MX"/>
              </w:rPr>
              <w:t xml:space="preserve"> (</w:t>
            </w:r>
            <w:proofErr w:type="spellStart"/>
            <w:r w:rsidR="00BF3A80">
              <w:rPr>
                <w:rFonts w:ascii="Arial" w:hAnsi="Arial" w:cs="Arial"/>
                <w:sz w:val="20"/>
                <w:szCs w:val="20"/>
                <w:lang w:eastAsia="es-MX"/>
              </w:rPr>
              <w:t>coords</w:t>
            </w:r>
            <w:proofErr w:type="spellEnd"/>
            <w:r w:rsidR="00BF3A80">
              <w:rPr>
                <w:rFonts w:ascii="Arial" w:hAnsi="Arial" w:cs="Arial"/>
                <w:sz w:val="20"/>
                <w:szCs w:val="20"/>
                <w:lang w:eastAsia="es-MX"/>
              </w:rPr>
              <w:t>.)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253" w:rsidRPr="009F37A4" w:rsidRDefault="00845D1A" w:rsidP="00A119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Plaza y Valdés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253" w:rsidRPr="009F37A4" w:rsidRDefault="00845253" w:rsidP="00A119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2010 y años siguientes</w:t>
            </w:r>
          </w:p>
        </w:tc>
      </w:tr>
      <w:tr w:rsidR="00845D1A" w:rsidRPr="009F37A4" w:rsidTr="00A1191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D1A" w:rsidRPr="009F37A4" w:rsidRDefault="00845D1A" w:rsidP="00845D1A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>
              <w:rPr>
                <w:rFonts w:cs="Arial"/>
                <w:b/>
                <w:bCs/>
                <w:sz w:val="20"/>
                <w:lang w:val="es-MX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D1A" w:rsidRPr="009F37A4" w:rsidRDefault="00845D1A" w:rsidP="004C0A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1A" w:rsidRPr="00FD292A" w:rsidRDefault="00845D1A" w:rsidP="00845D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D292A">
              <w:rPr>
                <w:rFonts w:ascii="Arial" w:hAnsi="Arial" w:cs="Arial"/>
                <w:sz w:val="20"/>
                <w:szCs w:val="20"/>
              </w:rPr>
              <w:t>Innovación y competitividad en la sociedad del conocimiento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95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845D1A" w:rsidRPr="00FD292A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1A" w:rsidRPr="00FD292A" w:rsidRDefault="00845D1A" w:rsidP="00845D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92A">
              <w:rPr>
                <w:rFonts w:ascii="Arial" w:hAnsi="Arial" w:cs="Arial"/>
                <w:sz w:val="20"/>
                <w:szCs w:val="20"/>
              </w:rPr>
              <w:t xml:space="preserve">Martínez </w:t>
            </w:r>
            <w:proofErr w:type="spellStart"/>
            <w:r w:rsidRPr="00FD292A">
              <w:rPr>
                <w:rFonts w:ascii="Arial" w:hAnsi="Arial" w:cs="Arial"/>
                <w:sz w:val="20"/>
                <w:szCs w:val="20"/>
              </w:rPr>
              <w:t>Martínez</w:t>
            </w:r>
            <w:proofErr w:type="spellEnd"/>
            <w:r w:rsidRPr="00FD292A">
              <w:rPr>
                <w:rFonts w:ascii="Arial" w:hAnsi="Arial" w:cs="Arial"/>
                <w:sz w:val="20"/>
                <w:szCs w:val="20"/>
              </w:rPr>
              <w:t>, Adriana (coord.) et al.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1A" w:rsidRPr="00FD292A" w:rsidRDefault="00845D1A" w:rsidP="00845D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92A">
              <w:rPr>
                <w:rFonts w:ascii="Arial" w:hAnsi="Arial" w:cs="Arial"/>
                <w:sz w:val="20"/>
                <w:szCs w:val="20"/>
              </w:rPr>
              <w:t>Consejo de Ciencia y Tecnología del Estado de Guanajuato : Plaza y Valdés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D1A" w:rsidRPr="00FD292A" w:rsidRDefault="00845D1A" w:rsidP="00A119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92A">
              <w:rPr>
                <w:rFonts w:ascii="Arial" w:hAnsi="Arial" w:cs="Arial"/>
                <w:sz w:val="20"/>
                <w:szCs w:val="20"/>
              </w:rPr>
              <w:t>2009 y años siguientes</w:t>
            </w:r>
          </w:p>
        </w:tc>
      </w:tr>
      <w:tr w:rsidR="00845253" w:rsidRPr="009F37A4" w:rsidTr="00A1191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C62726" w:rsidRDefault="00845D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2726">
              <w:rPr>
                <w:rFonts w:ascii="Arial" w:hAnsi="Arial" w:cs="Arial"/>
                <w:sz w:val="20"/>
                <w:szCs w:val="20"/>
                <w:lang w:eastAsia="es-MX"/>
              </w:rPr>
              <w:t>Artículo en línea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Innovación y competitividad empresarial</w:t>
            </w:r>
            <w:r w:rsidR="00BF3A80">
              <w:rPr>
                <w:rFonts w:ascii="Arial" w:hAnsi="Arial" w:cs="Arial"/>
                <w:sz w:val="20"/>
                <w:szCs w:val="20"/>
              </w:rPr>
              <w:t xml:space="preserve"> (Vol. 7, No. 020)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96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845253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Corona Treviño, Leonel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Aportes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253" w:rsidRPr="009F37A4" w:rsidRDefault="00845253" w:rsidP="00A119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05B">
              <w:rPr>
                <w:rFonts w:ascii="Arial" w:hAnsi="Arial" w:cs="Arial"/>
                <w:sz w:val="20"/>
                <w:szCs w:val="20"/>
              </w:rPr>
              <w:t>200</w:t>
            </w:r>
            <w:r w:rsidR="00BF3A80" w:rsidRPr="004270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5253" w:rsidRPr="009F37A4" w:rsidTr="00A1191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Innovación y competitividad en México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97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845253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BF3A80" w:rsidRDefault="00BF3A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A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Santiago </w:t>
            </w:r>
            <w:proofErr w:type="spellStart"/>
            <w:r w:rsidRPr="00BF3A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Tepantlán</w:t>
            </w:r>
            <w:proofErr w:type="spellEnd"/>
            <w:r w:rsidRPr="00BF3A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César (coord.) et al.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BF3A80" w:rsidRDefault="00BF3A80" w:rsidP="00BF3A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A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Universidad </w:t>
            </w:r>
            <w:proofErr w:type="spellStart"/>
            <w:r w:rsidRPr="00BF3A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Politecnica</w:t>
            </w:r>
            <w:proofErr w:type="spellEnd"/>
            <w:r w:rsidRPr="00BF3A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Tulancingo : Plaza y Valdés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253" w:rsidRPr="009F37A4" w:rsidRDefault="00845253" w:rsidP="00A119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</w:tbl>
    <w:p w:rsidR="00EF6CD5" w:rsidRPr="009F37A4" w:rsidRDefault="00EF6CD5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EF6CD5" w:rsidRPr="009F37A4" w:rsidRDefault="00EF6CD5" w:rsidP="00107BC6">
      <w:pPr>
        <w:pStyle w:val="texto"/>
        <w:spacing w:line="276" w:lineRule="auto"/>
        <w:ind w:firstLine="0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br w:type="page"/>
      </w:r>
      <w:r w:rsidRPr="009F37A4">
        <w:rPr>
          <w:rFonts w:cs="Arial"/>
          <w:b/>
          <w:sz w:val="20"/>
          <w:lang w:val="es-MX"/>
        </w:rPr>
        <w:lastRenderedPageBreak/>
        <w:t xml:space="preserve">Nombre de la asignatura o unidad de aprendizaje: </w:t>
      </w:r>
      <w:r w:rsidRPr="009F37A4">
        <w:rPr>
          <w:rFonts w:cs="Arial"/>
          <w:b/>
          <w:sz w:val="20"/>
          <w:u w:val="single"/>
          <w:lang w:val="es-MX"/>
        </w:rPr>
        <w:t xml:space="preserve">SEMINARIO DE INNOVACIÓN </w:t>
      </w:r>
    </w:p>
    <w:tbl>
      <w:tblPr>
        <w:tblW w:w="13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339"/>
        <w:gridCol w:w="5790"/>
        <w:gridCol w:w="2125"/>
        <w:gridCol w:w="2111"/>
        <w:gridCol w:w="1414"/>
      </w:tblGrid>
      <w:tr w:rsidR="00845253" w:rsidRPr="009F37A4" w:rsidTr="00845253"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TIPO</w:t>
            </w:r>
          </w:p>
        </w:tc>
        <w:tc>
          <w:tcPr>
            <w:tcW w:w="5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TÍTULO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AUTOR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EDITORIAL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AÑO</w:t>
            </w:r>
          </w:p>
        </w:tc>
      </w:tr>
      <w:tr w:rsidR="00845253" w:rsidRPr="009F37A4" w:rsidTr="00845253"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C62726" w:rsidP="00C6272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Artículo</w:t>
            </w:r>
            <w:r w:rsidR="00845253" w:rsidRPr="009F37A4">
              <w:rPr>
                <w:rFonts w:ascii="Arial" w:hAnsi="Arial" w:cs="Arial"/>
                <w:sz w:val="20"/>
                <w:szCs w:val="20"/>
                <w:lang w:eastAsia="es-MX"/>
              </w:rPr>
              <w:t xml:space="preserve"> en línea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Acerca de la innovación tecnológica</w:t>
            </w:r>
            <w:r w:rsidR="00BF3A80">
              <w:rPr>
                <w:rFonts w:ascii="Arial" w:hAnsi="Arial" w:cs="Arial"/>
                <w:sz w:val="20"/>
                <w:szCs w:val="20"/>
              </w:rPr>
              <w:t xml:space="preserve"> (Tomo III)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98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845253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Domínguez, Arístides Bryan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BF3A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Anales de </w:t>
            </w:r>
            <w:r w:rsidR="00845253" w:rsidRPr="009F37A4">
              <w:rPr>
                <w:rFonts w:ascii="Arial" w:hAnsi="Arial" w:cs="Arial"/>
                <w:sz w:val="20"/>
                <w:szCs w:val="20"/>
              </w:rPr>
              <w:t>Academia Nacional de Ingeniería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C62726" w:rsidRDefault="00845253" w:rsidP="00BF3A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726">
              <w:rPr>
                <w:rFonts w:ascii="Arial" w:hAnsi="Arial" w:cs="Arial"/>
                <w:sz w:val="20"/>
                <w:szCs w:val="20"/>
              </w:rPr>
              <w:t>20</w:t>
            </w:r>
            <w:r w:rsidR="00BF3A80" w:rsidRPr="00C62726">
              <w:rPr>
                <w:rFonts w:ascii="Arial" w:hAnsi="Arial" w:cs="Arial"/>
                <w:sz w:val="20"/>
                <w:szCs w:val="20"/>
              </w:rPr>
              <w:t>07</w:t>
            </w:r>
            <w:r w:rsidRPr="00C62726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845253" w:rsidRPr="009F37A4" w:rsidTr="00845253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Artículo en línea 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3A80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Conocimiento, gestión e innovación tecnológica como clave del rendimiento económico</w:t>
            </w:r>
            <w:r w:rsidR="00363D5D">
              <w:rPr>
                <w:rFonts w:ascii="Arial" w:hAnsi="Arial" w:cs="Arial"/>
                <w:sz w:val="20"/>
                <w:szCs w:val="20"/>
                <w:lang w:eastAsia="es-MX"/>
              </w:rPr>
              <w:t xml:space="preserve"> (</w:t>
            </w: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Vol</w:t>
            </w:r>
            <w:r w:rsidR="00112137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 xml:space="preserve"> 10, </w:t>
            </w:r>
            <w:r w:rsidR="00BF3A80">
              <w:rPr>
                <w:rFonts w:ascii="Arial" w:hAnsi="Arial" w:cs="Arial"/>
                <w:sz w:val="20"/>
                <w:szCs w:val="20"/>
                <w:lang w:eastAsia="es-MX"/>
              </w:rPr>
              <w:t>No. 2)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99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845253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 w:rsidP="00BF3A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Pérez Frías, Arturo</w:t>
            </w:r>
            <w:r w:rsidR="00BF3A80">
              <w:rPr>
                <w:rFonts w:ascii="Arial" w:hAnsi="Arial" w:cs="Arial"/>
                <w:sz w:val="20"/>
                <w:szCs w:val="20"/>
                <w:lang w:eastAsia="es-MX"/>
              </w:rPr>
              <w:t xml:space="preserve"> y</w:t>
            </w: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 xml:space="preserve"> Pérez R., Ingrid E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BF3A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Revista de Ciencias Sociales (Ve)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2004</w:t>
            </w:r>
          </w:p>
        </w:tc>
      </w:tr>
      <w:tr w:rsidR="00845253" w:rsidRPr="009F37A4" w:rsidTr="00845253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Estudios sobre innovación tecnológica en España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100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845253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BF3A80" w:rsidRDefault="00845253" w:rsidP="00BF3A8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A80">
              <w:rPr>
                <w:rFonts w:ascii="Arial" w:hAnsi="Arial" w:cs="Arial"/>
                <w:sz w:val="18"/>
                <w:szCs w:val="18"/>
              </w:rPr>
              <w:t>Calvo González, José Luis</w:t>
            </w:r>
            <w:r w:rsidR="00BF3A80">
              <w:rPr>
                <w:rFonts w:ascii="Arial" w:hAnsi="Arial" w:cs="Arial"/>
                <w:sz w:val="18"/>
                <w:szCs w:val="18"/>
              </w:rPr>
              <w:t xml:space="preserve"> (coord.); </w:t>
            </w:r>
            <w:r w:rsidRPr="00BF3A80">
              <w:rPr>
                <w:rFonts w:ascii="Arial" w:hAnsi="Arial" w:cs="Arial"/>
                <w:sz w:val="18"/>
                <w:szCs w:val="18"/>
              </w:rPr>
              <w:t xml:space="preserve"> Peña Marina, Fidel</w:t>
            </w:r>
            <w:r w:rsidR="00BF3A80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BF3A80">
              <w:rPr>
                <w:rFonts w:ascii="Arial" w:hAnsi="Arial" w:cs="Arial"/>
                <w:sz w:val="18"/>
                <w:szCs w:val="18"/>
              </w:rPr>
              <w:t>Culebras de Mesa, Ángel</w:t>
            </w:r>
            <w:r w:rsidR="00BF3A80">
              <w:rPr>
                <w:rFonts w:ascii="Arial" w:hAnsi="Arial" w:cs="Arial"/>
                <w:sz w:val="18"/>
                <w:szCs w:val="18"/>
              </w:rPr>
              <w:t xml:space="preserve"> y Gómez </w:t>
            </w:r>
            <w:proofErr w:type="spellStart"/>
            <w:r w:rsidR="00BF3A80">
              <w:rPr>
                <w:rFonts w:ascii="Arial" w:hAnsi="Arial" w:cs="Arial"/>
                <w:sz w:val="18"/>
                <w:szCs w:val="18"/>
              </w:rPr>
              <w:t>Vieites</w:t>
            </w:r>
            <w:proofErr w:type="spellEnd"/>
            <w:r w:rsidR="00BF3A80">
              <w:rPr>
                <w:rFonts w:ascii="Arial" w:hAnsi="Arial" w:cs="Arial"/>
                <w:sz w:val="18"/>
                <w:szCs w:val="18"/>
              </w:rPr>
              <w:t>, Álvaro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Universidad Nacional de Educación a Distancia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  <w:tr w:rsidR="00AF4C3E" w:rsidRPr="009F37A4" w:rsidTr="00845253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C3E" w:rsidRPr="009F37A4" w:rsidRDefault="00A362CF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>
              <w:rPr>
                <w:rFonts w:cs="Arial"/>
                <w:b/>
                <w:bCs/>
                <w:sz w:val="20"/>
                <w:lang w:val="es-MX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C3E" w:rsidRPr="00FD292A" w:rsidRDefault="00AF4C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FD292A">
              <w:rPr>
                <w:rFonts w:ascii="Arial" w:hAnsi="Arial" w:cs="Arial"/>
                <w:sz w:val="20"/>
                <w:szCs w:val="20"/>
                <w:lang w:eastAsia="es-MX"/>
              </w:rPr>
              <w:t>Libro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C3E" w:rsidRPr="00FD292A" w:rsidRDefault="00DD6610" w:rsidP="00A362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D292A">
              <w:rPr>
                <w:rFonts w:ascii="Arial" w:hAnsi="Arial" w:cs="Arial"/>
                <w:sz w:val="20"/>
                <w:szCs w:val="20"/>
              </w:rPr>
              <w:t xml:space="preserve">Innovación tecnológica y procesos culturales </w:t>
            </w:r>
            <w:r w:rsidR="00A362CF" w:rsidRPr="00FD292A">
              <w:rPr>
                <w:rFonts w:ascii="Arial" w:hAnsi="Arial" w:cs="Arial"/>
                <w:sz w:val="20"/>
                <w:szCs w:val="20"/>
              </w:rPr>
              <w:t>: perspectivas teóricas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C3E" w:rsidRPr="00FD292A" w:rsidRDefault="00DD6610" w:rsidP="00A362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92A">
              <w:rPr>
                <w:rFonts w:ascii="Arial" w:hAnsi="Arial" w:cs="Arial"/>
                <w:sz w:val="20"/>
                <w:szCs w:val="20"/>
              </w:rPr>
              <w:t xml:space="preserve">Santos, María Josefa </w:t>
            </w:r>
            <w:r w:rsidR="00A362CF" w:rsidRPr="00FD292A">
              <w:rPr>
                <w:rFonts w:ascii="Arial" w:hAnsi="Arial" w:cs="Arial"/>
                <w:sz w:val="20"/>
                <w:szCs w:val="20"/>
              </w:rPr>
              <w:t>y Díaz Cruz, Rodrigo (</w:t>
            </w:r>
            <w:proofErr w:type="spellStart"/>
            <w:r w:rsidR="00A362CF" w:rsidRPr="00FD292A">
              <w:rPr>
                <w:rFonts w:ascii="Arial" w:hAnsi="Arial" w:cs="Arial"/>
                <w:sz w:val="20"/>
                <w:szCs w:val="20"/>
              </w:rPr>
              <w:t>coords</w:t>
            </w:r>
            <w:proofErr w:type="spellEnd"/>
            <w:r w:rsidR="00A362CF" w:rsidRPr="00FD292A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C3E" w:rsidRPr="00FD292A" w:rsidRDefault="00DD66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92A">
              <w:rPr>
                <w:rFonts w:ascii="Arial" w:hAnsi="Arial" w:cs="Arial"/>
                <w:sz w:val="20"/>
                <w:szCs w:val="20"/>
              </w:rPr>
              <w:t xml:space="preserve">Fondo de Cultura Económica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C3E" w:rsidRPr="00FD292A" w:rsidRDefault="00A362CF">
            <w:pPr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FD292A">
              <w:rPr>
                <w:rFonts w:ascii="Arial" w:hAnsi="Arial" w:cs="Arial"/>
                <w:sz w:val="20"/>
                <w:szCs w:val="20"/>
              </w:rPr>
              <w:t>2015</w:t>
            </w:r>
            <w:r w:rsidR="00DD6610" w:rsidRPr="00FD292A">
              <w:rPr>
                <w:rFonts w:ascii="Arial" w:hAnsi="Arial" w:cs="Arial"/>
                <w:sz w:val="20"/>
                <w:szCs w:val="20"/>
              </w:rPr>
              <w:t xml:space="preserve"> y años siguientes </w:t>
            </w:r>
          </w:p>
        </w:tc>
      </w:tr>
      <w:tr w:rsidR="00845253" w:rsidRPr="009F37A4" w:rsidTr="00845253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La innovación tecnológica: creación, difusión y adopción de las TIC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101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845253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Fernández-Quijada, David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UOC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</w:tbl>
    <w:p w:rsidR="00EF6CD5" w:rsidRDefault="00EF6CD5" w:rsidP="00EF6CD5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CD1165" w:rsidRDefault="00CD1165" w:rsidP="00EF6CD5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CD1165" w:rsidRDefault="00CD1165" w:rsidP="00EF6CD5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CD1165" w:rsidRDefault="00CD1165" w:rsidP="00EF6CD5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CD1165" w:rsidRDefault="00CD1165" w:rsidP="00EF6CD5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CD1165" w:rsidRDefault="00CD1165" w:rsidP="00EF6CD5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CD1165" w:rsidRDefault="00CD1165" w:rsidP="00EF6CD5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CD1165" w:rsidRDefault="00CD1165" w:rsidP="00EF6CD5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CD1165" w:rsidRDefault="00CD1165" w:rsidP="00EF6CD5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CD1165" w:rsidRDefault="00CD1165" w:rsidP="00EF6CD5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CD1165" w:rsidRPr="009F37A4" w:rsidRDefault="00CD1165" w:rsidP="00EF6CD5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845253" w:rsidRPr="009F37A4" w:rsidRDefault="00845253" w:rsidP="00845253">
      <w:pPr>
        <w:pStyle w:val="texto"/>
        <w:spacing w:line="240" w:lineRule="auto"/>
        <w:ind w:firstLine="0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t xml:space="preserve">Nombre de la asignatura o unidad de aprendizaje: </w:t>
      </w:r>
      <w:r w:rsidRPr="009F37A4">
        <w:rPr>
          <w:rFonts w:cs="Arial"/>
          <w:b/>
          <w:sz w:val="20"/>
          <w:u w:val="single"/>
          <w:lang w:val="es-MX"/>
        </w:rPr>
        <w:t>SEMINARIO DE TENDENCIAS DISCIPLINARIAS</w:t>
      </w:r>
    </w:p>
    <w:tbl>
      <w:tblPr>
        <w:tblW w:w="13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339"/>
        <w:gridCol w:w="5790"/>
        <w:gridCol w:w="2125"/>
        <w:gridCol w:w="2111"/>
        <w:gridCol w:w="1414"/>
      </w:tblGrid>
      <w:tr w:rsidR="00845253" w:rsidRPr="009F37A4" w:rsidTr="00845253">
        <w:trPr>
          <w:trHeight w:val="163"/>
        </w:trPr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TIPO</w:t>
            </w:r>
          </w:p>
        </w:tc>
        <w:tc>
          <w:tcPr>
            <w:tcW w:w="5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TÍTULO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AUTOR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EDITORIAL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AÑO</w:t>
            </w:r>
          </w:p>
        </w:tc>
      </w:tr>
      <w:tr w:rsidR="00845253" w:rsidRPr="009F37A4" w:rsidTr="00845253"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Libro clásico en línea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Anatomía de una tendencia: una mirada fascinante a los patrones de su origen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102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845253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Vejlgaard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Henrik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 w:rsidP="00E5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McGraw-Hill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 w:rsidP="00E5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2CF">
              <w:rPr>
                <w:rFonts w:ascii="Arial" w:hAnsi="Arial" w:cs="Arial"/>
                <w:sz w:val="20"/>
                <w:szCs w:val="20"/>
              </w:rPr>
              <w:t>20</w:t>
            </w:r>
            <w:r w:rsidR="00E5325C" w:rsidRPr="00A362CF">
              <w:rPr>
                <w:rFonts w:ascii="Arial" w:hAnsi="Arial" w:cs="Arial"/>
                <w:sz w:val="20"/>
                <w:szCs w:val="20"/>
              </w:rPr>
              <w:t>08</w:t>
            </w:r>
            <w:r w:rsidR="00E532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7A4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845253" w:rsidRPr="009F37A4" w:rsidTr="00845253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Libro clásico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Innovación de productos desarrollo, investigación y estrategias de mercado</w:t>
            </w:r>
            <w:r w:rsidRPr="009F37A4">
              <w:rPr>
                <w:rFonts w:ascii="Arial" w:hAnsi="Arial" w:cs="Arial"/>
                <w:sz w:val="20"/>
                <w:szCs w:val="20"/>
              </w:rPr>
              <w:tab/>
            </w:r>
            <w:r w:rsidRPr="009F37A4">
              <w:rPr>
                <w:rFonts w:ascii="Arial" w:hAnsi="Arial" w:cs="Arial"/>
                <w:sz w:val="20"/>
                <w:szCs w:val="20"/>
              </w:rPr>
              <w:tab/>
            </w:r>
            <w:r w:rsidRPr="009F37A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Galindo, Cota Ramsés Alejandro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Trillas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2008 y años siguientes</w:t>
            </w:r>
          </w:p>
        </w:tc>
      </w:tr>
      <w:tr w:rsidR="00845253" w:rsidRPr="009F37A4" w:rsidTr="00845253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Nuevos productos de la idea al lanzamiento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 w:rsidP="00A362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 xml:space="preserve">Ferré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Trenzano</w:t>
            </w:r>
            <w:proofErr w:type="spellEnd"/>
            <w:r w:rsidR="00A362CF">
              <w:rPr>
                <w:rFonts w:ascii="Arial" w:hAnsi="Arial" w:cs="Arial"/>
                <w:sz w:val="20"/>
                <w:szCs w:val="20"/>
                <w:lang w:eastAsia="es-MX"/>
              </w:rPr>
              <w:t>,</w:t>
            </w: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 xml:space="preserve"> José María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Océano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2003 y años siguientes</w:t>
            </w:r>
          </w:p>
        </w:tc>
      </w:tr>
      <w:tr w:rsidR="00845253" w:rsidRPr="009F37A4" w:rsidTr="00845253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A362CF" w:rsidRDefault="0084525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62CF">
              <w:rPr>
                <w:rFonts w:ascii="Arial" w:hAnsi="Arial" w:cs="Arial"/>
                <w:sz w:val="18"/>
                <w:szCs w:val="18"/>
              </w:rPr>
              <w:t>Ofrezca a sus clientes lo que desean</w:t>
            </w:r>
            <w:r w:rsidR="00A362CF" w:rsidRPr="00A362CF">
              <w:rPr>
                <w:rFonts w:ascii="Arial" w:hAnsi="Arial" w:cs="Arial"/>
                <w:sz w:val="18"/>
                <w:szCs w:val="18"/>
              </w:rPr>
              <w:t>: innovación basada en resultados para crear mejoras trascendentales en los productos y servicios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103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845253" w:rsidRPr="00A362CF" w:rsidRDefault="00F2291C" w:rsidP="00F2291C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Ulwick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>, Anthony W.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 w:rsidP="00E5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McGraw-Hill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A362CF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2CF">
              <w:rPr>
                <w:rFonts w:ascii="Arial" w:hAnsi="Arial" w:cs="Arial"/>
                <w:sz w:val="20"/>
                <w:szCs w:val="20"/>
              </w:rPr>
              <w:t>2</w:t>
            </w:r>
            <w:r w:rsidR="00E5325C" w:rsidRPr="00A362CF">
              <w:rPr>
                <w:rFonts w:ascii="Arial" w:hAnsi="Arial" w:cs="Arial"/>
                <w:sz w:val="20"/>
                <w:szCs w:val="20"/>
              </w:rPr>
              <w:t>006</w:t>
            </w:r>
            <w:r w:rsidRPr="00A362CF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845253" w:rsidRPr="009F37A4" w:rsidTr="00845253">
        <w:trPr>
          <w:trHeight w:val="6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  <w:r w:rsidRPr="009F37A4">
              <w:rPr>
                <w:rFonts w:cs="Arial"/>
                <w:b/>
                <w:bCs/>
                <w:sz w:val="20"/>
                <w:lang w:val="es-MX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en línea 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Tendencias de mercado: están pasando cosas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104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845253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Massonnier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, Verónica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Granica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5253" w:rsidRPr="009F37A4" w:rsidRDefault="00845253" w:rsidP="00E532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362CF">
              <w:rPr>
                <w:rFonts w:ascii="Arial" w:hAnsi="Arial" w:cs="Arial"/>
                <w:sz w:val="20"/>
                <w:szCs w:val="20"/>
                <w:lang w:eastAsia="es-MX"/>
              </w:rPr>
              <w:t>200</w:t>
            </w:r>
            <w:r w:rsidR="00E5325C" w:rsidRPr="00A362CF">
              <w:rPr>
                <w:rFonts w:ascii="Arial" w:hAnsi="Arial" w:cs="Arial"/>
                <w:sz w:val="20"/>
                <w:szCs w:val="20"/>
                <w:lang w:eastAsia="es-MX"/>
              </w:rPr>
              <w:t>8</w:t>
            </w:r>
            <w:r w:rsidRPr="00E5325C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 </w:t>
            </w: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y años siguientes</w:t>
            </w:r>
          </w:p>
        </w:tc>
      </w:tr>
    </w:tbl>
    <w:p w:rsidR="00EF6CD5" w:rsidRDefault="00EF6CD5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F2291C" w:rsidRDefault="00F2291C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F2291C" w:rsidRDefault="00F2291C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F2291C" w:rsidRDefault="00F2291C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F2291C" w:rsidRDefault="00F2291C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F2291C" w:rsidRDefault="00F2291C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F2291C" w:rsidRDefault="00F2291C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F2291C" w:rsidRDefault="00F2291C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F2291C" w:rsidRDefault="00F2291C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F2291C" w:rsidRDefault="00F2291C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F2291C" w:rsidRDefault="00F2291C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F2291C" w:rsidRPr="009F37A4" w:rsidRDefault="00F2291C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EF6CD5" w:rsidRPr="009F37A4" w:rsidRDefault="00EF6CD5" w:rsidP="00EF6CD5">
      <w:pPr>
        <w:pStyle w:val="texto"/>
        <w:spacing w:line="276" w:lineRule="auto"/>
        <w:ind w:firstLine="0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lastRenderedPageBreak/>
        <w:t xml:space="preserve">Nombre de la asignatura o unidad de aprendizaje: </w:t>
      </w:r>
      <w:r w:rsidRPr="00C41B16">
        <w:rPr>
          <w:rFonts w:cs="Arial"/>
          <w:b/>
          <w:sz w:val="20"/>
          <w:u w:val="single"/>
          <w:lang w:val="es-MX"/>
        </w:rPr>
        <w:t>SOCIOLOGÍA</w:t>
      </w:r>
      <w:r w:rsidRPr="009F37A4">
        <w:rPr>
          <w:rFonts w:cs="Arial"/>
          <w:b/>
          <w:sz w:val="20"/>
          <w:u w:val="single"/>
          <w:lang w:val="es-MX"/>
        </w:rPr>
        <w:t xml:space="preserve"> JURÍDICA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F77F5A" w:rsidRPr="009F37A4" w:rsidTr="0017041C">
        <w:trPr>
          <w:cantSplit/>
        </w:trPr>
        <w:tc>
          <w:tcPr>
            <w:tcW w:w="466" w:type="dxa"/>
            <w:vAlign w:val="bottom"/>
          </w:tcPr>
          <w:p w:rsidR="00F77F5A" w:rsidRPr="009F37A4" w:rsidRDefault="00F77F5A" w:rsidP="0017041C">
            <w:pPr>
              <w:pStyle w:val="texto"/>
              <w:spacing w:after="0" w:line="276" w:lineRule="auto"/>
              <w:ind w:firstLine="0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F5A" w:rsidRPr="009F37A4" w:rsidRDefault="00F77F5A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F5A" w:rsidRPr="009F37A4" w:rsidRDefault="00F77F5A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F5A" w:rsidRPr="009F37A4" w:rsidRDefault="00F77F5A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F5A" w:rsidRPr="009F37A4" w:rsidRDefault="00F77F5A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7F5A" w:rsidRPr="009F37A4" w:rsidRDefault="00F77F5A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F77F5A" w:rsidRPr="009F37A4" w:rsidTr="001704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F5A" w:rsidRPr="009F37A4" w:rsidRDefault="00F77F5A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5A" w:rsidRPr="009F37A4" w:rsidRDefault="00F77F5A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5A" w:rsidRPr="009F37A4" w:rsidRDefault="00F77F5A" w:rsidP="001704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La sociología jurídica en México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5A" w:rsidRPr="009F37A4" w:rsidRDefault="00F77F5A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Covarrubias Dueñas, José de Jesús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5A" w:rsidRPr="009F37A4" w:rsidRDefault="00F77F5A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5A" w:rsidRPr="009F37A4" w:rsidRDefault="00F77F5A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2013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F77F5A" w:rsidRPr="009F37A4" w:rsidTr="001704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F5A" w:rsidRPr="009F37A4" w:rsidRDefault="00F77F5A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5A" w:rsidRPr="009F37A4" w:rsidRDefault="00F77F5A" w:rsidP="00C41B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 xml:space="preserve">Libro </w:t>
            </w:r>
            <w:r w:rsidR="00C41B16">
              <w:rPr>
                <w:rFonts w:ascii="Arial" w:hAnsi="Arial" w:cs="Arial"/>
                <w:sz w:val="20"/>
                <w:szCs w:val="20"/>
                <w:lang w:eastAsia="es-MX"/>
              </w:rPr>
              <w:t xml:space="preserve">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5A" w:rsidRDefault="00C41B16" w:rsidP="001704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41B16">
              <w:rPr>
                <w:rFonts w:ascii="Arial" w:hAnsi="Arial" w:cs="Arial"/>
                <w:sz w:val="20"/>
              </w:rPr>
              <w:t>Fragmentos de sociología del derecho</w:t>
            </w:r>
          </w:p>
          <w:p w:rsidR="00C41B16" w:rsidRDefault="00EF268B" w:rsidP="00C41B16">
            <w:pPr>
              <w:rPr>
                <w:rStyle w:val="Hipervnculo"/>
                <w:rFonts w:ascii="Arial" w:hAnsi="Arial" w:cs="Arial"/>
                <w:color w:val="auto"/>
                <w:sz w:val="12"/>
                <w:szCs w:val="12"/>
              </w:rPr>
            </w:pPr>
            <w:hyperlink r:id="rId105" w:history="1">
              <w:r w:rsidR="00C41B16" w:rsidRPr="009F37A4">
                <w:rPr>
                  <w:rStyle w:val="Hipervnculo"/>
                  <w:rFonts w:ascii="Arial" w:hAnsi="Arial" w:cs="Arial"/>
                  <w:color w:val="auto"/>
                  <w:sz w:val="12"/>
                  <w:szCs w:val="12"/>
                </w:rPr>
                <w:t>http://www.bibliotecas.uvmnet.edu/portico/gui/index.php</w:t>
              </w:r>
            </w:hyperlink>
          </w:p>
          <w:p w:rsidR="00C41B16" w:rsidRPr="009F37A4" w:rsidRDefault="00C41B16" w:rsidP="00C41B16">
            <w:pPr>
              <w:rPr>
                <w:rFonts w:ascii="Arial" w:hAnsi="Arial" w:cs="Arial"/>
                <w:sz w:val="12"/>
                <w:szCs w:val="12"/>
              </w:rPr>
            </w:pPr>
          </w:p>
          <w:p w:rsidR="00C41B16" w:rsidRPr="009F37A4" w:rsidRDefault="00C41B16" w:rsidP="00C41B1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b/>
                <w:bCs/>
                <w:sz w:val="12"/>
                <w:szCs w:val="12"/>
              </w:rPr>
              <w:t>Para el 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5A" w:rsidRPr="009F37A4" w:rsidRDefault="00C41B16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C41B16">
              <w:rPr>
                <w:rFonts w:ascii="Arial" w:hAnsi="Arial" w:cs="Arial"/>
                <w:sz w:val="20"/>
              </w:rPr>
              <w:t>Fariñas Dulce, María José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5A" w:rsidRPr="009F37A4" w:rsidRDefault="00C41B16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41B16">
              <w:rPr>
                <w:rFonts w:ascii="Arial" w:hAnsi="Arial" w:cs="Arial"/>
                <w:sz w:val="20"/>
              </w:rPr>
              <w:t>Dykinson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5A" w:rsidRPr="009F37A4" w:rsidRDefault="00C41B16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2015 y años siguientes </w:t>
            </w:r>
          </w:p>
        </w:tc>
      </w:tr>
      <w:tr w:rsidR="00EC7158" w:rsidRPr="009F37A4" w:rsidTr="001704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7158" w:rsidRPr="009F37A4" w:rsidRDefault="00EC7158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58" w:rsidRPr="009F37A4" w:rsidRDefault="00EC7158" w:rsidP="00EC71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Libro</w:t>
            </w:r>
            <w:r w:rsidR="00A1191B">
              <w:rPr>
                <w:rFonts w:ascii="Arial" w:hAnsi="Arial" w:cs="Arial"/>
                <w:sz w:val="20"/>
                <w:szCs w:val="20"/>
                <w:lang w:eastAsia="es-MX"/>
              </w:rPr>
              <w:t xml:space="preserve"> 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58" w:rsidRPr="009F37A4" w:rsidRDefault="00EC7158" w:rsidP="0017041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Sociología general jurídica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58" w:rsidRPr="009F37A4" w:rsidRDefault="00EC7158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C7158">
              <w:rPr>
                <w:rFonts w:ascii="Arial" w:hAnsi="Arial" w:cs="Arial"/>
                <w:sz w:val="20"/>
              </w:rPr>
              <w:t>Hernández Franco, Juan Abelardo y Lozano Díez, José Antonio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58" w:rsidRPr="009F37A4" w:rsidRDefault="00EC7158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Oxford </w:t>
            </w:r>
            <w:proofErr w:type="spellStart"/>
            <w:r>
              <w:rPr>
                <w:rFonts w:ascii="Arial" w:hAnsi="Arial" w:cs="Arial"/>
                <w:sz w:val="20"/>
              </w:rPr>
              <w:t>University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158" w:rsidRPr="009F37A4" w:rsidRDefault="00EC7158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2011 y años siguientes</w:t>
            </w:r>
          </w:p>
        </w:tc>
      </w:tr>
      <w:tr w:rsidR="00F77F5A" w:rsidRPr="009F37A4" w:rsidTr="001704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F5A" w:rsidRPr="009F37A4" w:rsidRDefault="00F77F5A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5A" w:rsidRPr="009F37A4" w:rsidRDefault="00F77F5A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5A" w:rsidRPr="009F37A4" w:rsidRDefault="00F77F5A" w:rsidP="00EC715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Sociología </w:t>
            </w:r>
            <w:r w:rsidR="00EC7158">
              <w:rPr>
                <w:rFonts w:ascii="Arial" w:hAnsi="Arial" w:cs="Arial"/>
                <w:sz w:val="20"/>
              </w:rPr>
              <w:t>j</w:t>
            </w:r>
            <w:r w:rsidRPr="009F37A4">
              <w:rPr>
                <w:rFonts w:ascii="Arial" w:hAnsi="Arial" w:cs="Arial"/>
                <w:sz w:val="20"/>
              </w:rPr>
              <w:t>urídica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5A" w:rsidRPr="009F37A4" w:rsidRDefault="00F77F5A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Márquez Piñero, Rafael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5A" w:rsidRPr="009F37A4" w:rsidRDefault="00F77F5A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Trillas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5A" w:rsidRPr="009F37A4" w:rsidRDefault="00F77F5A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2006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F77F5A" w:rsidRPr="009F37A4" w:rsidTr="001704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F5A" w:rsidRPr="009F37A4" w:rsidRDefault="0098130C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5A" w:rsidRPr="009F37A4" w:rsidRDefault="00F77F5A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Libro clásico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5A" w:rsidRDefault="00F77F5A" w:rsidP="001704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Sociología del derecho</w:t>
            </w:r>
          </w:p>
          <w:p w:rsidR="00F77F5A" w:rsidRDefault="00EF268B" w:rsidP="0017041C">
            <w:pPr>
              <w:rPr>
                <w:rStyle w:val="Hipervnculo"/>
                <w:rFonts w:ascii="Arial" w:hAnsi="Arial" w:cs="Arial"/>
                <w:color w:val="auto"/>
                <w:sz w:val="12"/>
                <w:szCs w:val="12"/>
              </w:rPr>
            </w:pPr>
            <w:hyperlink r:id="rId106" w:history="1">
              <w:r w:rsidR="00F77F5A" w:rsidRPr="009F37A4">
                <w:rPr>
                  <w:rStyle w:val="Hipervnculo"/>
                  <w:rFonts w:ascii="Arial" w:hAnsi="Arial" w:cs="Arial"/>
                  <w:color w:val="auto"/>
                  <w:sz w:val="12"/>
                  <w:szCs w:val="12"/>
                </w:rPr>
                <w:t>http://www.bibliotecas.uvmnet.edu/portico/gui/index.php</w:t>
              </w:r>
            </w:hyperlink>
          </w:p>
          <w:p w:rsidR="00C41B16" w:rsidRPr="009F37A4" w:rsidRDefault="00C41B16" w:rsidP="0017041C">
            <w:pPr>
              <w:rPr>
                <w:rFonts w:ascii="Arial" w:hAnsi="Arial" w:cs="Arial"/>
                <w:sz w:val="12"/>
                <w:szCs w:val="12"/>
              </w:rPr>
            </w:pPr>
          </w:p>
          <w:p w:rsidR="00F77F5A" w:rsidRPr="009F37A4" w:rsidRDefault="00F77F5A" w:rsidP="001704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b/>
                <w:bCs/>
                <w:sz w:val="12"/>
                <w:szCs w:val="12"/>
              </w:rPr>
              <w:t>Para el 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5A" w:rsidRPr="009F37A4" w:rsidRDefault="00F77F5A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Soriano, Ramón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5A" w:rsidRPr="009F37A4" w:rsidRDefault="00F77F5A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Ariel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5A" w:rsidRPr="009F37A4" w:rsidRDefault="00F77F5A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1997 y años siguientes</w:t>
            </w:r>
          </w:p>
        </w:tc>
      </w:tr>
    </w:tbl>
    <w:p w:rsidR="00EF6CD5" w:rsidRDefault="00EF6CD5" w:rsidP="00EF6CD5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F2291C" w:rsidRDefault="00F2291C" w:rsidP="00EF6CD5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F2291C" w:rsidRDefault="00F2291C" w:rsidP="00EF6CD5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F2291C" w:rsidRDefault="00F2291C" w:rsidP="00EF6CD5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F2291C" w:rsidRDefault="00F2291C" w:rsidP="00EF6CD5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F2291C" w:rsidRDefault="00F2291C" w:rsidP="00EF6CD5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F2291C" w:rsidRDefault="00F2291C" w:rsidP="00EF6CD5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F2291C" w:rsidRDefault="00F2291C" w:rsidP="00EF6CD5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F2291C" w:rsidRDefault="00F2291C" w:rsidP="00EF6CD5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F2291C" w:rsidRDefault="00F2291C" w:rsidP="00EF6CD5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F2291C" w:rsidRDefault="00F2291C" w:rsidP="00EF6CD5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F2291C" w:rsidRDefault="00F2291C" w:rsidP="00EF6CD5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F2291C" w:rsidRPr="009F37A4" w:rsidRDefault="00F2291C" w:rsidP="00EF6CD5">
      <w:pPr>
        <w:pStyle w:val="texto"/>
        <w:spacing w:line="276" w:lineRule="auto"/>
        <w:rPr>
          <w:rFonts w:cs="Arial"/>
          <w:b/>
          <w:sz w:val="20"/>
          <w:lang w:val="es-MX"/>
        </w:rPr>
      </w:pPr>
    </w:p>
    <w:p w:rsidR="00EF6CD5" w:rsidRPr="009F37A4" w:rsidRDefault="00EF6CD5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EF6CD5" w:rsidRPr="009F37A4" w:rsidRDefault="00EF6CD5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  <w:r w:rsidRPr="009F37A4">
        <w:rPr>
          <w:rFonts w:cs="Arial"/>
          <w:b/>
          <w:sz w:val="20"/>
          <w:lang w:val="es-MX"/>
        </w:rPr>
        <w:lastRenderedPageBreak/>
        <w:t xml:space="preserve">Nombre de la asignatura o unidad de aprendizaje: </w:t>
      </w:r>
      <w:r w:rsidRPr="009F37A4">
        <w:rPr>
          <w:rFonts w:cs="Arial"/>
          <w:b/>
          <w:sz w:val="20"/>
          <w:u w:val="single"/>
          <w:lang w:val="es-MX"/>
        </w:rPr>
        <w:t xml:space="preserve">TALLER DE COMUNICACIÓN  </w:t>
      </w:r>
    </w:p>
    <w:tbl>
      <w:tblPr>
        <w:tblW w:w="1324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161"/>
        <w:gridCol w:w="5955"/>
        <w:gridCol w:w="2130"/>
        <w:gridCol w:w="2116"/>
        <w:gridCol w:w="1418"/>
      </w:tblGrid>
      <w:tr w:rsidR="00845253" w:rsidRPr="009F37A4" w:rsidTr="00845253">
        <w:trPr>
          <w:cantSplit/>
        </w:trPr>
        <w:tc>
          <w:tcPr>
            <w:tcW w:w="466" w:type="dxa"/>
            <w:vAlign w:val="bottom"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tabs>
                <w:tab w:val="left" w:pos="225"/>
                <w:tab w:val="center" w:pos="51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A4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A4">
              <w:rPr>
                <w:rFonts w:ascii="Arial" w:hAnsi="Arial" w:cs="Arial"/>
                <w:b/>
                <w:sz w:val="20"/>
                <w:szCs w:val="20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A4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A4">
              <w:rPr>
                <w:rFonts w:ascii="Arial" w:hAnsi="Arial" w:cs="Arial"/>
                <w:b/>
                <w:sz w:val="20"/>
                <w:szCs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7A4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tabs>
                <w:tab w:val="left" w:pos="196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Comunicación eficaz, teoría y práctica de la comunicación humana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Ballenato Prieto, Guillermo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Pirámide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</w:p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tabs>
                <w:tab w:val="left" w:pos="196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Comunicación oral y escrita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107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845253" w:rsidRPr="009F37A4" w:rsidRDefault="00F2291C" w:rsidP="00F2291C">
            <w:pPr>
              <w:tabs>
                <w:tab w:val="left" w:pos="196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Fonseca</w:t>
            </w:r>
            <w:r w:rsidR="00A07F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7FE8">
              <w:rPr>
                <w:rFonts w:ascii="Arial" w:hAnsi="Arial" w:cs="Arial"/>
                <w:sz w:val="20"/>
                <w:szCs w:val="20"/>
              </w:rPr>
              <w:t>Yerena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7FE8">
              <w:rPr>
                <w:rFonts w:ascii="Arial" w:hAnsi="Arial" w:cs="Arial"/>
                <w:sz w:val="20"/>
                <w:szCs w:val="20"/>
              </w:rPr>
              <w:t xml:space="preserve">María del </w:t>
            </w:r>
            <w:r w:rsidRPr="009F37A4">
              <w:rPr>
                <w:rFonts w:ascii="Arial" w:hAnsi="Arial" w:cs="Arial"/>
                <w:sz w:val="20"/>
                <w:szCs w:val="20"/>
              </w:rPr>
              <w:t>Socorro</w:t>
            </w:r>
            <w:r w:rsidR="00A07FE8">
              <w:rPr>
                <w:rFonts w:ascii="Arial" w:hAnsi="Arial" w:cs="Arial"/>
                <w:sz w:val="20"/>
                <w:szCs w:val="20"/>
              </w:rPr>
              <w:t xml:space="preserve"> et al.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  <w:p w:rsidR="00845253" w:rsidRPr="009F37A4" w:rsidRDefault="00845253" w:rsidP="00661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Default="00845253" w:rsidP="00661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Estrategias de comunicación en redes sociales</w:t>
            </w:r>
          </w:p>
          <w:p w:rsidR="00661511" w:rsidRPr="009F37A4" w:rsidRDefault="00661511" w:rsidP="006615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Nicolás Ojeda, Miguel Ángel;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Grandío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Pérez, María del Mar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Gedisa</w:t>
            </w:r>
            <w:proofErr w:type="spellEnd"/>
          </w:p>
          <w:p w:rsidR="00661511" w:rsidRPr="009F37A4" w:rsidRDefault="006615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61511" w:rsidRPr="009F37A4" w:rsidRDefault="00845253" w:rsidP="006615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tabs>
                <w:tab w:val="left" w:pos="196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Lenguaje corporal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bCs/>
                <w:sz w:val="20"/>
                <w:szCs w:val="20"/>
              </w:rPr>
              <w:t xml:space="preserve">Aguilar Ask, </w:t>
            </w:r>
            <w:proofErr w:type="spellStart"/>
            <w:r w:rsidRPr="009F37A4">
              <w:rPr>
                <w:rFonts w:ascii="Arial" w:hAnsi="Arial" w:cs="Arial"/>
                <w:bCs/>
                <w:sz w:val="20"/>
                <w:szCs w:val="20"/>
              </w:rPr>
              <w:t>Tziviah</w:t>
            </w:r>
            <w:proofErr w:type="spellEnd"/>
            <w:r w:rsidRPr="009F37A4">
              <w:rPr>
                <w:rFonts w:ascii="Arial" w:hAnsi="Arial" w:cs="Arial"/>
                <w:bCs/>
                <w:sz w:val="20"/>
                <w:szCs w:val="20"/>
              </w:rPr>
              <w:t xml:space="preserve"> Patricia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Grupo Editorial Tomo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 w:rsidP="008D50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tabs>
                <w:tab w:val="left" w:pos="196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Comunicación oral efectiva</w:t>
            </w:r>
            <w:r w:rsidR="00A07FE8">
              <w:rPr>
                <w:rFonts w:ascii="Arial" w:hAnsi="Arial" w:cs="Arial"/>
                <w:sz w:val="20"/>
                <w:szCs w:val="20"/>
              </w:rPr>
              <w:t>: en la era digital</w:t>
            </w:r>
          </w:p>
          <w:p w:rsidR="00845253" w:rsidRPr="009F37A4" w:rsidRDefault="00EF268B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hyperlink r:id="rId108" w:history="1">
              <w:r w:rsidR="00661511" w:rsidRPr="00AE1491">
                <w:rPr>
                  <w:rStyle w:val="Hipervnculo"/>
                  <w:rFonts w:eastAsia="Arial Unicode MS"/>
                  <w:sz w:val="12"/>
                  <w:szCs w:val="12"/>
                </w:rPr>
                <w:t>http://www.bibliotecas.uvmnet.edu/portico/gui/index.php</w:t>
              </w:r>
            </w:hyperlink>
          </w:p>
          <w:p w:rsidR="00845253" w:rsidRPr="009F37A4" w:rsidRDefault="00845253">
            <w:pPr>
              <w:tabs>
                <w:tab w:val="left" w:pos="196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b/>
                <w:bCs/>
                <w:sz w:val="12"/>
                <w:szCs w:val="12"/>
              </w:rPr>
              <w:t>Para el 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70697A" w:rsidRDefault="00845253" w:rsidP="00A07F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0697A">
              <w:rPr>
                <w:rFonts w:ascii="Arial" w:hAnsi="Arial" w:cs="Arial"/>
                <w:sz w:val="20"/>
                <w:szCs w:val="20"/>
                <w:lang w:val="en-US"/>
              </w:rPr>
              <w:t>Verdeber</w:t>
            </w:r>
            <w:proofErr w:type="spellEnd"/>
            <w:r w:rsidRPr="0070697A">
              <w:rPr>
                <w:rFonts w:ascii="Arial" w:hAnsi="Arial" w:cs="Arial"/>
                <w:sz w:val="20"/>
                <w:szCs w:val="20"/>
                <w:lang w:val="en-US"/>
              </w:rPr>
              <w:t xml:space="preserve">, Rudolph F.; </w:t>
            </w:r>
            <w:proofErr w:type="spellStart"/>
            <w:r w:rsidR="00A07FE8" w:rsidRPr="0070697A">
              <w:rPr>
                <w:rFonts w:ascii="Arial" w:hAnsi="Arial" w:cs="Arial"/>
                <w:sz w:val="20"/>
                <w:szCs w:val="20"/>
                <w:lang w:val="en-US"/>
              </w:rPr>
              <w:t>Sellnow</w:t>
            </w:r>
            <w:proofErr w:type="spellEnd"/>
            <w:r w:rsidR="00A07FE8" w:rsidRPr="0070697A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07FE8" w:rsidRPr="0070697A">
              <w:rPr>
                <w:rFonts w:ascii="Arial" w:hAnsi="Arial" w:cs="Arial"/>
                <w:sz w:val="20"/>
                <w:szCs w:val="20"/>
                <w:lang w:val="en-US"/>
              </w:rPr>
              <w:t>Denna</w:t>
            </w:r>
            <w:proofErr w:type="spellEnd"/>
            <w:r w:rsidR="00A07FE8" w:rsidRPr="0070697A">
              <w:rPr>
                <w:rFonts w:ascii="Arial" w:hAnsi="Arial" w:cs="Arial"/>
                <w:sz w:val="20"/>
                <w:szCs w:val="20"/>
                <w:lang w:val="en-US"/>
              </w:rPr>
              <w:t xml:space="preserve"> D.</w:t>
            </w:r>
            <w:r w:rsidR="00A07FE8">
              <w:rPr>
                <w:rFonts w:ascii="Arial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 w:rsidR="00A07FE8">
              <w:rPr>
                <w:rFonts w:ascii="Arial" w:hAnsi="Arial" w:cs="Arial"/>
                <w:sz w:val="20"/>
                <w:szCs w:val="20"/>
                <w:lang w:val="en-US"/>
              </w:rPr>
              <w:t>Verderber</w:t>
            </w:r>
            <w:proofErr w:type="spellEnd"/>
            <w:r w:rsidR="00A07FE8">
              <w:rPr>
                <w:rFonts w:ascii="Arial" w:hAnsi="Arial" w:cs="Arial"/>
                <w:sz w:val="20"/>
                <w:szCs w:val="20"/>
                <w:lang w:val="en-US"/>
              </w:rPr>
              <w:t>, Kathleen S.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Cengage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 w:rsidP="00A07F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F1">
              <w:rPr>
                <w:rFonts w:ascii="Arial" w:hAnsi="Arial" w:cs="Arial"/>
                <w:sz w:val="20"/>
                <w:szCs w:val="20"/>
              </w:rPr>
              <w:t>201</w:t>
            </w:r>
            <w:r w:rsidR="00A07FE8" w:rsidRPr="004417F1">
              <w:rPr>
                <w:rFonts w:ascii="Arial" w:hAnsi="Arial" w:cs="Arial"/>
                <w:sz w:val="20"/>
                <w:szCs w:val="20"/>
              </w:rPr>
              <w:t>6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845253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5253" w:rsidRPr="009F37A4" w:rsidRDefault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tabs>
                <w:tab w:val="left" w:pos="196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Taller de comprensión lectora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bCs/>
                <w:sz w:val="20"/>
                <w:szCs w:val="20"/>
              </w:rPr>
              <w:t>Nuñez Delgado, Pilar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Octaedro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5253" w:rsidRPr="009F37A4" w:rsidRDefault="00845253" w:rsidP="00194A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</w:t>
            </w:r>
            <w:r w:rsidR="00194A92">
              <w:rPr>
                <w:rFonts w:ascii="Arial" w:hAnsi="Arial" w:cs="Arial"/>
                <w:sz w:val="20"/>
                <w:szCs w:val="20"/>
              </w:rPr>
              <w:t>9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</w:tbl>
    <w:p w:rsidR="00EF6CD5" w:rsidRPr="009F37A4" w:rsidRDefault="00EF6CD5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107BC6" w:rsidRDefault="00107BC6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F2291C" w:rsidRDefault="00F2291C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F2291C" w:rsidRDefault="00F2291C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CD1165" w:rsidRDefault="00CD1165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EF6CD5" w:rsidRPr="009F37A4" w:rsidRDefault="00107BC6" w:rsidP="00EF6CD5">
      <w:pPr>
        <w:pStyle w:val="texto"/>
        <w:spacing w:line="276" w:lineRule="auto"/>
        <w:ind w:firstLine="0"/>
        <w:rPr>
          <w:rFonts w:cs="Arial"/>
          <w:b/>
          <w:sz w:val="20"/>
          <w:u w:val="single"/>
          <w:lang w:val="es-MX"/>
        </w:rPr>
      </w:pPr>
      <w:r>
        <w:rPr>
          <w:rFonts w:cs="Arial"/>
          <w:b/>
          <w:sz w:val="20"/>
          <w:lang w:val="es-MX"/>
        </w:rPr>
        <w:lastRenderedPageBreak/>
        <w:t xml:space="preserve">     </w:t>
      </w:r>
      <w:r w:rsidR="00EF6CD5" w:rsidRPr="009F37A4">
        <w:rPr>
          <w:rFonts w:cs="Arial"/>
          <w:b/>
          <w:sz w:val="20"/>
          <w:lang w:val="es-MX"/>
        </w:rPr>
        <w:t xml:space="preserve">Nombre de la asignatura o unidad de aprendizaje: </w:t>
      </w:r>
      <w:r w:rsidR="00EF6CD5" w:rsidRPr="009F37A4">
        <w:rPr>
          <w:rFonts w:cs="Arial"/>
          <w:b/>
          <w:sz w:val="20"/>
          <w:u w:val="single"/>
          <w:lang w:val="es-MX"/>
        </w:rPr>
        <w:t>TALLER DE FORTALECIMIENTO AL EGRESO</w:t>
      </w:r>
    </w:p>
    <w:tbl>
      <w:tblPr>
        <w:tblW w:w="13380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303"/>
        <w:gridCol w:w="5951"/>
        <w:gridCol w:w="2129"/>
        <w:gridCol w:w="2115"/>
        <w:gridCol w:w="1417"/>
      </w:tblGrid>
      <w:tr w:rsidR="0053310C" w:rsidRPr="009F37A4" w:rsidTr="0053310C">
        <w:trPr>
          <w:cantSplit/>
        </w:trPr>
        <w:tc>
          <w:tcPr>
            <w:tcW w:w="466" w:type="dxa"/>
          </w:tcPr>
          <w:p w:rsidR="0053310C" w:rsidRPr="009F37A4" w:rsidRDefault="0053310C">
            <w:pPr>
              <w:pStyle w:val="texto"/>
              <w:spacing w:after="0" w:line="276" w:lineRule="auto"/>
              <w:ind w:firstLine="0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10C" w:rsidRPr="009F37A4" w:rsidRDefault="0053310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10C" w:rsidRPr="009F37A4" w:rsidRDefault="0053310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10C" w:rsidRPr="009F37A4" w:rsidRDefault="0053310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10C" w:rsidRPr="009F37A4" w:rsidRDefault="0053310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10C" w:rsidRPr="009F37A4" w:rsidRDefault="0053310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53310C" w:rsidRPr="009F37A4" w:rsidTr="0053310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53310C" w:rsidRPr="009F37A4" w:rsidRDefault="0053310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¿De qué color es su paracaídas? manual práctico para los que buscan trabajo o un cambio en su carrera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Bolles, Richard Nelson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Gestión 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  <w:tr w:rsidR="0053310C" w:rsidRPr="009F37A4" w:rsidTr="0053310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53310C" w:rsidRPr="009F37A4" w:rsidRDefault="0053310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El estilo e-portafolio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109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53310C" w:rsidRPr="009F37A4" w:rsidRDefault="00F2291C" w:rsidP="00F229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Barberá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>, Elena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bCs/>
                <w:sz w:val="20"/>
                <w:szCs w:val="20"/>
              </w:rPr>
              <w:t>UOC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2008 y años siguientes</w:t>
            </w:r>
          </w:p>
        </w:tc>
      </w:tr>
      <w:tr w:rsidR="0053310C" w:rsidRPr="009F37A4" w:rsidTr="0053310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53310C" w:rsidRPr="009F37A4" w:rsidRDefault="0053310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Guía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Guía de estudio para presentar el Examen General de Egreso de Licenciatura  </w:t>
            </w:r>
          </w:p>
          <w:p w:rsidR="0053310C" w:rsidRPr="009F37A4" w:rsidRDefault="00EF26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hyperlink r:id="rId110" w:history="1">
              <w:r w:rsidR="0053310C" w:rsidRPr="009F37A4">
                <w:rPr>
                  <w:rStyle w:val="Hipervnculo"/>
                  <w:rFonts w:eastAsia="Arial Unicode MS"/>
                  <w:bCs/>
                  <w:color w:val="auto"/>
                  <w:sz w:val="12"/>
                  <w:szCs w:val="12"/>
                </w:rPr>
                <w:t>http://www.ceneval.edu.mx/ceneval-web/content.do?page=1676</w:t>
              </w:r>
            </w:hyperlink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Centro Nacional de Evaluación para la Educación superior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CENEVAL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  <w:tr w:rsidR="0053310C" w:rsidRPr="009F37A4" w:rsidTr="0053310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53310C" w:rsidRPr="009F37A4" w:rsidRDefault="0053310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rPr>
                <w:rStyle w:val="label"/>
              </w:rPr>
            </w:pPr>
            <w:r w:rsidRPr="009F37A4">
              <w:rPr>
                <w:rStyle w:val="label"/>
                <w:rFonts w:ascii="Arial" w:hAnsi="Arial" w:cs="Arial"/>
                <w:sz w:val="20"/>
                <w:szCs w:val="20"/>
              </w:rPr>
              <w:t>La carrera profesional: navegando entre sus dilemas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111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53310C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Hatum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>, Andrés y Rivarola, Rodolfo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Style w:val="label"/>
                <w:rFonts w:ascii="Arial" w:hAnsi="Arial" w:cs="Arial"/>
                <w:sz w:val="20"/>
                <w:szCs w:val="20"/>
              </w:rPr>
              <w:t>Granica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2007 y años siguientes</w:t>
            </w:r>
          </w:p>
        </w:tc>
      </w:tr>
      <w:tr w:rsidR="0053310C" w:rsidRPr="009F37A4" w:rsidTr="0053310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53310C" w:rsidRPr="009F37A4" w:rsidRDefault="0053310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La entrevista en las organizaciones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112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53310C" w:rsidRPr="009F37A4" w:rsidRDefault="00F2291C" w:rsidP="00F229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Grados Espinosa, Jaime Ángel y Sánchez Fernández, Elda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El Manual Moderno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2007 y años siguientes</w:t>
            </w:r>
          </w:p>
        </w:tc>
      </w:tr>
      <w:tr w:rsidR="0053310C" w:rsidRPr="009F37A4" w:rsidTr="0053310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53310C" w:rsidRPr="009F37A4" w:rsidRDefault="0053310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en línea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Selección por competencias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113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53310C" w:rsidRPr="009F37A4" w:rsidRDefault="00F2291C" w:rsidP="00F2291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Alles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>, Martha Alicia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Granica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310C" w:rsidRPr="009F37A4" w:rsidRDefault="005331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2006 y años siguientes</w:t>
            </w:r>
          </w:p>
        </w:tc>
      </w:tr>
    </w:tbl>
    <w:p w:rsidR="00EF6CD5" w:rsidRDefault="00EF6CD5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EF6CD5" w:rsidRPr="009F37A4" w:rsidRDefault="00EF6CD5" w:rsidP="00EF6CD5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t xml:space="preserve">Nombre de la asignatura o unidad de aprendizaje: </w:t>
      </w:r>
      <w:r w:rsidRPr="009F37A4">
        <w:rPr>
          <w:rFonts w:cs="Arial"/>
          <w:b/>
          <w:sz w:val="20"/>
          <w:u w:val="single"/>
          <w:lang w:val="es-MX"/>
        </w:rPr>
        <w:t>TEORÍA DE LAS OBLIGACIONES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4A14C2" w:rsidRPr="009F37A4" w:rsidTr="00845253">
        <w:trPr>
          <w:cantSplit/>
        </w:trPr>
        <w:tc>
          <w:tcPr>
            <w:tcW w:w="466" w:type="dxa"/>
            <w:vAlign w:val="bottom"/>
          </w:tcPr>
          <w:p w:rsidR="004A14C2" w:rsidRPr="009F37A4" w:rsidRDefault="004A14C2" w:rsidP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14C2" w:rsidRPr="009F37A4" w:rsidRDefault="004A14C2" w:rsidP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14C2" w:rsidRPr="009F37A4" w:rsidRDefault="004A14C2" w:rsidP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14C2" w:rsidRPr="009F37A4" w:rsidRDefault="004A14C2" w:rsidP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14C2" w:rsidRPr="009F37A4" w:rsidRDefault="004A14C2" w:rsidP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14C2" w:rsidRPr="009F37A4" w:rsidRDefault="004A14C2" w:rsidP="00845253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4A14C2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C2" w:rsidRPr="009F37A4" w:rsidRDefault="0098130C" w:rsidP="008452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C2" w:rsidRPr="009F37A4" w:rsidRDefault="004A14C2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C2" w:rsidRPr="009F37A4" w:rsidRDefault="004A14C2" w:rsidP="009E17C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Teoría </w:t>
            </w:r>
            <w:r w:rsidR="009E17C7">
              <w:rPr>
                <w:rFonts w:ascii="Arial" w:hAnsi="Arial" w:cs="Arial"/>
                <w:sz w:val="20"/>
              </w:rPr>
              <w:t>g</w:t>
            </w:r>
            <w:r w:rsidRPr="009F37A4">
              <w:rPr>
                <w:rFonts w:ascii="Arial" w:hAnsi="Arial" w:cs="Arial"/>
                <w:sz w:val="20"/>
              </w:rPr>
              <w:t>eneral de las obligaciones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C2" w:rsidRPr="009F37A4" w:rsidRDefault="004A14C2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Borja Soriano, Manuel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C2" w:rsidRPr="009F37A4" w:rsidRDefault="004A14C2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C2" w:rsidRPr="009F37A4" w:rsidRDefault="004A14C2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  <w:tr w:rsidR="004A14C2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C2" w:rsidRPr="009F37A4" w:rsidRDefault="0098130C" w:rsidP="008452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C2" w:rsidRPr="009F37A4" w:rsidRDefault="004A14C2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C2" w:rsidRPr="009F37A4" w:rsidRDefault="004A14C2" w:rsidP="009E17C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Derecho de las </w:t>
            </w:r>
            <w:r w:rsidR="009E17C7">
              <w:rPr>
                <w:rFonts w:ascii="Arial" w:hAnsi="Arial" w:cs="Arial"/>
                <w:sz w:val="20"/>
              </w:rPr>
              <w:t>o</w:t>
            </w:r>
            <w:r w:rsidRPr="009F37A4">
              <w:rPr>
                <w:rFonts w:ascii="Arial" w:hAnsi="Arial" w:cs="Arial"/>
                <w:sz w:val="20"/>
              </w:rPr>
              <w:t>bligaciones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C2" w:rsidRPr="009F37A4" w:rsidRDefault="004A14C2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Gutiérrez  y González, Ernesto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C2" w:rsidRPr="009F37A4" w:rsidRDefault="004A14C2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C2" w:rsidRPr="009F37A4" w:rsidRDefault="004A14C2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  <w:tr w:rsidR="001F395F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F395F" w:rsidRPr="009E17C7" w:rsidRDefault="001F395F" w:rsidP="008452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7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5F" w:rsidRPr="009E17C7" w:rsidRDefault="001F395F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7C7">
              <w:rPr>
                <w:rFonts w:ascii="Arial" w:hAnsi="Arial" w:cs="Arial"/>
                <w:sz w:val="20"/>
                <w:szCs w:val="20"/>
              </w:rPr>
              <w:t>Libro</w:t>
            </w:r>
            <w:r w:rsidR="00A1191B">
              <w:rPr>
                <w:rFonts w:ascii="Arial" w:hAnsi="Arial" w:cs="Arial"/>
                <w:sz w:val="20"/>
                <w:szCs w:val="20"/>
              </w:rPr>
              <w:t xml:space="preserve"> clásico</w:t>
            </w:r>
            <w:r w:rsidRPr="009E17C7">
              <w:rPr>
                <w:rFonts w:ascii="Arial" w:hAnsi="Arial" w:cs="Arial"/>
                <w:sz w:val="20"/>
                <w:szCs w:val="20"/>
              </w:rPr>
              <w:t xml:space="preserve">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5F" w:rsidRPr="009E17C7" w:rsidRDefault="001F395F" w:rsidP="0084525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E17C7">
              <w:rPr>
                <w:rFonts w:ascii="Arial" w:hAnsi="Arial" w:cs="Arial"/>
                <w:sz w:val="20"/>
              </w:rPr>
              <w:t>Teoría general de las obligacione</w:t>
            </w:r>
            <w:r w:rsidR="009E17C7" w:rsidRPr="009E17C7">
              <w:rPr>
                <w:rFonts w:ascii="Arial" w:hAnsi="Arial" w:cs="Arial"/>
                <w:sz w:val="20"/>
              </w:rPr>
              <w:t>s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114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1F395F" w:rsidRPr="009E17C7" w:rsidRDefault="00F2291C" w:rsidP="00F229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5F" w:rsidRPr="009E17C7" w:rsidRDefault="001F395F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bookmarkStart w:id="10" w:name="OLE_LINK2"/>
            <w:r w:rsidRPr="009E17C7">
              <w:rPr>
                <w:rFonts w:ascii="Arial" w:hAnsi="Arial" w:cs="Arial"/>
                <w:sz w:val="20"/>
              </w:rPr>
              <w:t xml:space="preserve">Acedo Penco, Ángel </w:t>
            </w:r>
            <w:bookmarkEnd w:id="10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5F" w:rsidRPr="009E17C7" w:rsidRDefault="001F395F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E17C7">
              <w:rPr>
                <w:rFonts w:ascii="Arial" w:hAnsi="Arial" w:cs="Arial"/>
                <w:sz w:val="20"/>
              </w:rPr>
              <w:t>Dykinson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5F" w:rsidRPr="009E17C7" w:rsidRDefault="001F395F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7C7">
              <w:rPr>
                <w:rFonts w:ascii="Arial" w:hAnsi="Arial" w:cs="Arial"/>
                <w:sz w:val="20"/>
                <w:szCs w:val="20"/>
              </w:rPr>
              <w:t xml:space="preserve">2011 y años siguientes </w:t>
            </w:r>
          </w:p>
        </w:tc>
      </w:tr>
      <w:tr w:rsidR="004A14C2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C2" w:rsidRPr="009E17C7" w:rsidRDefault="001F395F" w:rsidP="008452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7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C2" w:rsidRPr="009E17C7" w:rsidRDefault="00922E2B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7C7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A1191B">
              <w:rPr>
                <w:rFonts w:ascii="Arial" w:hAnsi="Arial" w:cs="Arial"/>
                <w:sz w:val="20"/>
                <w:szCs w:val="20"/>
              </w:rPr>
              <w:t>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C2" w:rsidRPr="009E17C7" w:rsidRDefault="00922E2B" w:rsidP="0084525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E17C7">
              <w:rPr>
                <w:rFonts w:ascii="Arial" w:hAnsi="Arial" w:cs="Arial"/>
                <w:sz w:val="20"/>
              </w:rPr>
              <w:t xml:space="preserve">Teoría general de las obligaciones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C2" w:rsidRPr="009E17C7" w:rsidRDefault="00922E2B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E17C7">
              <w:rPr>
                <w:rFonts w:ascii="Arial" w:hAnsi="Arial" w:cs="Arial"/>
                <w:sz w:val="20"/>
              </w:rPr>
              <w:t xml:space="preserve">Robles Farías, Diego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C2" w:rsidRPr="009E17C7" w:rsidRDefault="00922E2B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E17C7">
              <w:rPr>
                <w:rFonts w:ascii="Arial" w:hAnsi="Arial" w:cs="Arial"/>
                <w:sz w:val="20"/>
              </w:rPr>
              <w:t xml:space="preserve">Oxford </w:t>
            </w:r>
            <w:proofErr w:type="spellStart"/>
            <w:r w:rsidRPr="009E17C7">
              <w:rPr>
                <w:rFonts w:ascii="Arial" w:hAnsi="Arial" w:cs="Arial"/>
                <w:sz w:val="20"/>
              </w:rPr>
              <w:t>University</w:t>
            </w:r>
            <w:proofErr w:type="spellEnd"/>
            <w:r w:rsidRPr="009E17C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E17C7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C2" w:rsidRPr="009E17C7" w:rsidRDefault="00922E2B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7C7">
              <w:rPr>
                <w:rFonts w:ascii="Arial" w:hAnsi="Arial" w:cs="Arial"/>
                <w:sz w:val="20"/>
                <w:szCs w:val="20"/>
              </w:rPr>
              <w:t>2011</w:t>
            </w:r>
            <w:r w:rsidR="001F395F" w:rsidRPr="009E17C7">
              <w:rPr>
                <w:rFonts w:ascii="Arial" w:hAnsi="Arial" w:cs="Arial"/>
                <w:sz w:val="20"/>
                <w:szCs w:val="20"/>
              </w:rPr>
              <w:t xml:space="preserve"> y años siguientes </w:t>
            </w:r>
          </w:p>
        </w:tc>
      </w:tr>
      <w:tr w:rsidR="004A14C2" w:rsidRPr="009F37A4" w:rsidTr="00845253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C2" w:rsidRPr="009F37A4" w:rsidRDefault="001F395F" w:rsidP="0084525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6D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C2" w:rsidRPr="009F37A4" w:rsidRDefault="004A14C2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C2" w:rsidRPr="009F37A4" w:rsidRDefault="004A14C2" w:rsidP="0084525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Derecho de las obligaciones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C2" w:rsidRPr="009F37A4" w:rsidRDefault="004A14C2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Sanromán Aranda, Roberto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C2" w:rsidRPr="009F37A4" w:rsidRDefault="004A14C2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McGraw-Hill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C2" w:rsidRPr="009F37A4" w:rsidRDefault="004A14C2" w:rsidP="008452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</w:t>
            </w:r>
            <w:r w:rsidR="00CE06D4">
              <w:rPr>
                <w:rFonts w:ascii="Arial" w:hAnsi="Arial" w:cs="Arial"/>
                <w:sz w:val="20"/>
                <w:szCs w:val="20"/>
              </w:rPr>
              <w:t>6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</w:tbl>
    <w:p w:rsidR="00EF6CD5" w:rsidRPr="009F37A4" w:rsidRDefault="00EF6CD5" w:rsidP="00EF6CD5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lastRenderedPageBreak/>
        <w:t xml:space="preserve">Nombre de la asignatura o unidad de aprendizaje: </w:t>
      </w:r>
      <w:r w:rsidRPr="009F37A4">
        <w:rPr>
          <w:rFonts w:cs="Arial"/>
          <w:b/>
          <w:sz w:val="20"/>
          <w:u w:val="single"/>
          <w:lang w:val="es-MX"/>
        </w:rPr>
        <w:t xml:space="preserve">TEORÍA DEL ESTADO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9C477F" w:rsidRPr="009F37A4" w:rsidTr="0017041C">
        <w:trPr>
          <w:cantSplit/>
        </w:trPr>
        <w:tc>
          <w:tcPr>
            <w:tcW w:w="466" w:type="dxa"/>
            <w:vAlign w:val="bottom"/>
          </w:tcPr>
          <w:p w:rsidR="009C477F" w:rsidRPr="009F37A4" w:rsidRDefault="009C477F" w:rsidP="0017041C">
            <w:pPr>
              <w:pStyle w:val="texto"/>
              <w:spacing w:after="0" w:line="276" w:lineRule="auto"/>
              <w:ind w:firstLine="0"/>
              <w:rPr>
                <w:rFonts w:cs="Arial"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77F" w:rsidRPr="009F37A4" w:rsidRDefault="009C477F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77F" w:rsidRPr="009F37A4" w:rsidRDefault="009C477F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77F" w:rsidRPr="009F37A4" w:rsidRDefault="009C477F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77F" w:rsidRPr="009F37A4" w:rsidRDefault="009C477F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77F" w:rsidRPr="009F37A4" w:rsidRDefault="009C477F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F906C2" w:rsidRPr="009F37A4" w:rsidTr="005761E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06C2" w:rsidRDefault="00F906C2" w:rsidP="005761E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1</w:t>
            </w:r>
          </w:p>
          <w:p w:rsidR="00970A04" w:rsidRDefault="00970A04" w:rsidP="005761E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</w:p>
          <w:p w:rsidR="00970A04" w:rsidRPr="009F37A4" w:rsidRDefault="00970A04" w:rsidP="005761E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C2" w:rsidRPr="009F37A4" w:rsidRDefault="00F906C2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Libro</w:t>
            </w:r>
            <w:r w:rsidR="008D502F">
              <w:rPr>
                <w:rFonts w:ascii="Arial" w:hAnsi="Arial" w:cs="Arial"/>
                <w:sz w:val="20"/>
                <w:szCs w:val="20"/>
                <w:lang w:eastAsia="es-MX"/>
              </w:rPr>
              <w:t xml:space="preserve"> 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A04" w:rsidRPr="003750AC" w:rsidRDefault="00F906C2" w:rsidP="00970A0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750AC">
              <w:rPr>
                <w:rFonts w:ascii="Arial" w:hAnsi="Arial" w:cs="Arial"/>
                <w:sz w:val="20"/>
              </w:rPr>
              <w:t>Introducci</w:t>
            </w:r>
            <w:r w:rsidR="00970A04" w:rsidRPr="003750AC">
              <w:rPr>
                <w:rFonts w:ascii="Arial" w:hAnsi="Arial" w:cs="Arial"/>
                <w:sz w:val="20"/>
              </w:rPr>
              <w:t>ón a la ciencia política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C2" w:rsidRPr="003750AC" w:rsidRDefault="00970A04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750AC">
              <w:rPr>
                <w:rFonts w:ascii="Arial" w:hAnsi="Arial" w:cs="Arial"/>
                <w:sz w:val="20"/>
              </w:rPr>
              <w:t>Cutzio</w:t>
            </w:r>
            <w:proofErr w:type="spellEnd"/>
            <w:r w:rsidRPr="003750A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750AC">
              <w:rPr>
                <w:rFonts w:ascii="Arial" w:hAnsi="Arial" w:cs="Arial"/>
                <w:sz w:val="20"/>
              </w:rPr>
              <w:t>Gutíerrez</w:t>
            </w:r>
            <w:proofErr w:type="spellEnd"/>
            <w:r w:rsidRPr="003750AC">
              <w:rPr>
                <w:rFonts w:ascii="Arial" w:hAnsi="Arial" w:cs="Arial"/>
                <w:sz w:val="20"/>
              </w:rPr>
              <w:t>, Leonardo Antonio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A04" w:rsidRPr="003750AC" w:rsidRDefault="00970A04" w:rsidP="00970A0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3750AC">
              <w:rPr>
                <w:rFonts w:ascii="Arial" w:hAnsi="Arial" w:cs="Arial"/>
                <w:sz w:val="20"/>
              </w:rPr>
              <w:t xml:space="preserve">Oxford </w:t>
            </w:r>
            <w:proofErr w:type="spellStart"/>
            <w:r w:rsidRPr="003750AC">
              <w:rPr>
                <w:rFonts w:ascii="Arial" w:hAnsi="Arial" w:cs="Arial"/>
                <w:sz w:val="20"/>
              </w:rPr>
              <w:t>University</w:t>
            </w:r>
            <w:proofErr w:type="spellEnd"/>
            <w:r w:rsidRPr="003750A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750AC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6C2" w:rsidRPr="003750AC" w:rsidRDefault="00970A04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750AC">
              <w:rPr>
                <w:rFonts w:ascii="Arial" w:hAnsi="Arial" w:cs="Arial"/>
                <w:sz w:val="20"/>
                <w:szCs w:val="20"/>
                <w:lang w:eastAsia="es-MX"/>
              </w:rPr>
              <w:t>2009 y años siguientes</w:t>
            </w:r>
          </w:p>
        </w:tc>
      </w:tr>
      <w:tr w:rsidR="003403A4" w:rsidRPr="009F37A4" w:rsidTr="005761E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03A4" w:rsidRPr="0042705B" w:rsidRDefault="003403A4" w:rsidP="005761E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A4" w:rsidRPr="003403A4" w:rsidRDefault="003403A4" w:rsidP="003403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403A4">
              <w:rPr>
                <w:rFonts w:ascii="Arial" w:hAnsi="Arial" w:cs="Arial"/>
                <w:sz w:val="20"/>
                <w:szCs w:val="20"/>
                <w:lang w:eastAsia="es-MX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A4" w:rsidRDefault="003403A4" w:rsidP="003403A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Teoría del Estado</w:t>
            </w:r>
          </w:p>
          <w:p w:rsidR="005761E5" w:rsidRPr="003750AC" w:rsidRDefault="00EF268B" w:rsidP="005761E5">
            <w:pPr>
              <w:rPr>
                <w:rStyle w:val="Hipervnculo"/>
                <w:rFonts w:ascii="Arial" w:hAnsi="Arial" w:cs="Arial"/>
                <w:color w:val="auto"/>
                <w:sz w:val="12"/>
                <w:szCs w:val="12"/>
              </w:rPr>
            </w:pPr>
            <w:hyperlink r:id="rId115" w:history="1">
              <w:r w:rsidR="005761E5" w:rsidRPr="003750AC">
                <w:rPr>
                  <w:rStyle w:val="Hipervnculo"/>
                  <w:rFonts w:ascii="Arial" w:hAnsi="Arial" w:cs="Arial"/>
                  <w:color w:val="auto"/>
                  <w:sz w:val="12"/>
                  <w:szCs w:val="12"/>
                </w:rPr>
                <w:t>http://www.bibliotecas.uvmnet.edu/portico/gui/index.php</w:t>
              </w:r>
            </w:hyperlink>
          </w:p>
          <w:p w:rsidR="005761E5" w:rsidRPr="003750AC" w:rsidRDefault="005761E5" w:rsidP="005761E5">
            <w:pPr>
              <w:rPr>
                <w:rFonts w:ascii="Arial" w:hAnsi="Arial" w:cs="Arial"/>
                <w:sz w:val="12"/>
                <w:szCs w:val="12"/>
              </w:rPr>
            </w:pPr>
          </w:p>
          <w:p w:rsidR="005761E5" w:rsidRPr="003403A4" w:rsidRDefault="005761E5" w:rsidP="005761E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750AC">
              <w:rPr>
                <w:rFonts w:ascii="Arial" w:hAnsi="Arial" w:cs="Arial"/>
                <w:b/>
                <w:bCs/>
                <w:sz w:val="12"/>
                <w:szCs w:val="12"/>
              </w:rPr>
              <w:t>Para el 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A4" w:rsidRPr="003403A4" w:rsidRDefault="003403A4" w:rsidP="003403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3A4">
              <w:rPr>
                <w:rFonts w:ascii="Arial" w:hAnsi="Arial" w:cs="Arial"/>
                <w:sz w:val="20"/>
                <w:szCs w:val="20"/>
              </w:rPr>
              <w:t>Galindo Camacho, Miguel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A4" w:rsidRPr="003403A4" w:rsidRDefault="003403A4" w:rsidP="003403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3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A4" w:rsidRPr="003403A4" w:rsidRDefault="003403A4" w:rsidP="003403A4">
            <w:pPr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  <w:r w:rsidRPr="003403A4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9C477F" w:rsidRPr="009F37A4" w:rsidTr="005761E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C477F" w:rsidRPr="009F37A4" w:rsidRDefault="009C477F" w:rsidP="005761E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7F" w:rsidRPr="009F37A4" w:rsidRDefault="009C477F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7F" w:rsidRPr="009F37A4" w:rsidRDefault="009C477F" w:rsidP="001704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Teoría del Estado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7F" w:rsidRPr="009F37A4" w:rsidRDefault="009C477F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Serra Rojas, Andrés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7F" w:rsidRPr="009F37A4" w:rsidRDefault="009C477F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7F" w:rsidRPr="009F37A4" w:rsidRDefault="009C477F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2014 y años siguientes</w:t>
            </w:r>
          </w:p>
        </w:tc>
      </w:tr>
      <w:tr w:rsidR="009C477F" w:rsidRPr="009F37A4" w:rsidTr="005761E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C477F" w:rsidRPr="009F37A4" w:rsidRDefault="009C477F" w:rsidP="005761E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7F" w:rsidRPr="009F37A4" w:rsidRDefault="009C477F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7F" w:rsidRPr="009F37A4" w:rsidRDefault="009C477F" w:rsidP="001704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Teoría del Estado</w:t>
            </w:r>
            <w:r w:rsidR="00422F38">
              <w:rPr>
                <w:rFonts w:ascii="Arial" w:hAnsi="Arial" w:cs="Arial"/>
                <w:sz w:val="20"/>
              </w:rPr>
              <w:t>:</w:t>
            </w:r>
            <w:r w:rsidRPr="009F37A4">
              <w:rPr>
                <w:rFonts w:ascii="Arial" w:hAnsi="Arial" w:cs="Arial"/>
                <w:sz w:val="20"/>
              </w:rPr>
              <w:t xml:space="preserve"> teoría política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7F" w:rsidRPr="009F37A4" w:rsidRDefault="009C477F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Porrúa Pérez, Francisco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7F" w:rsidRPr="009F37A4" w:rsidRDefault="009C477F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7F" w:rsidRPr="009F37A4" w:rsidRDefault="009C477F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2009 y años siguientes</w:t>
            </w:r>
          </w:p>
        </w:tc>
      </w:tr>
      <w:tr w:rsidR="009C477F" w:rsidRPr="009F37A4" w:rsidTr="005761E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C477F" w:rsidRPr="009F37A4" w:rsidRDefault="009C477F" w:rsidP="005761E5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7F" w:rsidRPr="009F37A4" w:rsidRDefault="009C477F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7F" w:rsidRPr="009F37A4" w:rsidRDefault="009C477F" w:rsidP="001704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Teoría general del Estado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116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9C477F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7F" w:rsidRPr="009F37A4" w:rsidRDefault="009C477F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Aguilar Balderas, Lidia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7F" w:rsidRPr="009F37A4" w:rsidRDefault="009C477F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Grupo Editorial Patria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79C" w:rsidRPr="009F37A4" w:rsidRDefault="009C477F" w:rsidP="007617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2014 y años siguie</w:t>
            </w:r>
            <w:r w:rsidR="0076179C">
              <w:rPr>
                <w:rFonts w:ascii="Arial" w:hAnsi="Arial" w:cs="Arial"/>
                <w:sz w:val="20"/>
                <w:szCs w:val="20"/>
              </w:rPr>
              <w:t>n</w:t>
            </w:r>
            <w:r w:rsidRPr="009F37A4">
              <w:rPr>
                <w:rFonts w:ascii="Arial" w:hAnsi="Arial" w:cs="Arial"/>
                <w:sz w:val="20"/>
                <w:szCs w:val="20"/>
              </w:rPr>
              <w:t>tes</w:t>
            </w:r>
          </w:p>
        </w:tc>
      </w:tr>
    </w:tbl>
    <w:p w:rsidR="006F0E00" w:rsidRDefault="006F0E00" w:rsidP="00D75CA1">
      <w:pPr>
        <w:pStyle w:val="texto"/>
        <w:spacing w:line="276" w:lineRule="auto"/>
        <w:ind w:firstLine="0"/>
        <w:rPr>
          <w:rFonts w:cs="Arial"/>
          <w:b/>
          <w:sz w:val="20"/>
        </w:rPr>
      </w:pPr>
    </w:p>
    <w:p w:rsidR="00CD1165" w:rsidRDefault="00CD1165" w:rsidP="00D75CA1">
      <w:pPr>
        <w:pStyle w:val="texto"/>
        <w:spacing w:line="276" w:lineRule="auto"/>
        <w:ind w:firstLine="0"/>
        <w:rPr>
          <w:rFonts w:cs="Arial"/>
          <w:b/>
          <w:sz w:val="20"/>
        </w:rPr>
      </w:pPr>
    </w:p>
    <w:p w:rsidR="00EF6CD5" w:rsidRPr="009F37A4" w:rsidRDefault="00107BC6" w:rsidP="00D75CA1">
      <w:pPr>
        <w:pStyle w:val="texto"/>
        <w:spacing w:line="276" w:lineRule="auto"/>
        <w:ind w:firstLine="0"/>
        <w:rPr>
          <w:rFonts w:cs="Arial"/>
          <w:sz w:val="20"/>
          <w:u w:val="single"/>
        </w:rPr>
      </w:pPr>
      <w:r>
        <w:rPr>
          <w:rFonts w:cs="Arial"/>
          <w:b/>
          <w:sz w:val="20"/>
        </w:rPr>
        <w:t xml:space="preserve">     </w:t>
      </w:r>
      <w:r w:rsidR="00EF6CD5" w:rsidRPr="009F37A4">
        <w:rPr>
          <w:rFonts w:cs="Arial"/>
          <w:b/>
          <w:sz w:val="20"/>
        </w:rPr>
        <w:t xml:space="preserve">Nombre de la asignatura o unidad de aprendizaje: </w:t>
      </w:r>
      <w:r w:rsidR="00EF6CD5" w:rsidRPr="009F37A4">
        <w:rPr>
          <w:rFonts w:cs="Arial"/>
          <w:b/>
          <w:sz w:val="20"/>
          <w:u w:val="single"/>
        </w:rPr>
        <w:t>TEORÍA GENERAL DEL PROCESO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CC4A94" w:rsidRPr="009F37A4" w:rsidTr="0017041C">
        <w:trPr>
          <w:cantSplit/>
        </w:trPr>
        <w:tc>
          <w:tcPr>
            <w:tcW w:w="466" w:type="dxa"/>
            <w:vAlign w:val="bottom"/>
          </w:tcPr>
          <w:p w:rsidR="00CC4A94" w:rsidRPr="009F37A4" w:rsidRDefault="00CC4A94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A94" w:rsidRPr="009F37A4" w:rsidRDefault="00CC4A94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A94" w:rsidRPr="009F37A4" w:rsidRDefault="00CC4A94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A94" w:rsidRPr="009F37A4" w:rsidRDefault="00CC4A94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A94" w:rsidRPr="009F37A4" w:rsidRDefault="00CC4A94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A94" w:rsidRPr="009F37A4" w:rsidRDefault="00CC4A94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CC4A94" w:rsidRPr="009F37A4" w:rsidTr="001704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C4A94" w:rsidRPr="009F37A4" w:rsidRDefault="00CC4A94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94" w:rsidRPr="009F37A4" w:rsidRDefault="00CC4A94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94" w:rsidRPr="009F37A4" w:rsidRDefault="00CC4A94" w:rsidP="00F5790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Teoría </w:t>
            </w:r>
            <w:r w:rsidR="00F5790D">
              <w:rPr>
                <w:rFonts w:ascii="Arial" w:hAnsi="Arial" w:cs="Arial"/>
                <w:sz w:val="20"/>
              </w:rPr>
              <w:t>g</w:t>
            </w:r>
            <w:r w:rsidRPr="009F37A4">
              <w:rPr>
                <w:rFonts w:ascii="Arial" w:hAnsi="Arial" w:cs="Arial"/>
                <w:sz w:val="20"/>
              </w:rPr>
              <w:t xml:space="preserve">eneral del </w:t>
            </w:r>
            <w:r w:rsidR="00F5790D">
              <w:rPr>
                <w:rFonts w:ascii="Arial" w:hAnsi="Arial" w:cs="Arial"/>
                <w:sz w:val="20"/>
              </w:rPr>
              <w:t>p</w:t>
            </w:r>
            <w:r w:rsidRPr="009F37A4">
              <w:rPr>
                <w:rFonts w:ascii="Arial" w:hAnsi="Arial" w:cs="Arial"/>
                <w:sz w:val="20"/>
              </w:rPr>
              <w:t>roceso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94" w:rsidRPr="009F37A4" w:rsidRDefault="00CC4A94" w:rsidP="00F5790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Gómez Lara, Cipriano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94" w:rsidRPr="009F37A4" w:rsidRDefault="00CC4A94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Oxford</w:t>
            </w:r>
            <w:r w:rsidR="00FC773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C7739" w:rsidRPr="009F37A4">
              <w:rPr>
                <w:rFonts w:ascii="Arial" w:hAnsi="Arial" w:cs="Arial"/>
                <w:sz w:val="20"/>
              </w:rPr>
              <w:t>University</w:t>
            </w:r>
            <w:proofErr w:type="spellEnd"/>
            <w:r w:rsidR="00FC7739" w:rsidRPr="009F3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C7739" w:rsidRPr="009F37A4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94" w:rsidRPr="009F37A4" w:rsidRDefault="00CC4A94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2004 y años siguientes</w:t>
            </w:r>
          </w:p>
        </w:tc>
      </w:tr>
      <w:tr w:rsidR="00CC4A94" w:rsidRPr="009F37A4" w:rsidTr="001704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C4A94" w:rsidRPr="009F37A4" w:rsidRDefault="00CC4A94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94" w:rsidRPr="003750AC" w:rsidRDefault="00E222C4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0AC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3750AC">
              <w:rPr>
                <w:rFonts w:ascii="Arial" w:hAnsi="Arial" w:cs="Arial"/>
                <w:sz w:val="20"/>
                <w:szCs w:val="20"/>
              </w:rPr>
              <w:t xml:space="preserve">clásico </w:t>
            </w:r>
            <w:r w:rsidRPr="003750AC">
              <w:rPr>
                <w:rFonts w:ascii="Arial" w:hAnsi="Arial" w:cs="Arial"/>
                <w:sz w:val="20"/>
                <w:szCs w:val="20"/>
              </w:rPr>
              <w:t xml:space="preserve">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94" w:rsidRPr="003750AC" w:rsidRDefault="00E222C4" w:rsidP="00F5790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750AC">
              <w:rPr>
                <w:rFonts w:ascii="Arial" w:hAnsi="Arial" w:cs="Arial"/>
                <w:sz w:val="20"/>
              </w:rPr>
              <w:t xml:space="preserve">La aplicación de la teoría del caso y la teoría del delito en el proceso penal acusatorio </w:t>
            </w:r>
          </w:p>
          <w:p w:rsidR="00E222C4" w:rsidRPr="003750AC" w:rsidRDefault="00EF268B" w:rsidP="00E222C4">
            <w:pPr>
              <w:rPr>
                <w:rStyle w:val="Hipervnculo"/>
                <w:rFonts w:ascii="Arial" w:hAnsi="Arial" w:cs="Arial"/>
                <w:color w:val="auto"/>
                <w:sz w:val="12"/>
                <w:szCs w:val="12"/>
              </w:rPr>
            </w:pPr>
            <w:hyperlink r:id="rId117" w:history="1">
              <w:r w:rsidR="00E222C4" w:rsidRPr="003750AC">
                <w:rPr>
                  <w:rStyle w:val="Hipervnculo"/>
                  <w:rFonts w:ascii="Arial" w:hAnsi="Arial" w:cs="Arial"/>
                  <w:color w:val="auto"/>
                  <w:sz w:val="12"/>
                  <w:szCs w:val="12"/>
                </w:rPr>
                <w:t>http://www.bibliotecas.uvmnet.edu/portico/gui/index.php</w:t>
              </w:r>
            </w:hyperlink>
          </w:p>
          <w:p w:rsidR="00E222C4" w:rsidRPr="003750AC" w:rsidRDefault="00E222C4" w:rsidP="00E222C4">
            <w:pPr>
              <w:rPr>
                <w:rFonts w:ascii="Arial" w:hAnsi="Arial" w:cs="Arial"/>
                <w:sz w:val="12"/>
                <w:szCs w:val="12"/>
              </w:rPr>
            </w:pPr>
          </w:p>
          <w:p w:rsidR="00E222C4" w:rsidRPr="003750AC" w:rsidRDefault="00E222C4" w:rsidP="00E222C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750AC">
              <w:rPr>
                <w:rFonts w:ascii="Arial" w:hAnsi="Arial" w:cs="Arial"/>
                <w:b/>
                <w:bCs/>
                <w:sz w:val="12"/>
                <w:szCs w:val="12"/>
              </w:rPr>
              <w:t>Para el 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94" w:rsidRPr="003750AC" w:rsidRDefault="00E222C4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3750AC">
              <w:rPr>
                <w:rFonts w:ascii="Arial" w:hAnsi="Arial" w:cs="Arial"/>
                <w:sz w:val="20"/>
              </w:rPr>
              <w:t xml:space="preserve">Benavente </w:t>
            </w:r>
            <w:proofErr w:type="spellStart"/>
            <w:r w:rsidRPr="003750AC">
              <w:rPr>
                <w:rFonts w:ascii="Arial" w:hAnsi="Arial" w:cs="Arial"/>
                <w:sz w:val="20"/>
              </w:rPr>
              <w:t>Chorres</w:t>
            </w:r>
            <w:proofErr w:type="spellEnd"/>
            <w:r w:rsidRPr="003750AC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3750AC">
              <w:rPr>
                <w:rFonts w:ascii="Arial" w:hAnsi="Arial" w:cs="Arial"/>
                <w:sz w:val="20"/>
              </w:rPr>
              <w:t>Hesbert</w:t>
            </w:r>
            <w:proofErr w:type="spellEnd"/>
            <w:r w:rsidRPr="003750A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94" w:rsidRPr="003750AC" w:rsidRDefault="00E222C4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3750AC">
              <w:rPr>
                <w:rFonts w:ascii="Arial" w:hAnsi="Arial" w:cs="Arial"/>
                <w:sz w:val="20"/>
              </w:rPr>
              <w:t>J.M. Bosch Editor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94" w:rsidRDefault="00E222C4" w:rsidP="003750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0AC">
              <w:rPr>
                <w:rFonts w:ascii="Arial" w:hAnsi="Arial" w:cs="Arial"/>
                <w:sz w:val="20"/>
                <w:szCs w:val="20"/>
              </w:rPr>
              <w:t>20</w:t>
            </w:r>
            <w:r w:rsidR="003750AC">
              <w:rPr>
                <w:rFonts w:ascii="Arial" w:hAnsi="Arial" w:cs="Arial"/>
                <w:sz w:val="20"/>
                <w:szCs w:val="20"/>
              </w:rPr>
              <w:t>11</w:t>
            </w:r>
            <w:r w:rsidRPr="003750AC">
              <w:rPr>
                <w:rFonts w:ascii="Arial" w:hAnsi="Arial" w:cs="Arial"/>
                <w:sz w:val="20"/>
                <w:szCs w:val="20"/>
              </w:rPr>
              <w:t xml:space="preserve"> y años siguientes </w:t>
            </w:r>
          </w:p>
          <w:p w:rsidR="003750AC" w:rsidRPr="003750AC" w:rsidRDefault="003750AC" w:rsidP="003750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A94" w:rsidRPr="009F37A4" w:rsidTr="001704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C4A94" w:rsidRPr="009F37A4" w:rsidRDefault="0098130C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94" w:rsidRPr="009F37A4" w:rsidRDefault="00CC4A94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94" w:rsidRPr="009F37A4" w:rsidRDefault="00CC4A94" w:rsidP="001704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Teoría general del proceso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94" w:rsidRPr="009F37A4" w:rsidRDefault="00CC4A94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Arellano García, Carlos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94" w:rsidRPr="009F37A4" w:rsidRDefault="00CC4A94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94" w:rsidRPr="009F37A4" w:rsidRDefault="00CC4A94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2010 y años siguientes</w:t>
            </w:r>
          </w:p>
        </w:tc>
      </w:tr>
      <w:tr w:rsidR="00CC4A94" w:rsidRPr="009F37A4" w:rsidTr="001704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C4A94" w:rsidRPr="009F37A4" w:rsidRDefault="0098130C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94" w:rsidRPr="009F37A4" w:rsidRDefault="00CC4A94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94" w:rsidRPr="009F37A4" w:rsidRDefault="00CC4A94" w:rsidP="001704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Teoría general del proceso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94" w:rsidRPr="009F37A4" w:rsidRDefault="00CC4A94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Ascencio Romero, Ángel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94" w:rsidRPr="009F37A4" w:rsidRDefault="00CC4A94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Trillas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94" w:rsidRPr="009F37A4" w:rsidRDefault="00CC4A94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2008 y años siguientes</w:t>
            </w:r>
          </w:p>
        </w:tc>
      </w:tr>
      <w:tr w:rsidR="00CC4A94" w:rsidRPr="009F37A4" w:rsidTr="0017041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C4A94" w:rsidRPr="009F37A4" w:rsidRDefault="0098130C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94" w:rsidRPr="009F37A4" w:rsidRDefault="00CC4A94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94" w:rsidRDefault="00CC4A94" w:rsidP="001704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Teor</w:t>
            </w:r>
            <w:r w:rsidR="007159AB">
              <w:rPr>
                <w:rFonts w:ascii="Arial" w:hAnsi="Arial" w:cs="Arial"/>
                <w:sz w:val="20"/>
              </w:rPr>
              <w:t>ía general del proceso</w:t>
            </w:r>
          </w:p>
          <w:p w:rsidR="00E222C4" w:rsidRDefault="00EF268B" w:rsidP="00E222C4">
            <w:pPr>
              <w:rPr>
                <w:rStyle w:val="Hipervnculo"/>
                <w:rFonts w:ascii="Arial" w:hAnsi="Arial" w:cs="Arial"/>
                <w:color w:val="auto"/>
                <w:sz w:val="12"/>
                <w:szCs w:val="12"/>
              </w:rPr>
            </w:pPr>
            <w:hyperlink r:id="rId118" w:history="1">
              <w:r w:rsidR="00E222C4" w:rsidRPr="009F37A4">
                <w:rPr>
                  <w:rStyle w:val="Hipervnculo"/>
                  <w:rFonts w:ascii="Arial" w:hAnsi="Arial" w:cs="Arial"/>
                  <w:color w:val="auto"/>
                  <w:sz w:val="12"/>
                  <w:szCs w:val="12"/>
                </w:rPr>
                <w:t>http://www.bibliotecas.uvmnet.edu/portico/gui/index.php</w:t>
              </w:r>
            </w:hyperlink>
          </w:p>
          <w:p w:rsidR="00E222C4" w:rsidRPr="009F37A4" w:rsidRDefault="00E222C4" w:rsidP="00E222C4">
            <w:pPr>
              <w:rPr>
                <w:rFonts w:ascii="Arial" w:hAnsi="Arial" w:cs="Arial"/>
                <w:sz w:val="12"/>
                <w:szCs w:val="12"/>
              </w:rPr>
            </w:pPr>
          </w:p>
          <w:p w:rsidR="007159AB" w:rsidRPr="009F37A4" w:rsidRDefault="00E222C4" w:rsidP="00E222C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b/>
                <w:bCs/>
                <w:sz w:val="12"/>
                <w:szCs w:val="12"/>
              </w:rPr>
              <w:t>Para el 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94" w:rsidRPr="009F37A4" w:rsidRDefault="00CC4A94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Peña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Peña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>, Rogelio Enrique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94" w:rsidRPr="009F37A4" w:rsidRDefault="007159AB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Ecoe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Ediciones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A94" w:rsidRPr="009F37A4" w:rsidRDefault="00CC4A94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</w:tbl>
    <w:p w:rsidR="00EF6CD5" w:rsidRDefault="00EF6CD5" w:rsidP="00EF6CD5">
      <w:pPr>
        <w:spacing w:after="101" w:line="276" w:lineRule="auto"/>
        <w:rPr>
          <w:rFonts w:ascii="Arial" w:hAnsi="Arial" w:cs="Arial"/>
          <w:sz w:val="20"/>
          <w:szCs w:val="20"/>
        </w:rPr>
      </w:pPr>
    </w:p>
    <w:p w:rsidR="00107BC6" w:rsidRPr="009F37A4" w:rsidRDefault="00107BC6" w:rsidP="00EF6CD5">
      <w:pPr>
        <w:spacing w:after="101" w:line="276" w:lineRule="auto"/>
        <w:rPr>
          <w:rFonts w:ascii="Arial" w:hAnsi="Arial" w:cs="Arial"/>
          <w:sz w:val="20"/>
          <w:szCs w:val="20"/>
        </w:rPr>
      </w:pPr>
    </w:p>
    <w:p w:rsidR="00EF6CD5" w:rsidRPr="009F37A4" w:rsidRDefault="00EF6CD5" w:rsidP="00EF6CD5">
      <w:pPr>
        <w:spacing w:after="101" w:line="276" w:lineRule="auto"/>
        <w:ind w:firstLine="288"/>
        <w:rPr>
          <w:rFonts w:ascii="Arial" w:hAnsi="Arial" w:cs="Arial"/>
          <w:sz w:val="20"/>
          <w:szCs w:val="20"/>
          <w:u w:val="single"/>
        </w:rPr>
      </w:pPr>
      <w:r w:rsidRPr="009F37A4">
        <w:rPr>
          <w:rFonts w:ascii="Arial" w:hAnsi="Arial" w:cs="Arial"/>
          <w:b/>
          <w:sz w:val="20"/>
          <w:szCs w:val="20"/>
        </w:rPr>
        <w:t>Nombre de la asignatura o unidad de aprendizaje:</w:t>
      </w:r>
      <w:r w:rsidRPr="009F37A4">
        <w:rPr>
          <w:rFonts w:ascii="Arial" w:hAnsi="Arial" w:cs="Arial"/>
          <w:sz w:val="20"/>
          <w:szCs w:val="20"/>
        </w:rPr>
        <w:t xml:space="preserve"> </w:t>
      </w:r>
      <w:r w:rsidRPr="00E41906">
        <w:rPr>
          <w:rFonts w:ascii="Arial" w:hAnsi="Arial" w:cs="Arial"/>
          <w:b/>
          <w:sz w:val="20"/>
          <w:szCs w:val="20"/>
          <w:u w:val="single"/>
        </w:rPr>
        <w:t>TEORÍA</w:t>
      </w:r>
      <w:r w:rsidRPr="009F37A4">
        <w:rPr>
          <w:rFonts w:ascii="Arial" w:hAnsi="Arial" w:cs="Arial"/>
          <w:b/>
          <w:sz w:val="20"/>
          <w:szCs w:val="20"/>
          <w:u w:val="single"/>
        </w:rPr>
        <w:t xml:space="preserve"> JURÍDICA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196AA5" w:rsidRPr="009F37A4" w:rsidTr="0017041C">
        <w:trPr>
          <w:cantSplit/>
        </w:trPr>
        <w:tc>
          <w:tcPr>
            <w:tcW w:w="466" w:type="dxa"/>
            <w:tcBorders>
              <w:bottom w:val="single" w:sz="4" w:space="0" w:color="auto"/>
            </w:tcBorders>
            <w:vAlign w:val="bottom"/>
          </w:tcPr>
          <w:p w:rsidR="00196AA5" w:rsidRPr="009F37A4" w:rsidRDefault="00196AA5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6AA5" w:rsidRPr="009F37A4" w:rsidRDefault="00196AA5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6AA5" w:rsidRPr="009F37A4" w:rsidRDefault="00196AA5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6AA5" w:rsidRPr="009F37A4" w:rsidRDefault="00196AA5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6AA5" w:rsidRPr="009F37A4" w:rsidRDefault="00196AA5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6AA5" w:rsidRPr="009F37A4" w:rsidRDefault="00196AA5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196AA5" w:rsidRPr="009F37A4" w:rsidTr="0017041C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5" w:rsidRPr="009F37A4" w:rsidRDefault="0098130C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5" w:rsidRPr="009F37A4" w:rsidRDefault="00196AA5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5" w:rsidRPr="009F37A4" w:rsidRDefault="00196AA5" w:rsidP="001704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Introducción al estudio del derecho: ensayo de instrucción programada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5" w:rsidRPr="009F37A4" w:rsidRDefault="00F5790D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Flores García, Fernando y</w:t>
            </w:r>
          </w:p>
          <w:p w:rsidR="00196AA5" w:rsidRPr="009F37A4" w:rsidRDefault="00196AA5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Islas López, Jorge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5" w:rsidRPr="009F37A4" w:rsidRDefault="00196AA5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Porrúa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5" w:rsidRPr="009F37A4" w:rsidRDefault="00196AA5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 xml:space="preserve">2007 </w:t>
            </w:r>
            <w:r w:rsidRPr="009F37A4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196AA5" w:rsidRPr="009F37A4" w:rsidTr="0017041C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5" w:rsidRPr="009F37A4" w:rsidRDefault="0098130C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2</w:t>
            </w:r>
            <w:r w:rsidR="00196AA5" w:rsidRPr="009F37A4">
              <w:rPr>
                <w:rFonts w:cs="Arial"/>
                <w:b/>
                <w:sz w:val="20"/>
                <w:lang w:val="es-MX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5" w:rsidRPr="009F37A4" w:rsidRDefault="00196AA5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</w:t>
            </w:r>
            <w:r w:rsidR="00E222C4">
              <w:rPr>
                <w:rFonts w:ascii="Arial" w:hAnsi="Arial" w:cs="Arial"/>
                <w:sz w:val="20"/>
                <w:szCs w:val="20"/>
              </w:rPr>
              <w:t xml:space="preserve"> clásico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5" w:rsidRPr="009F37A4" w:rsidRDefault="00196AA5" w:rsidP="001704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Teoría del derecho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5" w:rsidRPr="009F37A4" w:rsidRDefault="00196AA5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Muñoz Rocha, </w:t>
            </w:r>
          </w:p>
          <w:p w:rsidR="00196AA5" w:rsidRPr="009F37A4" w:rsidRDefault="00196AA5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Carlos I.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5" w:rsidRPr="009F37A4" w:rsidRDefault="00196AA5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Oxford</w:t>
            </w:r>
            <w:r w:rsidR="00FC773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C7739" w:rsidRPr="009F37A4">
              <w:rPr>
                <w:rFonts w:ascii="Arial" w:hAnsi="Arial" w:cs="Arial"/>
                <w:sz w:val="20"/>
              </w:rPr>
              <w:t>University</w:t>
            </w:r>
            <w:proofErr w:type="spellEnd"/>
            <w:r w:rsidR="00FC7739" w:rsidRPr="009F3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C7739" w:rsidRPr="009F37A4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5" w:rsidRPr="009F37A4" w:rsidRDefault="00196AA5" w:rsidP="009B2A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750AC">
              <w:rPr>
                <w:rFonts w:ascii="Arial" w:hAnsi="Arial" w:cs="Arial"/>
                <w:sz w:val="20"/>
                <w:szCs w:val="20"/>
                <w:lang w:eastAsia="es-MX"/>
              </w:rPr>
              <w:t>20</w:t>
            </w:r>
            <w:r w:rsidR="009B2A71" w:rsidRPr="003750AC">
              <w:rPr>
                <w:rFonts w:ascii="Arial" w:hAnsi="Arial" w:cs="Arial"/>
                <w:sz w:val="20"/>
                <w:szCs w:val="20"/>
                <w:lang w:eastAsia="es-MX"/>
              </w:rPr>
              <w:t>07</w:t>
            </w:r>
            <w:r w:rsidRPr="009B2A71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 </w:t>
            </w: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y años siguientes</w:t>
            </w:r>
          </w:p>
        </w:tc>
      </w:tr>
      <w:tr w:rsidR="00196AA5" w:rsidRPr="009F37A4" w:rsidTr="0017041C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5" w:rsidRPr="009F37A4" w:rsidRDefault="0098130C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5" w:rsidRPr="009F37A4" w:rsidRDefault="00196AA5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5" w:rsidRPr="009F37A4" w:rsidRDefault="00196AA5" w:rsidP="001704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Teoría general del derecho</w:t>
            </w:r>
          </w:p>
          <w:p w:rsidR="00196AA5" w:rsidRDefault="00EF268B" w:rsidP="0017041C">
            <w:pPr>
              <w:rPr>
                <w:rStyle w:val="Hipervnculo"/>
                <w:rFonts w:ascii="Arial" w:hAnsi="Arial" w:cs="Arial"/>
                <w:color w:val="auto"/>
                <w:sz w:val="12"/>
                <w:szCs w:val="12"/>
              </w:rPr>
            </w:pPr>
            <w:hyperlink r:id="rId119" w:history="1">
              <w:r w:rsidR="00196AA5" w:rsidRPr="009F37A4">
                <w:rPr>
                  <w:rStyle w:val="Hipervnculo"/>
                  <w:rFonts w:ascii="Arial" w:hAnsi="Arial" w:cs="Arial"/>
                  <w:color w:val="auto"/>
                  <w:sz w:val="12"/>
                  <w:szCs w:val="12"/>
                </w:rPr>
                <w:t>http://www.bibliotecas.uvmnet.edu/portico/gui/index.php</w:t>
              </w:r>
            </w:hyperlink>
          </w:p>
          <w:p w:rsidR="00E41906" w:rsidRPr="009F37A4" w:rsidRDefault="00E41906" w:rsidP="0017041C">
            <w:pPr>
              <w:rPr>
                <w:rFonts w:ascii="Arial" w:hAnsi="Arial" w:cs="Arial"/>
                <w:sz w:val="12"/>
                <w:szCs w:val="12"/>
              </w:rPr>
            </w:pPr>
          </w:p>
          <w:p w:rsidR="00196AA5" w:rsidRPr="009F37A4" w:rsidRDefault="00196AA5" w:rsidP="001704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b/>
                <w:bCs/>
                <w:sz w:val="12"/>
                <w:szCs w:val="12"/>
              </w:rPr>
              <w:t>Para el 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5" w:rsidRPr="009F37A4" w:rsidRDefault="00196AA5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Peña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Peña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>, Rogelio Enrique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5" w:rsidRPr="009F37A4" w:rsidRDefault="006E3BDA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Ecoe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Ediciones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5" w:rsidRPr="009F37A4" w:rsidRDefault="00196AA5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2011 y años siguientes</w:t>
            </w:r>
          </w:p>
        </w:tc>
      </w:tr>
      <w:tr w:rsidR="00196AA5" w:rsidRPr="009F37A4" w:rsidTr="0017041C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5" w:rsidRPr="009F37A4" w:rsidRDefault="0098130C" w:rsidP="0017041C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5" w:rsidRPr="009F37A4" w:rsidRDefault="00196AA5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5" w:rsidRPr="009F37A4" w:rsidRDefault="00196AA5" w:rsidP="001704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Introducción al estudio del derecho</w:t>
            </w:r>
          </w:p>
          <w:p w:rsidR="00196AA5" w:rsidRDefault="00EF268B" w:rsidP="0017041C">
            <w:pPr>
              <w:rPr>
                <w:rStyle w:val="Hipervnculo"/>
                <w:rFonts w:ascii="Arial" w:hAnsi="Arial" w:cs="Arial"/>
                <w:color w:val="auto"/>
                <w:sz w:val="12"/>
                <w:szCs w:val="12"/>
              </w:rPr>
            </w:pPr>
            <w:hyperlink r:id="rId120" w:history="1">
              <w:r w:rsidR="00196AA5" w:rsidRPr="009F37A4">
                <w:rPr>
                  <w:rStyle w:val="Hipervnculo"/>
                  <w:rFonts w:ascii="Arial" w:hAnsi="Arial" w:cs="Arial"/>
                  <w:color w:val="auto"/>
                  <w:sz w:val="12"/>
                  <w:szCs w:val="12"/>
                </w:rPr>
                <w:t>http://www.bibliotecas.uvmnet.edu/portico/gui/index.php</w:t>
              </w:r>
            </w:hyperlink>
          </w:p>
          <w:p w:rsidR="00E41906" w:rsidRPr="009F37A4" w:rsidRDefault="00E41906" w:rsidP="0017041C">
            <w:pPr>
              <w:rPr>
                <w:rFonts w:ascii="Arial" w:hAnsi="Arial" w:cs="Arial"/>
                <w:sz w:val="12"/>
                <w:szCs w:val="12"/>
              </w:rPr>
            </w:pPr>
          </w:p>
          <w:p w:rsidR="00196AA5" w:rsidRPr="009F37A4" w:rsidRDefault="00196AA5" w:rsidP="001704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b/>
                <w:bCs/>
                <w:sz w:val="12"/>
                <w:szCs w:val="12"/>
              </w:rPr>
              <w:t>Para el 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5" w:rsidRPr="009F37A4" w:rsidRDefault="00196AA5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Flores Salgado, Lucerito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Ludmila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5" w:rsidRPr="009F37A4" w:rsidRDefault="00196AA5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Grupo Editorial Patria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5" w:rsidRPr="009F37A4" w:rsidRDefault="00196AA5" w:rsidP="001704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F37A4">
              <w:rPr>
                <w:rFonts w:ascii="Arial" w:hAnsi="Arial" w:cs="Arial"/>
                <w:sz w:val="20"/>
                <w:szCs w:val="20"/>
                <w:lang w:eastAsia="es-MX"/>
              </w:rPr>
              <w:t>2014 y años siguientes</w:t>
            </w:r>
          </w:p>
        </w:tc>
      </w:tr>
      <w:tr w:rsidR="001B1714" w:rsidRPr="009F37A4" w:rsidTr="0017041C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4" w:rsidRPr="003403A4" w:rsidRDefault="001B1714" w:rsidP="001B1714">
            <w:pPr>
              <w:pStyle w:val="texto"/>
              <w:spacing w:after="0" w:line="276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3403A4"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4" w:rsidRPr="003403A4" w:rsidRDefault="001B1714" w:rsidP="001B17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3A4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4" w:rsidRDefault="001B1714" w:rsidP="001B17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03A4">
              <w:rPr>
                <w:rFonts w:ascii="Arial" w:hAnsi="Arial" w:cs="Arial"/>
                <w:sz w:val="20"/>
                <w:szCs w:val="20"/>
              </w:rPr>
              <w:t>Lecciones de introducción al estudio del derecho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121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1B1714" w:rsidRPr="003403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4" w:rsidRPr="003403A4" w:rsidRDefault="001B1714" w:rsidP="001B17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3A4">
              <w:rPr>
                <w:rFonts w:ascii="Arial" w:hAnsi="Arial" w:cs="Arial"/>
                <w:sz w:val="20"/>
                <w:szCs w:val="20"/>
              </w:rPr>
              <w:t>Hernández Quintero, Hernando A.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4" w:rsidRPr="003403A4" w:rsidRDefault="001B1714" w:rsidP="001B17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3A4">
              <w:rPr>
                <w:rFonts w:ascii="Arial" w:hAnsi="Arial" w:cs="Arial"/>
                <w:sz w:val="20"/>
                <w:szCs w:val="20"/>
              </w:rPr>
              <w:t xml:space="preserve">Universidad de </w:t>
            </w:r>
            <w:proofErr w:type="spellStart"/>
            <w:r w:rsidRPr="003403A4">
              <w:rPr>
                <w:rFonts w:ascii="Arial" w:hAnsi="Arial" w:cs="Arial"/>
                <w:sz w:val="20"/>
                <w:szCs w:val="20"/>
              </w:rPr>
              <w:t>Ibague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4" w:rsidRPr="003403A4" w:rsidRDefault="001B1714" w:rsidP="001B17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403A4">
              <w:rPr>
                <w:rFonts w:ascii="Arial" w:hAnsi="Arial" w:cs="Arial"/>
                <w:sz w:val="20"/>
                <w:szCs w:val="20"/>
                <w:lang w:eastAsia="es-MX"/>
              </w:rPr>
              <w:t>2015 y años siguientes</w:t>
            </w:r>
          </w:p>
        </w:tc>
      </w:tr>
    </w:tbl>
    <w:p w:rsidR="00EF6CD5" w:rsidRDefault="00EF6CD5" w:rsidP="00EF6CD5">
      <w:pPr>
        <w:pStyle w:val="texto"/>
        <w:spacing w:line="276" w:lineRule="auto"/>
        <w:ind w:firstLine="0"/>
        <w:rPr>
          <w:rFonts w:cs="Arial"/>
          <w:b/>
          <w:sz w:val="20"/>
          <w:lang w:val="es-MX"/>
        </w:rPr>
      </w:pPr>
    </w:p>
    <w:p w:rsidR="00EF6CD5" w:rsidRPr="009F37A4" w:rsidRDefault="00EF6CD5" w:rsidP="00EF6CD5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t xml:space="preserve">Nombre de la asignatura o unidad de aprendizaje: </w:t>
      </w:r>
      <w:r w:rsidRPr="009F37A4">
        <w:rPr>
          <w:rFonts w:cs="Arial"/>
          <w:b/>
          <w:sz w:val="20"/>
          <w:u w:val="single"/>
          <w:lang w:val="es-MX"/>
        </w:rPr>
        <w:t>TÍTULOS Y OPERACIONES DE CRÉDITO</w:t>
      </w:r>
    </w:p>
    <w:tbl>
      <w:tblPr>
        <w:tblW w:w="1324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161"/>
        <w:gridCol w:w="5955"/>
        <w:gridCol w:w="2130"/>
        <w:gridCol w:w="2116"/>
        <w:gridCol w:w="1418"/>
      </w:tblGrid>
      <w:tr w:rsidR="00751B75" w:rsidRPr="009F37A4" w:rsidTr="00751B75">
        <w:trPr>
          <w:cantSplit/>
        </w:trPr>
        <w:tc>
          <w:tcPr>
            <w:tcW w:w="466" w:type="dxa"/>
            <w:vAlign w:val="bottom"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751B75" w:rsidRPr="009F37A4" w:rsidTr="00A1191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1B75" w:rsidRPr="009F37A4" w:rsidRDefault="00751B75" w:rsidP="00A1191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Títulos y operaciones de crédito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 w:rsidP="006F0E0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D</w:t>
            </w:r>
            <w:r w:rsidR="006F0E00">
              <w:rPr>
                <w:rFonts w:ascii="Arial" w:hAnsi="Arial" w:cs="Arial"/>
                <w:sz w:val="20"/>
              </w:rPr>
              <w:t>í</w:t>
            </w:r>
            <w:r w:rsidRPr="009F37A4">
              <w:rPr>
                <w:rFonts w:ascii="Arial" w:hAnsi="Arial" w:cs="Arial"/>
                <w:sz w:val="20"/>
              </w:rPr>
              <w:t>az Bravo, Arturo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BC061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IURE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2011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A1191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1B75" w:rsidRPr="009F37A4" w:rsidRDefault="00751B75" w:rsidP="00A1191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</w:t>
            </w:r>
            <w:r w:rsidR="00767D2D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Default="00751B75" w:rsidP="006E3BD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Normatividad </w:t>
            </w:r>
            <w:r w:rsidR="006E3BDA">
              <w:rPr>
                <w:rFonts w:ascii="Arial" w:hAnsi="Arial" w:cs="Arial"/>
                <w:sz w:val="20"/>
              </w:rPr>
              <w:t>b</w:t>
            </w:r>
            <w:r w:rsidRPr="009F37A4">
              <w:rPr>
                <w:rFonts w:ascii="Arial" w:hAnsi="Arial" w:cs="Arial"/>
                <w:sz w:val="20"/>
              </w:rPr>
              <w:t>ancaria 2010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122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767D2D" w:rsidRPr="008D59A4" w:rsidRDefault="00F2291C" w:rsidP="00F229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Quesada Palacios, José Antonio</w:t>
            </w:r>
            <w:r w:rsidR="006E3BDA">
              <w:rPr>
                <w:rFonts w:ascii="Arial" w:hAnsi="Arial" w:cs="Arial"/>
                <w:sz w:val="20"/>
              </w:rPr>
              <w:t xml:space="preserve"> y</w:t>
            </w:r>
          </w:p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Gómez Alcalá, Eduardo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2010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A1191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1B75" w:rsidRPr="009F37A4" w:rsidRDefault="00751B75" w:rsidP="00A1191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Elementos de derecho mercantil mexicano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Pina Vara, Rafael</w:t>
            </w:r>
            <w:r w:rsidR="006E3BDA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 w:rsidP="006E3BD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874">
              <w:rPr>
                <w:rFonts w:ascii="Arial" w:hAnsi="Arial" w:cs="Arial"/>
                <w:sz w:val="20"/>
                <w:szCs w:val="20"/>
              </w:rPr>
              <w:t>20</w:t>
            </w:r>
            <w:r w:rsidR="006E3BDA" w:rsidRPr="001B7874">
              <w:rPr>
                <w:rFonts w:ascii="Arial" w:hAnsi="Arial" w:cs="Arial"/>
                <w:sz w:val="20"/>
                <w:szCs w:val="20"/>
              </w:rPr>
              <w:t>11</w:t>
            </w:r>
            <w:r w:rsidRPr="006E3B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A1191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1B75" w:rsidRPr="009F37A4" w:rsidRDefault="00751B75" w:rsidP="00A1191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 w:rsidP="006E3B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lang w:val="es-ES"/>
              </w:rPr>
              <w:t xml:space="preserve">Derecho procesal </w:t>
            </w:r>
            <w:r w:rsidR="006E3BDA">
              <w:rPr>
                <w:rFonts w:ascii="Arial" w:hAnsi="Arial" w:cs="Arial"/>
                <w:sz w:val="20"/>
                <w:lang w:val="es-ES"/>
              </w:rPr>
              <w:t>m</w:t>
            </w:r>
            <w:r w:rsidRPr="009F37A4">
              <w:rPr>
                <w:rFonts w:ascii="Arial" w:hAnsi="Arial" w:cs="Arial"/>
                <w:sz w:val="20"/>
                <w:lang w:val="es-ES"/>
              </w:rPr>
              <w:t>ercantil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</w:rPr>
              <w:t>Castrillón y Luna, Víctor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Porrúa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2012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A1191B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1B75" w:rsidRPr="009F37A4" w:rsidRDefault="00751B75" w:rsidP="00A1191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en línea 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Crédito y cobranza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123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751B75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Morales Castro, José Antonio</w:t>
            </w:r>
          </w:p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Morales Castro. Arturo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Grupo Editorial Patria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2014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</w:tbl>
    <w:p w:rsidR="00EF6CD5" w:rsidRPr="009F37A4" w:rsidRDefault="00EF6CD5" w:rsidP="00EF6CD5"/>
    <w:p w:rsidR="00EF6CD5" w:rsidRPr="009F37A4" w:rsidRDefault="00EF6CD5" w:rsidP="00EF6CD5"/>
    <w:p w:rsidR="00EF6CD5" w:rsidRPr="009F37A4" w:rsidRDefault="00EF6CD5" w:rsidP="00EF6CD5">
      <w:pPr>
        <w:pStyle w:val="texto"/>
        <w:spacing w:line="276" w:lineRule="auto"/>
        <w:rPr>
          <w:rFonts w:cs="Arial"/>
          <w:b/>
          <w:sz w:val="20"/>
          <w:u w:val="single"/>
          <w:lang w:val="es-MX"/>
        </w:rPr>
      </w:pPr>
      <w:r w:rsidRPr="009F37A4">
        <w:rPr>
          <w:rFonts w:cs="Arial"/>
          <w:b/>
          <w:sz w:val="20"/>
          <w:lang w:val="es-MX"/>
        </w:rPr>
        <w:t xml:space="preserve">Nombre de la asignatura o unidad de aprendizaje: </w:t>
      </w:r>
      <w:r w:rsidRPr="009F37A4">
        <w:rPr>
          <w:rFonts w:cs="Arial"/>
          <w:b/>
          <w:sz w:val="20"/>
          <w:u w:val="single"/>
          <w:lang w:val="es-MX"/>
        </w:rPr>
        <w:t xml:space="preserve">TRANSPARENCIA Y ACCESO A LA INFORMACIÓN PÚBLICA </w:t>
      </w:r>
    </w:p>
    <w:tbl>
      <w:tblPr>
        <w:tblW w:w="1324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234"/>
        <w:gridCol w:w="5882"/>
        <w:gridCol w:w="2130"/>
        <w:gridCol w:w="2116"/>
        <w:gridCol w:w="1418"/>
      </w:tblGrid>
      <w:tr w:rsidR="00751B75" w:rsidRPr="009F37A4" w:rsidTr="005761E5">
        <w:trPr>
          <w:cantSplit/>
        </w:trPr>
        <w:tc>
          <w:tcPr>
            <w:tcW w:w="465" w:type="dxa"/>
            <w:vAlign w:val="bottom"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TIPO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TITULO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AUTOR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EDITORIAL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51B75" w:rsidRPr="009F37A4" w:rsidRDefault="00751B7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AÑO</w:t>
            </w:r>
          </w:p>
        </w:tc>
      </w:tr>
      <w:tr w:rsidR="00751B75" w:rsidRPr="009F37A4" w:rsidTr="005761E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1B75" w:rsidRPr="009F37A4" w:rsidRDefault="00751B75" w:rsidP="00A1191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Documento en línea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Ley </w:t>
            </w:r>
            <w:r w:rsidR="001B7874">
              <w:rPr>
                <w:rFonts w:ascii="Arial" w:hAnsi="Arial" w:cs="Arial"/>
                <w:sz w:val="20"/>
              </w:rPr>
              <w:t>F</w:t>
            </w:r>
            <w:r w:rsidRPr="009F37A4">
              <w:rPr>
                <w:rFonts w:ascii="Arial" w:hAnsi="Arial" w:cs="Arial"/>
                <w:sz w:val="20"/>
              </w:rPr>
              <w:t xml:space="preserve">ederal de </w:t>
            </w:r>
            <w:r w:rsidR="001B7874">
              <w:rPr>
                <w:rFonts w:ascii="Arial" w:hAnsi="Arial" w:cs="Arial"/>
                <w:sz w:val="20"/>
              </w:rPr>
              <w:t>Transparencia y Acceso a la Información P</w:t>
            </w:r>
            <w:r w:rsidRPr="009F37A4">
              <w:rPr>
                <w:rFonts w:ascii="Arial" w:hAnsi="Arial" w:cs="Arial"/>
                <w:sz w:val="20"/>
              </w:rPr>
              <w:t>ública</w:t>
            </w:r>
          </w:p>
          <w:p w:rsidR="00751B75" w:rsidRPr="009F37A4" w:rsidRDefault="00EF268B">
            <w:pPr>
              <w:spacing w:line="276" w:lineRule="auto"/>
              <w:rPr>
                <w:rStyle w:val="Hipervnculo"/>
                <w:rFonts w:eastAsia="Arial Unicode MS"/>
                <w:color w:val="auto"/>
                <w:sz w:val="14"/>
                <w:szCs w:val="14"/>
              </w:rPr>
            </w:pPr>
            <w:hyperlink r:id="rId124" w:history="1">
              <w:r w:rsidR="00751B75" w:rsidRPr="009F37A4">
                <w:rPr>
                  <w:rStyle w:val="Hipervnculo"/>
                  <w:rFonts w:eastAsia="Arial Unicode MS"/>
                  <w:color w:val="auto"/>
                  <w:sz w:val="14"/>
                  <w:szCs w:val="14"/>
                </w:rPr>
                <w:t>http://www.diputados.gob.mx/LeyesBiblio/pdf/LFTAIP.pdf</w:t>
              </w:r>
            </w:hyperlink>
          </w:p>
          <w:p w:rsidR="00751B75" w:rsidRPr="009F37A4" w:rsidRDefault="00751B75">
            <w:pPr>
              <w:spacing w:line="276" w:lineRule="auto"/>
              <w:rPr>
                <w:rFonts w:eastAsia="Arial Unicode MS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9777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Cámara de Diputados </w:t>
            </w:r>
            <w:r w:rsidR="00751B75" w:rsidRPr="009F37A4">
              <w:rPr>
                <w:rFonts w:ascii="Arial" w:hAnsi="Arial" w:cs="Arial"/>
                <w:sz w:val="20"/>
                <w:szCs w:val="20"/>
              </w:rPr>
              <w:t>H. Congreso de la Unión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Diario Oficial de la Federación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Vigente </w:t>
            </w:r>
          </w:p>
        </w:tc>
      </w:tr>
      <w:tr w:rsidR="00751B75" w:rsidRPr="009F37A4" w:rsidTr="005761E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1B75" w:rsidRPr="009F37A4" w:rsidRDefault="00751B75" w:rsidP="00A1191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en línea 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Derecho de acceso a la información pública parlamentaria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125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751B75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Nava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Gomar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>, Salvador</w:t>
            </w:r>
            <w:r w:rsidR="0079777E">
              <w:rPr>
                <w:rFonts w:ascii="Arial" w:hAnsi="Arial" w:cs="Arial"/>
                <w:sz w:val="20"/>
              </w:rPr>
              <w:t xml:space="preserve">; </w:t>
            </w:r>
          </w:p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Luna Pla,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Issa</w:t>
            </w:r>
            <w:proofErr w:type="spellEnd"/>
            <w:r w:rsidR="0079777E">
              <w:rPr>
                <w:rFonts w:ascii="Arial" w:hAnsi="Arial" w:cs="Arial"/>
                <w:sz w:val="20"/>
              </w:rPr>
              <w:t xml:space="preserve"> y Villanueva, Ernesto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75" w:rsidRPr="0079777E" w:rsidRDefault="007977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77E">
              <w:rPr>
                <w:rFonts w:ascii="Arial" w:hAnsi="Arial" w:cs="Arial"/>
                <w:color w:val="000000"/>
                <w:sz w:val="20"/>
                <w:szCs w:val="20"/>
              </w:rPr>
              <w:t>H. Cámara de Diputados, LIX Legislatura: Miguel Ángel Porrúa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2006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5761E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1B75" w:rsidRPr="009F37A4" w:rsidRDefault="00751B75" w:rsidP="00A1191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Artículo en línea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El modelo de Gobierno Abierto en América</w:t>
            </w:r>
          </w:p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Latina. Paralelismo de las políticas públicas de</w:t>
            </w:r>
          </w:p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transparencia y la corrupción</w:t>
            </w:r>
            <w:r w:rsidR="0079777E">
              <w:rPr>
                <w:rFonts w:ascii="Arial" w:hAnsi="Arial" w:cs="Arial"/>
                <w:sz w:val="20"/>
                <w:szCs w:val="20"/>
              </w:rPr>
              <w:t xml:space="preserve"> (No. 53)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126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751B75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 w:rsidP="007977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Vera Martínez, Martín Cutberto</w:t>
            </w:r>
            <w:r w:rsidR="0079777E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Martínez Rodríguez, María Concepción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Default="0079777E" w:rsidP="007977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Revista de Ciencias Sociales</w:t>
            </w:r>
          </w:p>
          <w:p w:rsidR="0079777E" w:rsidRPr="009F37A4" w:rsidRDefault="0079777E" w:rsidP="007977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2015 </w:t>
            </w:r>
          </w:p>
        </w:tc>
      </w:tr>
      <w:tr w:rsidR="00751B75" w:rsidRPr="009F37A4" w:rsidTr="005761E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1B75" w:rsidRPr="009F37A4" w:rsidRDefault="00751B75" w:rsidP="00A1191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clásico en línea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La invención de la transparencia </w:t>
            </w:r>
          </w:p>
          <w:p w:rsidR="00F2291C" w:rsidRPr="00F2291C" w:rsidRDefault="00EF268B" w:rsidP="00F2291C">
            <w:pPr>
              <w:pStyle w:val="Textonotapie"/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hyperlink r:id="rId127" w:history="1">
              <w:r w:rsidR="00F2291C" w:rsidRPr="00F2291C">
                <w:rPr>
                  <w:rStyle w:val="Hipervnculo"/>
                  <w:rFonts w:eastAsia="Arial Unicode MS"/>
                  <w:color w:val="auto"/>
                  <w:sz w:val="12"/>
                  <w:szCs w:val="12"/>
                  <w:lang w:eastAsia="en-US"/>
                </w:rPr>
                <w:t>http://www.bibliotecas.uvmnet.edu/portico/gui/index.php</w:t>
              </w:r>
            </w:hyperlink>
          </w:p>
          <w:p w:rsidR="00F2291C" w:rsidRPr="00F2291C" w:rsidRDefault="00F2291C" w:rsidP="00F2291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F2291C">
              <w:rPr>
                <w:rFonts w:ascii="Arial" w:hAnsi="Arial" w:cs="Arial"/>
                <w:sz w:val="12"/>
                <w:szCs w:val="12"/>
                <w:lang w:eastAsia="en-US"/>
              </w:rPr>
              <w:tab/>
            </w:r>
          </w:p>
          <w:p w:rsidR="00751B75" w:rsidRPr="009F37A4" w:rsidRDefault="00F2291C" w:rsidP="00F229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91C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Escobedo, Juan Francisco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Miguel Ángel Porrúa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2010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751B75" w:rsidRPr="009F37A4" w:rsidTr="005761E5">
        <w:trPr>
          <w:cantSplit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1B75" w:rsidRPr="009F37A4" w:rsidRDefault="00751B75" w:rsidP="00A1191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lang w:val="es-MX"/>
              </w:rPr>
            </w:pPr>
            <w:r w:rsidRPr="009F37A4">
              <w:rPr>
                <w:rFonts w:cs="Arial"/>
                <w:b/>
                <w:sz w:val="20"/>
                <w:lang w:val="es-MX"/>
              </w:rPr>
              <w:t>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Artículo en línea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Del derecho al acceso a la información al derecho a la protección de datos, el caso mexicano</w:t>
            </w:r>
            <w:r w:rsidR="0079777E">
              <w:rPr>
                <w:rFonts w:ascii="Arial" w:hAnsi="Arial" w:cs="Arial"/>
                <w:sz w:val="20"/>
                <w:szCs w:val="20"/>
              </w:rPr>
              <w:t xml:space="preserve"> (No. 8)</w:t>
            </w:r>
          </w:p>
          <w:p w:rsidR="00751B75" w:rsidRPr="00D75CA1" w:rsidRDefault="00833B99" w:rsidP="00833B99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color w:val="0000FF"/>
                <w:sz w:val="14"/>
                <w:szCs w:val="14"/>
                <w:lang w:eastAsia="en-US"/>
              </w:rPr>
            </w:pPr>
            <w:r w:rsidRPr="00D75CA1">
              <w:rPr>
                <w:color w:val="0000FF"/>
                <w:sz w:val="14"/>
                <w:szCs w:val="14"/>
              </w:rPr>
              <w:t>https://derechoytics.uniandes.edu.co/components/com_revista/archivos/derechoytics/ytics112.pdf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Tenorio Adame, Manuel M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 w:rsidP="007977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Revista de Derecho Comu</w:t>
            </w:r>
            <w:r w:rsidR="0079777E">
              <w:rPr>
                <w:rFonts w:ascii="Arial" w:hAnsi="Arial" w:cs="Arial"/>
                <w:sz w:val="20"/>
                <w:szCs w:val="20"/>
              </w:rPr>
              <w:t>nicaciones y Nuevas Tecnologías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B75" w:rsidRPr="009F37A4" w:rsidRDefault="00751B7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</w:tbl>
    <w:p w:rsidR="00EF6CD5" w:rsidRPr="0017041C" w:rsidRDefault="00EF6CD5" w:rsidP="00EF6CD5">
      <w:pPr>
        <w:rPr>
          <w:color w:val="FF0000"/>
        </w:rPr>
      </w:pPr>
    </w:p>
    <w:sectPr w:rsidR="00EF6CD5" w:rsidRPr="0017041C" w:rsidSect="002663AE">
      <w:footerReference w:type="default" r:id="rId128"/>
      <w:pgSz w:w="15840" w:h="12240" w:orient="landscape"/>
      <w:pgMar w:top="1135" w:right="1418" w:bottom="1701" w:left="1418" w:header="709" w:footer="709" w:gutter="0"/>
      <w:pgNumType w:start="1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8B" w:rsidRDefault="00EF268B">
      <w:r>
        <w:separator/>
      </w:r>
    </w:p>
  </w:endnote>
  <w:endnote w:type="continuationSeparator" w:id="0">
    <w:p w:rsidR="00EF268B" w:rsidRDefault="00EF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8B" w:rsidRDefault="002D118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B791B" w:rsidRPr="00BB791B">
      <w:rPr>
        <w:noProof/>
        <w:lang w:val="es-ES"/>
      </w:rPr>
      <w:t>175</w:t>
    </w:r>
    <w:r>
      <w:fldChar w:fldCharType="end"/>
    </w:r>
  </w:p>
  <w:p w:rsidR="002D118B" w:rsidRDefault="002D11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8B" w:rsidRDefault="00EF268B">
      <w:r>
        <w:separator/>
      </w:r>
    </w:p>
  </w:footnote>
  <w:footnote w:type="continuationSeparator" w:id="0">
    <w:p w:rsidR="00EF268B" w:rsidRDefault="00EF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C31"/>
    <w:multiLevelType w:val="hybridMultilevel"/>
    <w:tmpl w:val="678616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E60DB"/>
    <w:multiLevelType w:val="hybridMultilevel"/>
    <w:tmpl w:val="AF6C452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208CD"/>
    <w:multiLevelType w:val="hybridMultilevel"/>
    <w:tmpl w:val="6BC87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36953"/>
    <w:multiLevelType w:val="hybridMultilevel"/>
    <w:tmpl w:val="02C485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94117"/>
    <w:multiLevelType w:val="hybridMultilevel"/>
    <w:tmpl w:val="1BCCAE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C63C99"/>
    <w:multiLevelType w:val="hybridMultilevel"/>
    <w:tmpl w:val="D0C84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93C59"/>
    <w:multiLevelType w:val="hybridMultilevel"/>
    <w:tmpl w:val="172070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066D62"/>
    <w:multiLevelType w:val="hybridMultilevel"/>
    <w:tmpl w:val="B3B497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3B76EA"/>
    <w:multiLevelType w:val="hybridMultilevel"/>
    <w:tmpl w:val="0444F1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60C20"/>
    <w:multiLevelType w:val="hybridMultilevel"/>
    <w:tmpl w:val="4FCEF2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843EDF"/>
    <w:multiLevelType w:val="hybridMultilevel"/>
    <w:tmpl w:val="95EAC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47CD4"/>
    <w:multiLevelType w:val="hybridMultilevel"/>
    <w:tmpl w:val="583EACB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D40E4A"/>
    <w:multiLevelType w:val="hybridMultilevel"/>
    <w:tmpl w:val="5ACA82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20600E"/>
    <w:multiLevelType w:val="hybridMultilevel"/>
    <w:tmpl w:val="324AB0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B51009"/>
    <w:multiLevelType w:val="hybridMultilevel"/>
    <w:tmpl w:val="CFD00C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C"/>
    <w:rsid w:val="00003C50"/>
    <w:rsid w:val="00020E1B"/>
    <w:rsid w:val="00030AB7"/>
    <w:rsid w:val="00045421"/>
    <w:rsid w:val="00045EFE"/>
    <w:rsid w:val="00056807"/>
    <w:rsid w:val="00057655"/>
    <w:rsid w:val="00075C39"/>
    <w:rsid w:val="00081807"/>
    <w:rsid w:val="000846D7"/>
    <w:rsid w:val="00091ACE"/>
    <w:rsid w:val="0009225A"/>
    <w:rsid w:val="000A7CDD"/>
    <w:rsid w:val="000D2E87"/>
    <w:rsid w:val="000E59DA"/>
    <w:rsid w:val="000F085E"/>
    <w:rsid w:val="00107BC6"/>
    <w:rsid w:val="0011043A"/>
    <w:rsid w:val="00112137"/>
    <w:rsid w:val="00114A2D"/>
    <w:rsid w:val="00135CCD"/>
    <w:rsid w:val="00146B9C"/>
    <w:rsid w:val="0015500F"/>
    <w:rsid w:val="00162FF6"/>
    <w:rsid w:val="001664E8"/>
    <w:rsid w:val="0017041C"/>
    <w:rsid w:val="00172839"/>
    <w:rsid w:val="00191E40"/>
    <w:rsid w:val="00194A92"/>
    <w:rsid w:val="00196AA5"/>
    <w:rsid w:val="0019703B"/>
    <w:rsid w:val="001A4B6C"/>
    <w:rsid w:val="001B1714"/>
    <w:rsid w:val="001B55A4"/>
    <w:rsid w:val="001B73F9"/>
    <w:rsid w:val="001B7874"/>
    <w:rsid w:val="001C3009"/>
    <w:rsid w:val="001C71CD"/>
    <w:rsid w:val="001D38FB"/>
    <w:rsid w:val="001D3FE0"/>
    <w:rsid w:val="001E1825"/>
    <w:rsid w:val="001F395F"/>
    <w:rsid w:val="0020004F"/>
    <w:rsid w:val="002128FC"/>
    <w:rsid w:val="0022424F"/>
    <w:rsid w:val="00227EB4"/>
    <w:rsid w:val="002511E2"/>
    <w:rsid w:val="00261644"/>
    <w:rsid w:val="00263D18"/>
    <w:rsid w:val="002663AE"/>
    <w:rsid w:val="00275A14"/>
    <w:rsid w:val="002873A1"/>
    <w:rsid w:val="002D118B"/>
    <w:rsid w:val="002E0E7F"/>
    <w:rsid w:val="00307FA2"/>
    <w:rsid w:val="00316B26"/>
    <w:rsid w:val="00322CA3"/>
    <w:rsid w:val="003264B1"/>
    <w:rsid w:val="003403A4"/>
    <w:rsid w:val="00343929"/>
    <w:rsid w:val="00344695"/>
    <w:rsid w:val="00363D5D"/>
    <w:rsid w:val="003750AC"/>
    <w:rsid w:val="003800E4"/>
    <w:rsid w:val="003A077C"/>
    <w:rsid w:val="003B4F69"/>
    <w:rsid w:val="003B615B"/>
    <w:rsid w:val="003B75AF"/>
    <w:rsid w:val="003C758E"/>
    <w:rsid w:val="003D7669"/>
    <w:rsid w:val="003F5F2C"/>
    <w:rsid w:val="0042008A"/>
    <w:rsid w:val="00422F38"/>
    <w:rsid w:val="0042705B"/>
    <w:rsid w:val="004417F1"/>
    <w:rsid w:val="00443C75"/>
    <w:rsid w:val="00446E1F"/>
    <w:rsid w:val="00455E0A"/>
    <w:rsid w:val="004711D8"/>
    <w:rsid w:val="00481043"/>
    <w:rsid w:val="004821B7"/>
    <w:rsid w:val="00483058"/>
    <w:rsid w:val="004909A1"/>
    <w:rsid w:val="0049606E"/>
    <w:rsid w:val="004A14C2"/>
    <w:rsid w:val="004B016C"/>
    <w:rsid w:val="004B0576"/>
    <w:rsid w:val="004B71D0"/>
    <w:rsid w:val="004C0A56"/>
    <w:rsid w:val="004C0A9E"/>
    <w:rsid w:val="004C4002"/>
    <w:rsid w:val="004C5EB5"/>
    <w:rsid w:val="004D2CF7"/>
    <w:rsid w:val="004D6377"/>
    <w:rsid w:val="004D6B40"/>
    <w:rsid w:val="004D7C2D"/>
    <w:rsid w:val="0050626C"/>
    <w:rsid w:val="00506DAA"/>
    <w:rsid w:val="0051375E"/>
    <w:rsid w:val="0051435F"/>
    <w:rsid w:val="00517475"/>
    <w:rsid w:val="0053040B"/>
    <w:rsid w:val="0053310C"/>
    <w:rsid w:val="00534103"/>
    <w:rsid w:val="00541639"/>
    <w:rsid w:val="005761E5"/>
    <w:rsid w:val="00584957"/>
    <w:rsid w:val="0059345C"/>
    <w:rsid w:val="00594528"/>
    <w:rsid w:val="00597352"/>
    <w:rsid w:val="005A1A3A"/>
    <w:rsid w:val="005A28DB"/>
    <w:rsid w:val="005C3517"/>
    <w:rsid w:val="005D154B"/>
    <w:rsid w:val="005D2E23"/>
    <w:rsid w:val="005E019D"/>
    <w:rsid w:val="006001CA"/>
    <w:rsid w:val="006023A5"/>
    <w:rsid w:val="00630CD2"/>
    <w:rsid w:val="00633DED"/>
    <w:rsid w:val="00644C17"/>
    <w:rsid w:val="00650B2A"/>
    <w:rsid w:val="00652A4F"/>
    <w:rsid w:val="00660336"/>
    <w:rsid w:val="00661511"/>
    <w:rsid w:val="00663B71"/>
    <w:rsid w:val="00663FED"/>
    <w:rsid w:val="00664CD7"/>
    <w:rsid w:val="00675D40"/>
    <w:rsid w:val="006A4DA8"/>
    <w:rsid w:val="006A5125"/>
    <w:rsid w:val="006C182D"/>
    <w:rsid w:val="006D7958"/>
    <w:rsid w:val="006E3BDA"/>
    <w:rsid w:val="006F0C92"/>
    <w:rsid w:val="006F0E00"/>
    <w:rsid w:val="006F38F5"/>
    <w:rsid w:val="006F47CD"/>
    <w:rsid w:val="007003FB"/>
    <w:rsid w:val="00701307"/>
    <w:rsid w:val="00705EA2"/>
    <w:rsid w:val="0070697A"/>
    <w:rsid w:val="0071111A"/>
    <w:rsid w:val="0071559F"/>
    <w:rsid w:val="007159AB"/>
    <w:rsid w:val="00720786"/>
    <w:rsid w:val="00721296"/>
    <w:rsid w:val="007261BD"/>
    <w:rsid w:val="00742AA2"/>
    <w:rsid w:val="007442F4"/>
    <w:rsid w:val="00747B4D"/>
    <w:rsid w:val="00751B75"/>
    <w:rsid w:val="0075485E"/>
    <w:rsid w:val="00754AE8"/>
    <w:rsid w:val="0076179C"/>
    <w:rsid w:val="00767D2D"/>
    <w:rsid w:val="0077110D"/>
    <w:rsid w:val="00772258"/>
    <w:rsid w:val="007830F8"/>
    <w:rsid w:val="007970EF"/>
    <w:rsid w:val="0079777E"/>
    <w:rsid w:val="007B3730"/>
    <w:rsid w:val="007C4069"/>
    <w:rsid w:val="007D382B"/>
    <w:rsid w:val="007E2FE3"/>
    <w:rsid w:val="007E7902"/>
    <w:rsid w:val="00804F06"/>
    <w:rsid w:val="00814737"/>
    <w:rsid w:val="00831AEE"/>
    <w:rsid w:val="008334C7"/>
    <w:rsid w:val="00833B99"/>
    <w:rsid w:val="00845253"/>
    <w:rsid w:val="00845D1A"/>
    <w:rsid w:val="00852478"/>
    <w:rsid w:val="00856583"/>
    <w:rsid w:val="008665B5"/>
    <w:rsid w:val="008858B5"/>
    <w:rsid w:val="008A00CA"/>
    <w:rsid w:val="008A70FB"/>
    <w:rsid w:val="008D468E"/>
    <w:rsid w:val="008D502F"/>
    <w:rsid w:val="008D59A4"/>
    <w:rsid w:val="008F0FC4"/>
    <w:rsid w:val="008F1CEB"/>
    <w:rsid w:val="00900780"/>
    <w:rsid w:val="00904A7B"/>
    <w:rsid w:val="009102B9"/>
    <w:rsid w:val="00912FB6"/>
    <w:rsid w:val="00922E2B"/>
    <w:rsid w:val="00925175"/>
    <w:rsid w:val="00932E34"/>
    <w:rsid w:val="00953E1C"/>
    <w:rsid w:val="00954BED"/>
    <w:rsid w:val="0095531C"/>
    <w:rsid w:val="00957F43"/>
    <w:rsid w:val="00965506"/>
    <w:rsid w:val="00970A04"/>
    <w:rsid w:val="00972420"/>
    <w:rsid w:val="0098130C"/>
    <w:rsid w:val="00983688"/>
    <w:rsid w:val="009838F3"/>
    <w:rsid w:val="009866B8"/>
    <w:rsid w:val="009A1E2D"/>
    <w:rsid w:val="009A7BEA"/>
    <w:rsid w:val="009B2A71"/>
    <w:rsid w:val="009C30CD"/>
    <w:rsid w:val="009C477F"/>
    <w:rsid w:val="009C5B3C"/>
    <w:rsid w:val="009D1A0C"/>
    <w:rsid w:val="009D7D31"/>
    <w:rsid w:val="009E17C7"/>
    <w:rsid w:val="009F37A4"/>
    <w:rsid w:val="009F77BF"/>
    <w:rsid w:val="00A02242"/>
    <w:rsid w:val="00A031DA"/>
    <w:rsid w:val="00A06305"/>
    <w:rsid w:val="00A07FE8"/>
    <w:rsid w:val="00A1191B"/>
    <w:rsid w:val="00A1386F"/>
    <w:rsid w:val="00A163B0"/>
    <w:rsid w:val="00A2797A"/>
    <w:rsid w:val="00A331B6"/>
    <w:rsid w:val="00A362CF"/>
    <w:rsid w:val="00A37573"/>
    <w:rsid w:val="00A50730"/>
    <w:rsid w:val="00A6252D"/>
    <w:rsid w:val="00A707A1"/>
    <w:rsid w:val="00A71196"/>
    <w:rsid w:val="00A93973"/>
    <w:rsid w:val="00A941C5"/>
    <w:rsid w:val="00A974F2"/>
    <w:rsid w:val="00AD2548"/>
    <w:rsid w:val="00AD4DB5"/>
    <w:rsid w:val="00AE1EE7"/>
    <w:rsid w:val="00AE4F02"/>
    <w:rsid w:val="00AF4C3E"/>
    <w:rsid w:val="00B127B7"/>
    <w:rsid w:val="00B160C4"/>
    <w:rsid w:val="00B168B8"/>
    <w:rsid w:val="00B30B77"/>
    <w:rsid w:val="00B358BE"/>
    <w:rsid w:val="00B418D5"/>
    <w:rsid w:val="00B4234B"/>
    <w:rsid w:val="00B5360D"/>
    <w:rsid w:val="00B831E6"/>
    <w:rsid w:val="00B97550"/>
    <w:rsid w:val="00BA66CC"/>
    <w:rsid w:val="00BA7C53"/>
    <w:rsid w:val="00BB2FC0"/>
    <w:rsid w:val="00BB6BFB"/>
    <w:rsid w:val="00BB791B"/>
    <w:rsid w:val="00BC061E"/>
    <w:rsid w:val="00BC26F8"/>
    <w:rsid w:val="00BD015F"/>
    <w:rsid w:val="00BD0F70"/>
    <w:rsid w:val="00BF11D5"/>
    <w:rsid w:val="00BF3A80"/>
    <w:rsid w:val="00BF7D6D"/>
    <w:rsid w:val="00C047C5"/>
    <w:rsid w:val="00C22A0D"/>
    <w:rsid w:val="00C23E76"/>
    <w:rsid w:val="00C41B16"/>
    <w:rsid w:val="00C44656"/>
    <w:rsid w:val="00C46429"/>
    <w:rsid w:val="00C54ECC"/>
    <w:rsid w:val="00C55E3E"/>
    <w:rsid w:val="00C62726"/>
    <w:rsid w:val="00C62C1D"/>
    <w:rsid w:val="00C72707"/>
    <w:rsid w:val="00C73A65"/>
    <w:rsid w:val="00C755C9"/>
    <w:rsid w:val="00C9570F"/>
    <w:rsid w:val="00CB2401"/>
    <w:rsid w:val="00CB50D9"/>
    <w:rsid w:val="00CC29FB"/>
    <w:rsid w:val="00CC4375"/>
    <w:rsid w:val="00CC4A94"/>
    <w:rsid w:val="00CD1165"/>
    <w:rsid w:val="00CE06D4"/>
    <w:rsid w:val="00CE0F82"/>
    <w:rsid w:val="00CF6368"/>
    <w:rsid w:val="00D02E6A"/>
    <w:rsid w:val="00D03277"/>
    <w:rsid w:val="00D373A4"/>
    <w:rsid w:val="00D421C2"/>
    <w:rsid w:val="00D442DC"/>
    <w:rsid w:val="00D5516E"/>
    <w:rsid w:val="00D55778"/>
    <w:rsid w:val="00D56859"/>
    <w:rsid w:val="00D74F6E"/>
    <w:rsid w:val="00D75CA1"/>
    <w:rsid w:val="00D8321B"/>
    <w:rsid w:val="00D8514F"/>
    <w:rsid w:val="00D97545"/>
    <w:rsid w:val="00DA0692"/>
    <w:rsid w:val="00DA2D3D"/>
    <w:rsid w:val="00DA438A"/>
    <w:rsid w:val="00DA7426"/>
    <w:rsid w:val="00DC6A31"/>
    <w:rsid w:val="00DD6610"/>
    <w:rsid w:val="00DE07DC"/>
    <w:rsid w:val="00DE20FC"/>
    <w:rsid w:val="00DF3DC9"/>
    <w:rsid w:val="00E00E55"/>
    <w:rsid w:val="00E15493"/>
    <w:rsid w:val="00E222C4"/>
    <w:rsid w:val="00E2302E"/>
    <w:rsid w:val="00E41906"/>
    <w:rsid w:val="00E47981"/>
    <w:rsid w:val="00E5325C"/>
    <w:rsid w:val="00E647AC"/>
    <w:rsid w:val="00E64E21"/>
    <w:rsid w:val="00E65545"/>
    <w:rsid w:val="00E80E2D"/>
    <w:rsid w:val="00E851D6"/>
    <w:rsid w:val="00E86C43"/>
    <w:rsid w:val="00E910F7"/>
    <w:rsid w:val="00E91BF4"/>
    <w:rsid w:val="00E92EF8"/>
    <w:rsid w:val="00E93C23"/>
    <w:rsid w:val="00E97D77"/>
    <w:rsid w:val="00EA2027"/>
    <w:rsid w:val="00EA4C79"/>
    <w:rsid w:val="00EA5D46"/>
    <w:rsid w:val="00EA6C94"/>
    <w:rsid w:val="00EC31D3"/>
    <w:rsid w:val="00EC7158"/>
    <w:rsid w:val="00ED4714"/>
    <w:rsid w:val="00EE104F"/>
    <w:rsid w:val="00EE2D94"/>
    <w:rsid w:val="00EE5FEC"/>
    <w:rsid w:val="00EF268B"/>
    <w:rsid w:val="00EF3CCE"/>
    <w:rsid w:val="00EF6CD5"/>
    <w:rsid w:val="00F2291C"/>
    <w:rsid w:val="00F23CB8"/>
    <w:rsid w:val="00F5514E"/>
    <w:rsid w:val="00F5790D"/>
    <w:rsid w:val="00F77F5A"/>
    <w:rsid w:val="00F810F7"/>
    <w:rsid w:val="00F83F13"/>
    <w:rsid w:val="00F906C2"/>
    <w:rsid w:val="00F90F28"/>
    <w:rsid w:val="00FA1B23"/>
    <w:rsid w:val="00FC5B99"/>
    <w:rsid w:val="00FC5D6D"/>
    <w:rsid w:val="00FC7739"/>
    <w:rsid w:val="00FD2415"/>
    <w:rsid w:val="00FD292A"/>
    <w:rsid w:val="00FE53C7"/>
    <w:rsid w:val="00FE7745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4CFD1"/>
  <w15:chartTrackingRefBased/>
  <w15:docId w15:val="{8D34E3FA-3B76-4FD9-8B10-35CA6176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54ECC"/>
    <w:pPr>
      <w:keepNext/>
      <w:jc w:val="center"/>
      <w:outlineLvl w:val="0"/>
    </w:pPr>
    <w:rPr>
      <w:rFonts w:ascii="Arial" w:eastAsia="Arial Unicode MS" w:hAnsi="Arial" w:cs="Arial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54EC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54ECC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54ECC"/>
    <w:rPr>
      <w:rFonts w:ascii="Calibri Light" w:eastAsia="Times New Roman" w:hAnsi="Calibri Light" w:cs="Times New Roman"/>
      <w:b/>
      <w:bCs/>
      <w:i/>
      <w:iCs/>
      <w:sz w:val="28"/>
      <w:szCs w:val="28"/>
      <w:lang w:eastAsia="es-ES"/>
    </w:rPr>
  </w:style>
  <w:style w:type="character" w:customStyle="1" w:styleId="TtuloCar">
    <w:name w:val="Título Car"/>
    <w:link w:val="Ttulo"/>
    <w:uiPriority w:val="99"/>
    <w:rsid w:val="00C54ECC"/>
    <w:rPr>
      <w:rFonts w:ascii="Arial" w:eastAsia="Times New Roman" w:hAnsi="Arial" w:cs="Arial"/>
      <w:b/>
      <w:bCs/>
      <w:sz w:val="36"/>
      <w:lang w:eastAsia="es-ES"/>
    </w:rPr>
  </w:style>
  <w:style w:type="paragraph" w:customStyle="1" w:styleId="a">
    <w:basedOn w:val="Normal"/>
    <w:next w:val="Ttulo"/>
    <w:uiPriority w:val="99"/>
    <w:qFormat/>
    <w:rsid w:val="00C54ECC"/>
    <w:pPr>
      <w:jc w:val="center"/>
    </w:pPr>
    <w:rPr>
      <w:rFonts w:ascii="Arial" w:hAnsi="Arial" w:cs="Arial"/>
      <w:b/>
      <w:bCs/>
      <w:sz w:val="36"/>
      <w:szCs w:val="22"/>
    </w:rPr>
  </w:style>
  <w:style w:type="character" w:customStyle="1" w:styleId="TtuloCar1">
    <w:name w:val="Título Car1"/>
    <w:uiPriority w:val="10"/>
    <w:rsid w:val="00C54EC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s-ES"/>
    </w:rPr>
  </w:style>
  <w:style w:type="paragraph" w:customStyle="1" w:styleId="texto">
    <w:name w:val="texto"/>
    <w:basedOn w:val="Normal"/>
    <w:rsid w:val="00C54ECC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E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ECC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nhideWhenUsed/>
    <w:rsid w:val="00C54ECC"/>
    <w:rPr>
      <w:rFonts w:ascii="Calibri" w:hAnsi="Calibri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C54ECC"/>
    <w:rPr>
      <w:rFonts w:ascii="Calibri" w:eastAsia="Times New Roman" w:hAnsi="Calibri" w:cs="Times New Roman"/>
      <w:sz w:val="20"/>
      <w:szCs w:val="20"/>
      <w:lang w:eastAsia="es-MX"/>
    </w:rPr>
  </w:style>
  <w:style w:type="character" w:customStyle="1" w:styleId="apple-style-span">
    <w:name w:val="apple-style-span"/>
    <w:basedOn w:val="Fuentedeprrafopredeter"/>
    <w:rsid w:val="00C54ECC"/>
  </w:style>
  <w:style w:type="character" w:styleId="Hipervnculo">
    <w:name w:val="Hyperlink"/>
    <w:uiPriority w:val="99"/>
    <w:rsid w:val="00C54ECC"/>
    <w:rPr>
      <w:color w:val="00008B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4E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4E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54E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EC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C54ECC"/>
    <w:rPr>
      <w:b/>
      <w:bCs/>
      <w:color w:val="3B3B3B"/>
    </w:rPr>
  </w:style>
  <w:style w:type="paragraph" w:styleId="Prrafodelista">
    <w:name w:val="List Paragraph"/>
    <w:basedOn w:val="Normal"/>
    <w:uiPriority w:val="34"/>
    <w:qFormat/>
    <w:rsid w:val="00C54ECC"/>
    <w:pPr>
      <w:ind w:left="720"/>
      <w:contextualSpacing/>
    </w:pPr>
    <w:rPr>
      <w:lang w:val="es-ES"/>
    </w:rPr>
  </w:style>
  <w:style w:type="paragraph" w:styleId="Textosinformato">
    <w:name w:val="Plain Text"/>
    <w:basedOn w:val="Normal"/>
    <w:link w:val="TextosinformatoCar"/>
    <w:rsid w:val="00C54ECC"/>
    <w:rPr>
      <w:rFonts w:ascii="Courier New" w:hAnsi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C54ECC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C54ECC"/>
  </w:style>
  <w:style w:type="character" w:customStyle="1" w:styleId="addmd">
    <w:name w:val="addmd"/>
    <w:basedOn w:val="Fuentedeprrafopredeter"/>
    <w:rsid w:val="00C54ECC"/>
  </w:style>
  <w:style w:type="character" w:customStyle="1" w:styleId="apple-converted-space">
    <w:name w:val="apple-converted-space"/>
    <w:rsid w:val="00C54ECC"/>
  </w:style>
  <w:style w:type="character" w:customStyle="1" w:styleId="searchword">
    <w:name w:val="searchword"/>
    <w:rsid w:val="00C54ECC"/>
  </w:style>
  <w:style w:type="paragraph" w:styleId="NormalWeb">
    <w:name w:val="Normal (Web)"/>
    <w:basedOn w:val="Normal"/>
    <w:uiPriority w:val="99"/>
    <w:semiHidden/>
    <w:unhideWhenUsed/>
    <w:rsid w:val="00C54ECC"/>
    <w:pPr>
      <w:spacing w:before="100" w:beforeAutospacing="1" w:after="100" w:afterAutospacing="1"/>
    </w:pPr>
    <w:rPr>
      <w:lang w:eastAsia="es-MX"/>
    </w:rPr>
  </w:style>
  <w:style w:type="character" w:customStyle="1" w:styleId="label">
    <w:name w:val="label"/>
    <w:rsid w:val="00C54ECC"/>
  </w:style>
  <w:style w:type="character" w:styleId="Hipervnculovisitado">
    <w:name w:val="FollowedHyperlink"/>
    <w:uiPriority w:val="99"/>
    <w:semiHidden/>
    <w:unhideWhenUsed/>
    <w:rsid w:val="00C54ECC"/>
    <w:rPr>
      <w:color w:val="954F72"/>
      <w:u w:val="single"/>
    </w:rPr>
  </w:style>
  <w:style w:type="paragraph" w:styleId="Ttulo">
    <w:name w:val="Title"/>
    <w:basedOn w:val="Normal"/>
    <w:next w:val="Normal"/>
    <w:link w:val="TtuloCar"/>
    <w:uiPriority w:val="99"/>
    <w:qFormat/>
    <w:rsid w:val="00C54ECC"/>
    <w:pPr>
      <w:contextualSpacing/>
    </w:pPr>
    <w:rPr>
      <w:rFonts w:ascii="Arial" w:hAnsi="Arial" w:cs="Arial"/>
      <w:b/>
      <w:bCs/>
      <w:sz w:val="36"/>
      <w:szCs w:val="22"/>
    </w:rPr>
  </w:style>
  <w:style w:type="character" w:customStyle="1" w:styleId="PuestoCar">
    <w:name w:val="Puesto Car"/>
    <w:basedOn w:val="Fuentedeprrafopredeter"/>
    <w:uiPriority w:val="10"/>
    <w:rsid w:val="00C54EC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E18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18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182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18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182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ibliotecas.uvmnet.edu/portico/gui/index.php" TargetMode="External"/><Relationship Id="rId21" Type="http://schemas.openxmlformats.org/officeDocument/2006/relationships/hyperlink" Target="http://www.bibliotecas.uvmnet.edu/portico/gui/index.php" TargetMode="External"/><Relationship Id="rId42" Type="http://schemas.openxmlformats.org/officeDocument/2006/relationships/hyperlink" Target="http://www.bibliotecas.uvmnet.edu/portico/gui/index.php" TargetMode="External"/><Relationship Id="rId47" Type="http://schemas.openxmlformats.org/officeDocument/2006/relationships/hyperlink" Target="http://www.bibliotecas.uvmnet.edu/portico/gui/index.php" TargetMode="External"/><Relationship Id="rId63" Type="http://schemas.openxmlformats.org/officeDocument/2006/relationships/hyperlink" Target="http://www.bibliotecas.uvmnet.edu/portico/gui/index.php" TargetMode="External"/><Relationship Id="rId68" Type="http://schemas.openxmlformats.org/officeDocument/2006/relationships/hyperlink" Target="http://www.bibliotecas.uvmnet.edu/portico/gui/index.php" TargetMode="External"/><Relationship Id="rId84" Type="http://schemas.openxmlformats.org/officeDocument/2006/relationships/hyperlink" Target="http://www.bibliotecas.uvmnet.edu/portico/gui/index.php" TargetMode="External"/><Relationship Id="rId89" Type="http://schemas.openxmlformats.org/officeDocument/2006/relationships/hyperlink" Target="http://www.bibliotecas.uvmnet.edu/portico/gui/index.php" TargetMode="External"/><Relationship Id="rId112" Type="http://schemas.openxmlformats.org/officeDocument/2006/relationships/hyperlink" Target="http://www.bibliotecas.uvmnet.edu/portico/gui/index.php" TargetMode="External"/><Relationship Id="rId16" Type="http://schemas.openxmlformats.org/officeDocument/2006/relationships/hyperlink" Target="http://www.bibliotecas.uvmnet.edu/portico/gui/index.php" TargetMode="External"/><Relationship Id="rId107" Type="http://schemas.openxmlformats.org/officeDocument/2006/relationships/hyperlink" Target="http://www.bibliotecas.uvmnet.edu/portico/gui/index.php" TargetMode="External"/><Relationship Id="rId11" Type="http://schemas.openxmlformats.org/officeDocument/2006/relationships/hyperlink" Target="http://www.bibliotecas.uvmnet.edu/portico/gui/index.php" TargetMode="External"/><Relationship Id="rId32" Type="http://schemas.openxmlformats.org/officeDocument/2006/relationships/hyperlink" Target="http://www.bibliotecas.uvmnet.edu/portico/gui/index.php" TargetMode="External"/><Relationship Id="rId37" Type="http://schemas.openxmlformats.org/officeDocument/2006/relationships/hyperlink" Target="http://www.diputados.gob.mx/LeyesBiblio/pdf/125_120615.pdf" TargetMode="External"/><Relationship Id="rId53" Type="http://schemas.openxmlformats.org/officeDocument/2006/relationships/hyperlink" Target="http://www.bibliotecas.uvmnet.edu/portico/gui/index.php" TargetMode="External"/><Relationship Id="rId58" Type="http://schemas.openxmlformats.org/officeDocument/2006/relationships/hyperlink" Target="http://www.bibliotecas.uvmnet.edu/portico/gui/index.php" TargetMode="External"/><Relationship Id="rId74" Type="http://schemas.openxmlformats.org/officeDocument/2006/relationships/hyperlink" Target="http://www.bibliotecas.uvmnet.edu/portico/gui/index.php" TargetMode="External"/><Relationship Id="rId79" Type="http://schemas.openxmlformats.org/officeDocument/2006/relationships/hyperlink" Target="http://www.bibliotecas.uvmnet.edu/portico/gui/index.php" TargetMode="External"/><Relationship Id="rId102" Type="http://schemas.openxmlformats.org/officeDocument/2006/relationships/hyperlink" Target="http://www.bibliotecas.uvmnet.edu/portico/gui/index.php" TargetMode="External"/><Relationship Id="rId123" Type="http://schemas.openxmlformats.org/officeDocument/2006/relationships/hyperlink" Target="http://www.bibliotecas.uvmnet.edu/portico/gui/index.php" TargetMode="External"/><Relationship Id="rId128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://www.bibliotecas.uvmnet.edu/portico/gui/index.php" TargetMode="External"/><Relationship Id="rId95" Type="http://schemas.openxmlformats.org/officeDocument/2006/relationships/hyperlink" Target="http://www.bibliotecas.uvmnet.edu/portico/gui/index.php" TargetMode="External"/><Relationship Id="rId22" Type="http://schemas.openxmlformats.org/officeDocument/2006/relationships/hyperlink" Target="http://www.bibliotecas.uvmnet.edu/portico/gui/index.php" TargetMode="External"/><Relationship Id="rId27" Type="http://schemas.openxmlformats.org/officeDocument/2006/relationships/hyperlink" Target="http://www.bibliotecas.uvmnet.edu/portico/gui/index.php" TargetMode="External"/><Relationship Id="rId43" Type="http://schemas.openxmlformats.org/officeDocument/2006/relationships/hyperlink" Target="http://www.bibliotecas.uvmnet.edu/portico/gui/index.php" TargetMode="External"/><Relationship Id="rId48" Type="http://schemas.openxmlformats.org/officeDocument/2006/relationships/hyperlink" Target="http://www.bibliotecas.uvmnet.edu/portico/gui/index.php" TargetMode="External"/><Relationship Id="rId64" Type="http://schemas.openxmlformats.org/officeDocument/2006/relationships/hyperlink" Target="http://www.bibliotecas.uvmnet.edu/portico/gui/index.php" TargetMode="External"/><Relationship Id="rId69" Type="http://schemas.openxmlformats.org/officeDocument/2006/relationships/hyperlink" Target="http://www.bibliotecas.uvmnet.edu/portico/gui/index.php" TargetMode="External"/><Relationship Id="rId113" Type="http://schemas.openxmlformats.org/officeDocument/2006/relationships/hyperlink" Target="http://www.bibliotecas.uvmnet.edu/portico/gui/index.php" TargetMode="External"/><Relationship Id="rId118" Type="http://schemas.openxmlformats.org/officeDocument/2006/relationships/hyperlink" Target="http://www.bibliotecas.uvmnet.edu/portico/gui/index.php" TargetMode="External"/><Relationship Id="rId80" Type="http://schemas.openxmlformats.org/officeDocument/2006/relationships/hyperlink" Target="http://www.bibliotecas.uvmnet.edu/portico/gui/index.php" TargetMode="External"/><Relationship Id="rId85" Type="http://schemas.openxmlformats.org/officeDocument/2006/relationships/hyperlink" Target="http://www.bibliotecas.uvmnet.edu/portico/gui/index.php" TargetMode="External"/><Relationship Id="rId12" Type="http://schemas.openxmlformats.org/officeDocument/2006/relationships/hyperlink" Target="http://www.bibliotecas.uvmnet.edu/portico/gui/index.php" TargetMode="External"/><Relationship Id="rId17" Type="http://schemas.openxmlformats.org/officeDocument/2006/relationships/hyperlink" Target="http://www.bibliotecas.uvmnet.edu/portico/gui/index.php" TargetMode="External"/><Relationship Id="rId33" Type="http://schemas.openxmlformats.org/officeDocument/2006/relationships/hyperlink" Target="http://www.bibliotecas.uvmnet.edu/portico/gui/index.php" TargetMode="External"/><Relationship Id="rId38" Type="http://schemas.openxmlformats.org/officeDocument/2006/relationships/hyperlink" Target="http://www.bibliotecas.uvmnet.edu/portico/gui/index.php" TargetMode="External"/><Relationship Id="rId59" Type="http://schemas.openxmlformats.org/officeDocument/2006/relationships/hyperlink" Target="http://www.bibliotecas.uvmnet.edu/portico/gui/index.php" TargetMode="External"/><Relationship Id="rId103" Type="http://schemas.openxmlformats.org/officeDocument/2006/relationships/hyperlink" Target="http://www.bibliotecas.uvmnet.edu/portico/gui/index.php" TargetMode="External"/><Relationship Id="rId108" Type="http://schemas.openxmlformats.org/officeDocument/2006/relationships/hyperlink" Target="http://www.bibliotecas.uvmnet.edu/portico/gui/index.php" TargetMode="External"/><Relationship Id="rId124" Type="http://schemas.openxmlformats.org/officeDocument/2006/relationships/hyperlink" Target="http://www.diputados.gob.mx/LeyesBiblio/pdf/LFTAIP.pdf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://www.bibliotecas.uvmnet.edu/portico/gui/index.php" TargetMode="External"/><Relationship Id="rId70" Type="http://schemas.openxmlformats.org/officeDocument/2006/relationships/hyperlink" Target="http://www.bibliotecas.uvmnet.edu/portico/gui/index.php" TargetMode="External"/><Relationship Id="rId75" Type="http://schemas.openxmlformats.org/officeDocument/2006/relationships/hyperlink" Target="http://www.bibliotecas.uvmnet.edu/portico/gui/index.php" TargetMode="External"/><Relationship Id="rId91" Type="http://schemas.openxmlformats.org/officeDocument/2006/relationships/hyperlink" Target="http://www.bibliotecas.uvmnet.edu/portico/gui/index.php" TargetMode="External"/><Relationship Id="rId96" Type="http://schemas.openxmlformats.org/officeDocument/2006/relationships/hyperlink" Target="http://www.bibliotecas.uvmnet.edu/portico/gui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bibliotecas.uvmnet.edu/portico/gui/index.php" TargetMode="External"/><Relationship Id="rId28" Type="http://schemas.openxmlformats.org/officeDocument/2006/relationships/hyperlink" Target="http://www.bibliotecas.uvmnet.edu/portico/gui/index.php" TargetMode="External"/><Relationship Id="rId49" Type="http://schemas.openxmlformats.org/officeDocument/2006/relationships/hyperlink" Target="http://www.bibliotecas.uvmnet.edu/portico/gui/index.php" TargetMode="External"/><Relationship Id="rId114" Type="http://schemas.openxmlformats.org/officeDocument/2006/relationships/hyperlink" Target="http://www.bibliotecas.uvmnet.edu/portico/gui/index.php" TargetMode="External"/><Relationship Id="rId119" Type="http://schemas.openxmlformats.org/officeDocument/2006/relationships/hyperlink" Target="http://www.bibliotecas.uvmnet.edu/portico/gui/index.php" TargetMode="External"/><Relationship Id="rId44" Type="http://schemas.openxmlformats.org/officeDocument/2006/relationships/hyperlink" Target="http://www.bibliotecas.uvmnet.edu/portico/gui/index.php" TargetMode="External"/><Relationship Id="rId60" Type="http://schemas.openxmlformats.org/officeDocument/2006/relationships/hyperlink" Target="http://www.bibliotecas.uvmnet.edu/portico/gui/index.php" TargetMode="External"/><Relationship Id="rId65" Type="http://schemas.openxmlformats.org/officeDocument/2006/relationships/hyperlink" Target="http://www.bibliotecas.uvmnet.edu/portico/gui/index.php" TargetMode="External"/><Relationship Id="rId81" Type="http://schemas.openxmlformats.org/officeDocument/2006/relationships/hyperlink" Target="http://www.bibliotecas.uvmnet.edu/portico/gui/index.php" TargetMode="External"/><Relationship Id="rId86" Type="http://schemas.openxmlformats.org/officeDocument/2006/relationships/hyperlink" Target="http://www.bibliotecas.uvmnet.edu/portico/gui/index.php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://www.bibliotecas.uvmnet.edu/portico/gui/index.php" TargetMode="External"/><Relationship Id="rId18" Type="http://schemas.openxmlformats.org/officeDocument/2006/relationships/hyperlink" Target="http://www.bibliotecas.uvmnet.edu/portico/gui/index.php" TargetMode="External"/><Relationship Id="rId39" Type="http://schemas.openxmlformats.org/officeDocument/2006/relationships/hyperlink" Target="http://www.normateca.gob.mx/Archivos/66_D_4056_18-03-2015.pdf" TargetMode="External"/><Relationship Id="rId109" Type="http://schemas.openxmlformats.org/officeDocument/2006/relationships/hyperlink" Target="http://www.bibliotecas.uvmnet.edu/portico/gui/index.php" TargetMode="External"/><Relationship Id="rId34" Type="http://schemas.openxmlformats.org/officeDocument/2006/relationships/hyperlink" Target="http://www.bibliotecas.uvmnet.edu/portico/gui/index.php" TargetMode="External"/><Relationship Id="rId50" Type="http://schemas.openxmlformats.org/officeDocument/2006/relationships/hyperlink" Target="http://www.bibliotecas.uvmnet.edu/portico/gui/index.php" TargetMode="External"/><Relationship Id="rId55" Type="http://schemas.openxmlformats.org/officeDocument/2006/relationships/hyperlink" Target="http://www.normateca.gob.mx/Archivos/66_D_4056_18-03-2015.pdf" TargetMode="External"/><Relationship Id="rId76" Type="http://schemas.openxmlformats.org/officeDocument/2006/relationships/hyperlink" Target="http://www.bibliotecas.uvmnet.edu/portico/gui/index.php" TargetMode="External"/><Relationship Id="rId97" Type="http://schemas.openxmlformats.org/officeDocument/2006/relationships/hyperlink" Target="http://www.bibliotecas.uvmnet.edu/portico/gui/index.php" TargetMode="External"/><Relationship Id="rId104" Type="http://schemas.openxmlformats.org/officeDocument/2006/relationships/hyperlink" Target="http://www.bibliotecas.uvmnet.edu/portico/gui/index.php" TargetMode="External"/><Relationship Id="rId120" Type="http://schemas.openxmlformats.org/officeDocument/2006/relationships/hyperlink" Target="http://www.bibliotecas.uvmnet.edu/portico/gui/index.php" TargetMode="External"/><Relationship Id="rId125" Type="http://schemas.openxmlformats.org/officeDocument/2006/relationships/hyperlink" Target="http://www.bibliotecas.uvmnet.edu/portico/gui/index.ph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bibliotecas.uvmnet.edu/portico/gui/index.php" TargetMode="External"/><Relationship Id="rId92" Type="http://schemas.openxmlformats.org/officeDocument/2006/relationships/hyperlink" Target="http://www.bibliotecas.uvmnet.edu/portico/gui/index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bibliotecas.uvmnet.edu/portico/gui/index.php" TargetMode="External"/><Relationship Id="rId24" Type="http://schemas.openxmlformats.org/officeDocument/2006/relationships/hyperlink" Target="http://www.bibliotecas.uvmnet.edu/portico/gui/index.php" TargetMode="External"/><Relationship Id="rId40" Type="http://schemas.openxmlformats.org/officeDocument/2006/relationships/hyperlink" Target="http://www.bibliotecas.uvmnet.edu/portico/gui/index.php" TargetMode="External"/><Relationship Id="rId45" Type="http://schemas.openxmlformats.org/officeDocument/2006/relationships/hyperlink" Target="http://www.bibliotecas.uvmnet.edu/portico/gui/index.php" TargetMode="External"/><Relationship Id="rId66" Type="http://schemas.openxmlformats.org/officeDocument/2006/relationships/hyperlink" Target="http://www.caei.com.ar/sites/default/files/58_0.pdf" TargetMode="External"/><Relationship Id="rId87" Type="http://schemas.openxmlformats.org/officeDocument/2006/relationships/hyperlink" Target="http://www.bibliotecas.uvmnet.edu/portico/gui/index.php" TargetMode="External"/><Relationship Id="rId110" Type="http://schemas.openxmlformats.org/officeDocument/2006/relationships/hyperlink" Target="http://www.ceneval.edu.mx/ceneval-web/content.do?page=1676" TargetMode="External"/><Relationship Id="rId115" Type="http://schemas.openxmlformats.org/officeDocument/2006/relationships/hyperlink" Target="http://www.bibliotecas.uvmnet.edu/portico/gui/index.php" TargetMode="External"/><Relationship Id="rId61" Type="http://schemas.openxmlformats.org/officeDocument/2006/relationships/hyperlink" Target="http://www.bibliotecas.uvmnet.edu/portico/gui/index.php" TargetMode="External"/><Relationship Id="rId82" Type="http://schemas.openxmlformats.org/officeDocument/2006/relationships/hyperlink" Target="http://www.bibliotecas.uvmnet.edu/portico/gui/index.php" TargetMode="External"/><Relationship Id="rId19" Type="http://schemas.openxmlformats.org/officeDocument/2006/relationships/hyperlink" Target="http://www.bibliotecas.uvmnet.edu/portico/gui/index.php" TargetMode="External"/><Relationship Id="rId14" Type="http://schemas.openxmlformats.org/officeDocument/2006/relationships/hyperlink" Target="http://www.bibliotecas.uvmnet.edu/portico/gui/index.php" TargetMode="External"/><Relationship Id="rId30" Type="http://schemas.openxmlformats.org/officeDocument/2006/relationships/hyperlink" Target="http://www.bibliotecas.uvmnet.edu/portico/gui/index.php" TargetMode="External"/><Relationship Id="rId35" Type="http://schemas.openxmlformats.org/officeDocument/2006/relationships/hyperlink" Target="http://www.bibliotecas.uvmnet.edu/portico/gui/index.php" TargetMode="External"/><Relationship Id="rId56" Type="http://schemas.openxmlformats.org/officeDocument/2006/relationships/hyperlink" Target="http://www.bibliotecas.uvmnet.edu/portico/gui/index.php" TargetMode="External"/><Relationship Id="rId77" Type="http://schemas.openxmlformats.org/officeDocument/2006/relationships/hyperlink" Target="http://www.bibliotecas.uvmnet.edu/portico/gui/index.php" TargetMode="External"/><Relationship Id="rId100" Type="http://schemas.openxmlformats.org/officeDocument/2006/relationships/hyperlink" Target="http://www.bibliotecas.uvmnet.edu/portico/gui/index.php" TargetMode="External"/><Relationship Id="rId105" Type="http://schemas.openxmlformats.org/officeDocument/2006/relationships/hyperlink" Target="http://www.bibliotecas.uvmnet.edu/portico/gui/index.php" TargetMode="External"/><Relationship Id="rId126" Type="http://schemas.openxmlformats.org/officeDocument/2006/relationships/hyperlink" Target="http://www.bibliotecas.uvmnet.edu/portico/gui/index.php" TargetMode="External"/><Relationship Id="rId8" Type="http://schemas.openxmlformats.org/officeDocument/2006/relationships/hyperlink" Target="http://www.bibliotecas.uvmnet.edu/portico/gui/index.php" TargetMode="External"/><Relationship Id="rId51" Type="http://schemas.openxmlformats.org/officeDocument/2006/relationships/hyperlink" Target="http://www.bibliotecas.uvmnet.edu/portico/gui/index.php" TargetMode="External"/><Relationship Id="rId72" Type="http://schemas.openxmlformats.org/officeDocument/2006/relationships/hyperlink" Target="http://www.bibliotecas.uvmnet.edu/portico/gui/index.php" TargetMode="External"/><Relationship Id="rId93" Type="http://schemas.openxmlformats.org/officeDocument/2006/relationships/hyperlink" Target="http://www.bibliotecas.uvmnet.edu/portico/gui/index.php" TargetMode="External"/><Relationship Id="rId98" Type="http://schemas.openxmlformats.org/officeDocument/2006/relationships/hyperlink" Target="http://www.bibliotecas.uvmnet.edu/portico/gui/index.php" TargetMode="External"/><Relationship Id="rId121" Type="http://schemas.openxmlformats.org/officeDocument/2006/relationships/hyperlink" Target="http://www.bibliotecas.uvmnet.edu/portico/gui/index.php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diputados.gob.mx/LeyesBiblio/ref/loapf.htm" TargetMode="External"/><Relationship Id="rId46" Type="http://schemas.openxmlformats.org/officeDocument/2006/relationships/hyperlink" Target="http://www.bibliotecas.uvmnet.edu/portico/gui/index.php" TargetMode="External"/><Relationship Id="rId67" Type="http://schemas.openxmlformats.org/officeDocument/2006/relationships/hyperlink" Target="http://www.bibliotecas.uvmnet.edu/portico/gui/index.php" TargetMode="External"/><Relationship Id="rId116" Type="http://schemas.openxmlformats.org/officeDocument/2006/relationships/hyperlink" Target="http://www.bibliotecas.uvmnet.edu/portico/gui/index.php" TargetMode="External"/><Relationship Id="rId20" Type="http://schemas.openxmlformats.org/officeDocument/2006/relationships/hyperlink" Target="http://www.bibliotecas.uvmnet.edu/portico/gui/index.php" TargetMode="External"/><Relationship Id="rId41" Type="http://schemas.openxmlformats.org/officeDocument/2006/relationships/hyperlink" Target="http://www.bibliotecas.uvmnet.edu/portico/gui/index.php" TargetMode="External"/><Relationship Id="rId62" Type="http://schemas.openxmlformats.org/officeDocument/2006/relationships/hyperlink" Target="http://www.bibliotecas.uvmnet.edu/portico/gui/index.php" TargetMode="External"/><Relationship Id="rId83" Type="http://schemas.openxmlformats.org/officeDocument/2006/relationships/hyperlink" Target="http://www.bibliotecas.uvmnet.edu/portico/gui/index.php" TargetMode="External"/><Relationship Id="rId88" Type="http://schemas.openxmlformats.org/officeDocument/2006/relationships/hyperlink" Target="http://www.bibliotecas.uvmnet.edu/portico/gui/index.php" TargetMode="External"/><Relationship Id="rId111" Type="http://schemas.openxmlformats.org/officeDocument/2006/relationships/hyperlink" Target="http://www.bibliotecas.uvmnet.edu/portico/gui/index.php" TargetMode="External"/><Relationship Id="rId15" Type="http://schemas.openxmlformats.org/officeDocument/2006/relationships/hyperlink" Target="http://www.bibliotecas.uvmnet.edu/portico/gui/index.php" TargetMode="External"/><Relationship Id="rId36" Type="http://schemas.openxmlformats.org/officeDocument/2006/relationships/hyperlink" Target="http://www.bibliotecas.uvmnet.edu/portico/gui/index.php" TargetMode="External"/><Relationship Id="rId57" Type="http://schemas.openxmlformats.org/officeDocument/2006/relationships/hyperlink" Target="http://www.bibliotecas.uvmnet.edu/portico/gui/index.php" TargetMode="External"/><Relationship Id="rId106" Type="http://schemas.openxmlformats.org/officeDocument/2006/relationships/hyperlink" Target="http://www.bibliotecas.uvmnet.edu/portico/gui/index.php" TargetMode="External"/><Relationship Id="rId127" Type="http://schemas.openxmlformats.org/officeDocument/2006/relationships/hyperlink" Target="http://www.bibliotecas.uvmnet.edu/portico/gui/index.php" TargetMode="External"/><Relationship Id="rId10" Type="http://schemas.openxmlformats.org/officeDocument/2006/relationships/hyperlink" Target="http://www.bibliotecas.uvmnet.edu/portico/gui/index.php" TargetMode="External"/><Relationship Id="rId31" Type="http://schemas.openxmlformats.org/officeDocument/2006/relationships/hyperlink" Target="http://bibliohistorico.juridicas.unam.mx/" TargetMode="External"/><Relationship Id="rId52" Type="http://schemas.openxmlformats.org/officeDocument/2006/relationships/hyperlink" Target="http://www.bibliotecas.uvmnet.edu/portico/gui/index.php" TargetMode="External"/><Relationship Id="rId73" Type="http://schemas.openxmlformats.org/officeDocument/2006/relationships/hyperlink" Target="http://www.bibliotecas.uvmnet.edu/portico/gui/index.php" TargetMode="External"/><Relationship Id="rId78" Type="http://schemas.openxmlformats.org/officeDocument/2006/relationships/hyperlink" Target="http://www.bibliotecas.uvmnet.edu/portico/gui/index.php" TargetMode="External"/><Relationship Id="rId94" Type="http://schemas.openxmlformats.org/officeDocument/2006/relationships/hyperlink" Target="http://www.bibliotecas.uvmnet.edu/portico/gui/index.php" TargetMode="External"/><Relationship Id="rId99" Type="http://schemas.openxmlformats.org/officeDocument/2006/relationships/hyperlink" Target="http://www.bibliotecas.uvmnet.edu/portico/gui/index.php" TargetMode="External"/><Relationship Id="rId101" Type="http://schemas.openxmlformats.org/officeDocument/2006/relationships/hyperlink" Target="http://www.bibliotecas.uvmnet.edu/portico/gui/index.php" TargetMode="External"/><Relationship Id="rId122" Type="http://schemas.openxmlformats.org/officeDocument/2006/relationships/hyperlink" Target="http://www.bibliotecas.uvmnet.edu/portico/gui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tecas.uvmnet.edu/portico/gui/index.php" TargetMode="External"/><Relationship Id="rId26" Type="http://schemas.openxmlformats.org/officeDocument/2006/relationships/hyperlink" Target="http://www.bibliotecas.uvmnet.edu/portico/gui/index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51302-7DC8-46C9-A812-B3C1F2E9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40</Pages>
  <Words>11359</Words>
  <Characters>62475</Characters>
  <Application>Microsoft Office Word</Application>
  <DocSecurity>0</DocSecurity>
  <Lines>520</Lines>
  <Paragraphs>147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Vargas Hernandez</dc:creator>
  <cp:keywords/>
  <dc:description/>
  <cp:lastModifiedBy>Lourdes Paola Villafaña Trejo</cp:lastModifiedBy>
  <cp:revision>17</cp:revision>
  <cp:lastPrinted>2016-11-16T21:58:00Z</cp:lastPrinted>
  <dcterms:created xsi:type="dcterms:W3CDTF">2016-10-27T21:38:00Z</dcterms:created>
  <dcterms:modified xsi:type="dcterms:W3CDTF">2016-11-16T22:22:00Z</dcterms:modified>
</cp:coreProperties>
</file>